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84D3" w14:textId="77777777" w:rsidR="00110263" w:rsidRDefault="00110263" w:rsidP="00110263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4634868E" w14:textId="77777777" w:rsidR="00051FA5" w:rsidRDefault="00051FA5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295188AB" w14:textId="2A843BE5" w:rsidR="00367152" w:rsidRPr="00870C0E" w:rsidRDefault="00367152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870C0E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AF742F">
        <w:rPr>
          <w:rFonts w:ascii="Bookman Old Style" w:hAnsi="Bookman Old Style" w:cs="Arial"/>
          <w:b/>
          <w:bCs/>
          <w:sz w:val="24"/>
          <w:szCs w:val="24"/>
        </w:rPr>
        <w:t>1</w:t>
      </w:r>
      <w:r w:rsidR="00031E9F">
        <w:rPr>
          <w:rFonts w:ascii="Bookman Old Style" w:hAnsi="Bookman Old Style" w:cs="Arial"/>
          <w:b/>
          <w:bCs/>
          <w:sz w:val="24"/>
          <w:szCs w:val="24"/>
        </w:rPr>
        <w:t>20</w:t>
      </w:r>
      <w:r w:rsidR="002218F0">
        <w:rPr>
          <w:rFonts w:ascii="Bookman Old Style" w:hAnsi="Bookman Old Style" w:cs="Arial"/>
          <w:b/>
          <w:bCs/>
          <w:sz w:val="24"/>
          <w:szCs w:val="24"/>
        </w:rPr>
        <w:t>/2025</w:t>
      </w:r>
    </w:p>
    <w:p w14:paraId="37F4BED2" w14:textId="702CE1DF" w:rsidR="00367152" w:rsidRPr="00BF4924" w:rsidRDefault="00367152" w:rsidP="00367152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BF4924">
        <w:rPr>
          <w:rFonts w:ascii="Bookman Old Style" w:hAnsi="Bookman Old Style" w:cs="Arial"/>
          <w:sz w:val="24"/>
          <w:szCs w:val="24"/>
        </w:rPr>
        <w:t xml:space="preserve">Vargeão, SC, </w:t>
      </w:r>
      <w:r w:rsidR="00031E9F">
        <w:rPr>
          <w:rFonts w:ascii="Bookman Old Style" w:hAnsi="Bookman Old Style" w:cs="Arial"/>
          <w:sz w:val="24"/>
          <w:szCs w:val="24"/>
        </w:rPr>
        <w:t>04 de março</w:t>
      </w:r>
      <w:r w:rsidR="002218F0">
        <w:rPr>
          <w:rFonts w:ascii="Bookman Old Style" w:hAnsi="Bookman Old Style" w:cs="Arial"/>
          <w:sz w:val="24"/>
          <w:szCs w:val="24"/>
        </w:rPr>
        <w:t xml:space="preserve"> de 2025</w:t>
      </w:r>
      <w:r w:rsidRPr="00BF4924">
        <w:rPr>
          <w:rFonts w:ascii="Bookman Old Style" w:hAnsi="Bookman Old Style" w:cs="Arial"/>
          <w:sz w:val="24"/>
          <w:szCs w:val="24"/>
        </w:rPr>
        <w:t>.</w:t>
      </w:r>
    </w:p>
    <w:p w14:paraId="434948B1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D76964C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970E64E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B40328C" w14:textId="11A4D074" w:rsidR="005F1E14" w:rsidRPr="00870C0E" w:rsidRDefault="002218F0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  <w:r w:rsidR="005F1E14" w:rsidRPr="00870C0E">
        <w:rPr>
          <w:rFonts w:ascii="Bookman Old Style" w:hAnsi="Bookman Old Style"/>
          <w:sz w:val="23"/>
          <w:szCs w:val="23"/>
        </w:rPr>
        <w:t>, Prefeito Municipal</w:t>
      </w:r>
      <w:r w:rsidR="00917FF1" w:rsidRPr="00870C0E">
        <w:rPr>
          <w:rFonts w:ascii="Bookman Old Style" w:hAnsi="Bookman Old Style"/>
          <w:sz w:val="23"/>
          <w:szCs w:val="23"/>
        </w:rPr>
        <w:t xml:space="preserve"> </w:t>
      </w:r>
      <w:r w:rsidR="005F1E14" w:rsidRPr="00870C0E">
        <w:rPr>
          <w:rFonts w:ascii="Bookman Old Style" w:hAnsi="Bookman Old Style"/>
          <w:sz w:val="23"/>
          <w:szCs w:val="23"/>
        </w:rPr>
        <w:t>de Vargeão, Estado de Santa Catarina, no uso de suas atribuições legais e na forma da Lei Complementar n° 006/2003 de 25 de agosto de 2003;</w:t>
      </w:r>
    </w:p>
    <w:p w14:paraId="68E01A92" w14:textId="28D539B1" w:rsidR="005F1E14" w:rsidRPr="00870C0E" w:rsidRDefault="005F1E14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17131358" w14:textId="77777777" w:rsidR="002917E7" w:rsidRPr="00870C0E" w:rsidRDefault="002917E7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78683AA9" w14:textId="77777777" w:rsidR="005F1E14" w:rsidRPr="00870C0E" w:rsidRDefault="005F1E14" w:rsidP="005F1E14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3"/>
          <w:szCs w:val="23"/>
        </w:rPr>
      </w:pPr>
      <w:r w:rsidRPr="00870C0E">
        <w:rPr>
          <w:rFonts w:ascii="Bookman Old Style" w:hAnsi="Bookman Old Style"/>
          <w:b/>
          <w:sz w:val="23"/>
          <w:szCs w:val="23"/>
        </w:rPr>
        <w:t>RESOLVE:</w:t>
      </w:r>
    </w:p>
    <w:p w14:paraId="519F6D9D" w14:textId="51D9DADA" w:rsidR="005F1E14" w:rsidRPr="00870C0E" w:rsidRDefault="005F1E14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2DADCCC4" w14:textId="77777777" w:rsidR="002917E7" w:rsidRPr="00870C0E" w:rsidRDefault="002917E7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6C3D0290" w14:textId="1C27AA96" w:rsidR="005F1E14" w:rsidRPr="00870C0E" w:rsidRDefault="005F1E14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870C0E">
        <w:rPr>
          <w:rFonts w:ascii="Bookman Old Style" w:hAnsi="Bookman Old Style"/>
          <w:sz w:val="23"/>
          <w:szCs w:val="23"/>
        </w:rPr>
        <w:t xml:space="preserve">Conceder férias </w:t>
      </w:r>
      <w:r w:rsidR="002917E7" w:rsidRPr="00870C0E">
        <w:rPr>
          <w:rFonts w:ascii="Bookman Old Style" w:hAnsi="Bookman Old Style"/>
          <w:sz w:val="23"/>
          <w:szCs w:val="23"/>
        </w:rPr>
        <w:t>à</w:t>
      </w:r>
      <w:r w:rsidR="00031E9F">
        <w:rPr>
          <w:rFonts w:ascii="Bookman Old Style" w:hAnsi="Bookman Old Style"/>
          <w:sz w:val="23"/>
          <w:szCs w:val="23"/>
        </w:rPr>
        <w:t>s</w:t>
      </w:r>
      <w:r w:rsidRPr="00870C0E">
        <w:rPr>
          <w:rFonts w:ascii="Bookman Old Style" w:hAnsi="Bookman Old Style"/>
          <w:sz w:val="23"/>
          <w:szCs w:val="23"/>
        </w:rPr>
        <w:t xml:space="preserve"> servidor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="00031E9F">
        <w:rPr>
          <w:rFonts w:ascii="Bookman Old Style" w:hAnsi="Bookman Old Style"/>
          <w:sz w:val="23"/>
          <w:szCs w:val="23"/>
        </w:rPr>
        <w:t>s</w:t>
      </w:r>
      <w:r w:rsidRPr="00870C0E">
        <w:rPr>
          <w:rFonts w:ascii="Bookman Old Style" w:hAnsi="Bookman Old Style"/>
          <w:sz w:val="23"/>
          <w:szCs w:val="23"/>
        </w:rPr>
        <w:t xml:space="preserve"> abaixo relacionad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="00031E9F">
        <w:rPr>
          <w:rFonts w:ascii="Bookman Old Style" w:hAnsi="Bookman Old Style"/>
          <w:sz w:val="23"/>
          <w:szCs w:val="23"/>
        </w:rPr>
        <w:t>s</w:t>
      </w:r>
      <w:r w:rsidRPr="00870C0E">
        <w:rPr>
          <w:rFonts w:ascii="Bookman Old Style" w:hAnsi="Bookman Old Style"/>
          <w:sz w:val="23"/>
          <w:szCs w:val="23"/>
        </w:rPr>
        <w:t>:</w:t>
      </w:r>
    </w:p>
    <w:p w14:paraId="18C0735E" w14:textId="77777777" w:rsidR="004C5582" w:rsidRPr="00870C0E" w:rsidRDefault="004C5582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tbl>
      <w:tblPr>
        <w:tblW w:w="9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68"/>
        <w:gridCol w:w="2550"/>
        <w:gridCol w:w="2551"/>
      </w:tblGrid>
      <w:tr w:rsidR="005F1E14" w:rsidRPr="00870C0E" w14:paraId="3AC0CE23" w14:textId="77777777" w:rsidTr="002F27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93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MATR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451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NOME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90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52C524D2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AQUISITIVO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FF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7694850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DE FÉRIAS</w:t>
            </w:r>
          </w:p>
        </w:tc>
      </w:tr>
      <w:tr w:rsidR="00BA0E1A" w:rsidRPr="005F1E14" w14:paraId="64DC2E55" w14:textId="77777777" w:rsidTr="00EB0B7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DD62" w14:textId="5CEB6CBC" w:rsidR="00BA0E1A" w:rsidRDefault="00031E9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51115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C028" w14:textId="6AA12C35" w:rsidR="00BA0E1A" w:rsidRDefault="00031E9F" w:rsidP="00BA0E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LILIAN ANGONESE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AA47" w14:textId="7A3095B9" w:rsidR="00BA0E1A" w:rsidRDefault="00031E9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19/03/2024</w:t>
            </w:r>
            <w:r w:rsidR="00BA0E1A" w:rsidRPr="00B34B27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>
              <w:rPr>
                <w:rFonts w:ascii="Bookman Old Style" w:hAnsi="Bookman Old Style"/>
                <w:sz w:val="16"/>
                <w:szCs w:val="16"/>
              </w:rPr>
              <w:t>18/03/2025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4746" w14:textId="0FFDEEDD" w:rsidR="00BA0E1A" w:rsidRDefault="00031E9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17/03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/2025</w:t>
            </w:r>
            <w:r w:rsidR="00BA0E1A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>
              <w:rPr>
                <w:rFonts w:ascii="Bookman Old Style" w:hAnsi="Bookman Old Style"/>
                <w:sz w:val="16"/>
                <w:szCs w:val="16"/>
              </w:rPr>
              <w:t>15/04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/2025</w:t>
            </w:r>
          </w:p>
        </w:tc>
      </w:tr>
      <w:tr w:rsidR="00031E9F" w:rsidRPr="005F1E14" w14:paraId="0DC4358F" w14:textId="77777777" w:rsidTr="00EB0B7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6D04B" w14:textId="1129A597" w:rsidR="00031E9F" w:rsidRDefault="00031E9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51079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B552" w14:textId="01435F13" w:rsidR="00031E9F" w:rsidRDefault="00031E9F" w:rsidP="00BA0E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DILVANA MARIA BERGAMASCHI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5F017" w14:textId="5DB7ED3C" w:rsidR="00031E9F" w:rsidRDefault="00031E9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11/01/2024 a 10/01/2025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8925F" w14:textId="7C7A4D22" w:rsidR="00031E9F" w:rsidRDefault="00031E9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24/03/2025 a 22/04/2025</w:t>
            </w:r>
          </w:p>
        </w:tc>
      </w:tr>
    </w:tbl>
    <w:p w14:paraId="7B6C45C8" w14:textId="1D8F5131" w:rsidR="00367152" w:rsidRDefault="00367152" w:rsidP="003671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3BE0BA9" w14:textId="77777777" w:rsidR="00367152" w:rsidRPr="00367152" w:rsidRDefault="00367152" w:rsidP="00367152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14:paraId="2CD20B91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367152">
        <w:rPr>
          <w:rFonts w:ascii="Bookman Old Style" w:hAnsi="Bookman Old Style"/>
          <w:b/>
          <w:sz w:val="24"/>
          <w:szCs w:val="24"/>
        </w:rPr>
        <w:t>CUMPRA-SE</w:t>
      </w:r>
    </w:p>
    <w:p w14:paraId="111283DC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E593BA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1052605E" w14:textId="1415F3F6" w:rsidR="00367152" w:rsidRPr="00367152" w:rsidRDefault="00367152" w:rsidP="00367152">
      <w:pPr>
        <w:spacing w:after="0" w:line="240" w:lineRule="auto"/>
        <w:ind w:right="-142"/>
        <w:rPr>
          <w:rFonts w:ascii="Bookman Old Style" w:hAnsi="Bookman Old Style"/>
          <w:szCs w:val="20"/>
        </w:rPr>
      </w:pPr>
      <w:r w:rsidRPr="00367152">
        <w:rPr>
          <w:rFonts w:ascii="Bookman Old Style" w:hAnsi="Bookman Old Style"/>
          <w:szCs w:val="24"/>
        </w:rPr>
        <w:t xml:space="preserve">GABINETE DO PREFEITO MUNICIPAL, VARGEÃO-SC, </w:t>
      </w:r>
      <w:r w:rsidR="00031E9F">
        <w:rPr>
          <w:rFonts w:ascii="Bookman Old Style" w:hAnsi="Bookman Old Style"/>
          <w:szCs w:val="24"/>
        </w:rPr>
        <w:t>04 DE MARÇO</w:t>
      </w:r>
      <w:bookmarkStart w:id="0" w:name="_GoBack"/>
      <w:bookmarkEnd w:id="0"/>
      <w:r w:rsidR="002218F0">
        <w:rPr>
          <w:rFonts w:ascii="Bookman Old Style" w:hAnsi="Bookman Old Style"/>
          <w:szCs w:val="24"/>
        </w:rPr>
        <w:t xml:space="preserve"> DE 2025</w:t>
      </w:r>
      <w:r w:rsidRPr="00367152">
        <w:rPr>
          <w:rFonts w:ascii="Bookman Old Style" w:hAnsi="Bookman Old Style"/>
          <w:szCs w:val="24"/>
        </w:rPr>
        <w:t>.</w:t>
      </w:r>
    </w:p>
    <w:p w14:paraId="4347C2C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309055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7C1ED6C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1A2FD64F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83D4EB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300CCC5" w14:textId="0B3E0745" w:rsidR="00367152" w:rsidRPr="00367152" w:rsidRDefault="002218F0" w:rsidP="00367152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</w:p>
    <w:p w14:paraId="70BC6DB1" w14:textId="28A7F8A2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67152">
        <w:rPr>
          <w:rFonts w:ascii="Bookman Old Style" w:hAnsi="Bookman Old Style"/>
          <w:sz w:val="24"/>
          <w:szCs w:val="24"/>
        </w:rPr>
        <w:t>Prefeito Municipal</w:t>
      </w:r>
      <w:r w:rsidR="00917FF1">
        <w:rPr>
          <w:rFonts w:ascii="Bookman Old Style" w:hAnsi="Bookman Old Style"/>
          <w:sz w:val="24"/>
          <w:szCs w:val="24"/>
        </w:rPr>
        <w:t xml:space="preserve"> </w:t>
      </w:r>
    </w:p>
    <w:p w14:paraId="07C90E20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5726F66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2285BF9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7EEBCA4" w14:textId="77777777" w:rsidR="002917E7" w:rsidRPr="002917E7" w:rsidRDefault="002917E7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 w:rsidRPr="002917E7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1CC7E8D9" w14:textId="66954F2A" w:rsidR="002917E7" w:rsidRPr="002917E7" w:rsidRDefault="002218F0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6C889BFB" w14:textId="3C3C9DAE" w:rsidR="004F7239" w:rsidRPr="00110263" w:rsidRDefault="002917E7" w:rsidP="002917E7">
      <w:pPr>
        <w:keepNext/>
        <w:spacing w:after="0" w:line="240" w:lineRule="auto"/>
        <w:outlineLvl w:val="0"/>
      </w:pPr>
      <w:r w:rsidRPr="002917E7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110263" w:rsidSect="0078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62D5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32E1874D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9A38" w14:textId="77777777" w:rsidR="00CF7AC0" w:rsidRDefault="00CF7A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E792" w14:textId="1FB1C10D" w:rsidR="00CF7AC0" w:rsidRDefault="00CF7AC0">
    <w:pPr>
      <w:pStyle w:val="Rodap"/>
    </w:pPr>
  </w:p>
  <w:p w14:paraId="2FF0D05B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7F1D" w14:textId="77777777" w:rsidR="00CF7AC0" w:rsidRDefault="00CF7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B292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515F57AA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B22C3" w14:textId="77777777" w:rsidR="00CF7AC0" w:rsidRDefault="00CF7A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50EF" w14:textId="31A013A0" w:rsidR="00CF7AC0" w:rsidRDefault="00CF7AC0">
    <w:pPr>
      <w:pStyle w:val="Cabealho"/>
    </w:pPr>
  </w:p>
  <w:p w14:paraId="6E22D4F7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F7A1" w14:textId="77777777" w:rsidR="00CF7AC0" w:rsidRDefault="00CF7A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41A1F"/>
    <w:multiLevelType w:val="hybridMultilevel"/>
    <w:tmpl w:val="648CB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505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023B4"/>
    <w:rsid w:val="00031E9F"/>
    <w:rsid w:val="00051FA5"/>
    <w:rsid w:val="000767C4"/>
    <w:rsid w:val="000C43BD"/>
    <w:rsid w:val="00110263"/>
    <w:rsid w:val="00137810"/>
    <w:rsid w:val="00173FC1"/>
    <w:rsid w:val="002218F0"/>
    <w:rsid w:val="002335E2"/>
    <w:rsid w:val="00282373"/>
    <w:rsid w:val="002917E7"/>
    <w:rsid w:val="00294627"/>
    <w:rsid w:val="00367152"/>
    <w:rsid w:val="00441357"/>
    <w:rsid w:val="004958DA"/>
    <w:rsid w:val="004C5582"/>
    <w:rsid w:val="004D44C9"/>
    <w:rsid w:val="004F7239"/>
    <w:rsid w:val="005C7298"/>
    <w:rsid w:val="005F1E14"/>
    <w:rsid w:val="006121CE"/>
    <w:rsid w:val="00647902"/>
    <w:rsid w:val="00682E9D"/>
    <w:rsid w:val="0070631F"/>
    <w:rsid w:val="0078412C"/>
    <w:rsid w:val="007B6893"/>
    <w:rsid w:val="00870C0E"/>
    <w:rsid w:val="0090460E"/>
    <w:rsid w:val="00917FF1"/>
    <w:rsid w:val="00921247"/>
    <w:rsid w:val="00961923"/>
    <w:rsid w:val="009F5E9B"/>
    <w:rsid w:val="00AC744A"/>
    <w:rsid w:val="00AF742F"/>
    <w:rsid w:val="00BA0E1A"/>
    <w:rsid w:val="00BF4924"/>
    <w:rsid w:val="00CF7AC0"/>
    <w:rsid w:val="00D4196F"/>
    <w:rsid w:val="00D93D84"/>
    <w:rsid w:val="00E16BFA"/>
    <w:rsid w:val="00E403D2"/>
    <w:rsid w:val="00E44326"/>
    <w:rsid w:val="00E51E80"/>
    <w:rsid w:val="00E92DFA"/>
    <w:rsid w:val="00F41C0B"/>
    <w:rsid w:val="00FE1490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o:colormenu v:ext="edit" fillcolor="red"/>
    </o:shapedefaults>
    <o:shapelayout v:ext="edit">
      <o:idmap v:ext="edit" data="1"/>
    </o:shapelayout>
  </w:shapeDefaults>
  <w:decimalSymbol w:val=","/>
  <w:listSeparator w:val=";"/>
  <w14:docId w14:val="0133F4F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2024-01-09T11:44:00Z</cp:lastPrinted>
  <dcterms:created xsi:type="dcterms:W3CDTF">2025-03-04T18:12:00Z</dcterms:created>
  <dcterms:modified xsi:type="dcterms:W3CDTF">2025-03-04T18:15:00Z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