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651B36C5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A644D4">
        <w:rPr>
          <w:b/>
        </w:rPr>
        <w:t>51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A644D4">
        <w:rPr>
          <w:b/>
        </w:rPr>
        <w:t>11</w:t>
      </w:r>
      <w:r w:rsidR="00334704">
        <w:rPr>
          <w:b/>
        </w:rPr>
        <w:t xml:space="preserve"> d</w:t>
      </w:r>
      <w:r>
        <w:rPr>
          <w:b/>
        </w:rPr>
        <w:t xml:space="preserve">e </w:t>
      </w:r>
      <w:proofErr w:type="gramStart"/>
      <w:r w:rsidR="00F77851">
        <w:rPr>
          <w:b/>
        </w:rPr>
        <w:t>Março</w:t>
      </w:r>
      <w:proofErr w:type="gramEnd"/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bookmarkStart w:id="0" w:name="_GoBack"/>
      <w:r w:rsidRPr="0044254C">
        <w:rPr>
          <w:b/>
        </w:rPr>
        <w:t>ABRE CRÉDITO ADICIONAL SUPLEMENTAR POR CONTA DO SUPERAVIT FINANCEIRO DO EXERCÍCIO ANTERIOR, E DÁ OUTRAS PROVIDÊNCIAS.</w:t>
      </w:r>
    </w:p>
    <w:bookmarkEnd w:id="0"/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0C956462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A644D4">
        <w:t>5.847,47</w:t>
      </w:r>
      <w:r w:rsidR="00334704" w:rsidRPr="00334704">
        <w:t xml:space="preserve"> </w:t>
      </w:r>
      <w:r w:rsidR="00A81DC8">
        <w:rPr>
          <w:bCs/>
        </w:rPr>
        <w:t>(</w:t>
      </w:r>
      <w:r w:rsidR="00A644D4">
        <w:rPr>
          <w:bCs/>
        </w:rPr>
        <w:t>Cinco</w:t>
      </w:r>
      <w:r w:rsidR="00F77851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A644D4">
        <w:rPr>
          <w:bCs/>
        </w:rPr>
        <w:t>Oitocentos e Quarenta e Sete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F77851">
        <w:rPr>
          <w:bCs/>
        </w:rPr>
        <w:t xml:space="preserve"> </w:t>
      </w:r>
      <w:r w:rsidR="00A644D4">
        <w:rPr>
          <w:bCs/>
        </w:rPr>
        <w:t>Quarenta e Sete</w:t>
      </w:r>
      <w:r w:rsidR="00F77851">
        <w:rPr>
          <w:bCs/>
        </w:rPr>
        <w:t xml:space="preserve"> 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7777777"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77777777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77777777" w:rsidR="008614FA" w:rsidRPr="00FF5D05" w:rsidRDefault="007160FC" w:rsidP="008614FA">
            <w:r>
              <w:t>1201.12.362.2.0</w:t>
            </w:r>
            <w:r w:rsidR="005C3A4B">
              <w:t>3</w:t>
            </w:r>
            <w:r w:rsidR="00334704"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77777777" w:rsidR="008614FA" w:rsidRPr="00FF5D05" w:rsidRDefault="0027785E" w:rsidP="008614FA">
            <w:r>
              <w:t xml:space="preserve">MANUT. </w:t>
            </w:r>
            <w:r w:rsidR="00334704">
              <w:t>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77777777" w:rsidR="008614FA" w:rsidRPr="00FF5D05" w:rsidRDefault="00334704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51B4227A" w:rsidR="008614FA" w:rsidRPr="00FF5D05" w:rsidRDefault="00A644D4" w:rsidP="008614FA">
            <w:r>
              <w:t>5.847,47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523FB736" w:rsidR="008614FA" w:rsidRDefault="00A644D4" w:rsidP="008614FA">
            <w:r>
              <w:t>5.847,47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EE97B5F" w14:textId="3E521E91" w:rsidR="0033470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proofErr w:type="spellStart"/>
      <w:r w:rsidR="00A81DC8" w:rsidRPr="00A81DC8">
        <w:t>Transf</w:t>
      </w:r>
      <w:proofErr w:type="spellEnd"/>
      <w:r w:rsidR="00A81DC8" w:rsidRPr="00A81DC8">
        <w:t xml:space="preserve">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A644D4">
        <w:t>R$ 5.847,47</w:t>
      </w:r>
      <w:r w:rsidR="00A644D4" w:rsidRPr="00334704">
        <w:t xml:space="preserve"> </w:t>
      </w:r>
      <w:r w:rsidR="00A644D4">
        <w:rPr>
          <w:bCs/>
        </w:rPr>
        <w:t>(Cinco Mil Oitocentos e Quarenta e Sete Reais Quarenta e Sete Centavos)</w:t>
      </w:r>
    </w:p>
    <w:p w14:paraId="14A69F60" w14:textId="77777777" w:rsidR="00F709EE" w:rsidRDefault="00F709EE" w:rsidP="00E13494">
      <w:pPr>
        <w:jc w:val="both"/>
      </w:pP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1FD4378E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A644D4">
        <w:t>11</w:t>
      </w:r>
      <w:r>
        <w:t xml:space="preserve"> de </w:t>
      </w:r>
      <w:r w:rsidR="008E07D4">
        <w:t>março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2A0C"/>
    <w:rsid w:val="001166FD"/>
    <w:rsid w:val="00121792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47397"/>
    <w:rsid w:val="004D6BBF"/>
    <w:rsid w:val="00520017"/>
    <w:rsid w:val="00527189"/>
    <w:rsid w:val="005B6A5D"/>
    <w:rsid w:val="005C3A4B"/>
    <w:rsid w:val="005E4680"/>
    <w:rsid w:val="00634D5B"/>
    <w:rsid w:val="006D0E97"/>
    <w:rsid w:val="006F46FB"/>
    <w:rsid w:val="007160FC"/>
    <w:rsid w:val="00754BC9"/>
    <w:rsid w:val="00781448"/>
    <w:rsid w:val="007D70D2"/>
    <w:rsid w:val="008362FB"/>
    <w:rsid w:val="008614FA"/>
    <w:rsid w:val="008A138D"/>
    <w:rsid w:val="008C1BA8"/>
    <w:rsid w:val="008E07D4"/>
    <w:rsid w:val="00916BD2"/>
    <w:rsid w:val="0095666B"/>
    <w:rsid w:val="009845D4"/>
    <w:rsid w:val="009A53A4"/>
    <w:rsid w:val="00A27420"/>
    <w:rsid w:val="00A42D8D"/>
    <w:rsid w:val="00A644D4"/>
    <w:rsid w:val="00A7700B"/>
    <w:rsid w:val="00A81DC8"/>
    <w:rsid w:val="00AB6403"/>
    <w:rsid w:val="00B35D78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15272"/>
    <w:rsid w:val="00D67728"/>
    <w:rsid w:val="00D85CCD"/>
    <w:rsid w:val="00D92E9D"/>
    <w:rsid w:val="00DD3470"/>
    <w:rsid w:val="00E13494"/>
    <w:rsid w:val="00E36BA0"/>
    <w:rsid w:val="00E43B7E"/>
    <w:rsid w:val="00E45EE6"/>
    <w:rsid w:val="00E532C2"/>
    <w:rsid w:val="00E75639"/>
    <w:rsid w:val="00EA3BE3"/>
    <w:rsid w:val="00EA6A37"/>
    <w:rsid w:val="00EC4730"/>
    <w:rsid w:val="00EE14DF"/>
    <w:rsid w:val="00F15C55"/>
    <w:rsid w:val="00F4146C"/>
    <w:rsid w:val="00F429A6"/>
    <w:rsid w:val="00F709EE"/>
    <w:rsid w:val="00F77851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2025-03-11T19:20:00Z</cp:lastPrinted>
  <dcterms:created xsi:type="dcterms:W3CDTF">2025-03-11T17:50:00Z</dcterms:created>
  <dcterms:modified xsi:type="dcterms:W3CDTF">2025-03-11T19:20:00Z</dcterms:modified>
</cp:coreProperties>
</file>