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393FF846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1C32D1">
        <w:rPr>
          <w:rFonts w:ascii="Bookman Old Style" w:hAnsi="Bookman Old Style"/>
          <w:b/>
          <w:bCs/>
          <w:sz w:val="24"/>
          <w:szCs w:val="20"/>
        </w:rPr>
        <w:t>108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5409C2A0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1C32D1">
        <w:rPr>
          <w:rFonts w:ascii="Bookman Old Style" w:hAnsi="Bookman Old Style"/>
          <w:sz w:val="24"/>
          <w:szCs w:val="20"/>
        </w:rPr>
        <w:t>24</w:t>
      </w:r>
      <w:r w:rsidR="000A1367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5323751E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 w:rsidR="001C32D1">
        <w:rPr>
          <w:rFonts w:ascii="Bookman Old Style" w:hAnsi="Bookman Old Style"/>
          <w:sz w:val="24"/>
          <w:szCs w:val="24"/>
        </w:rPr>
        <w:t>24</w:t>
      </w:r>
      <w:r>
        <w:rPr>
          <w:rFonts w:ascii="Bookman Old Style" w:hAnsi="Bookman Old Style"/>
          <w:sz w:val="24"/>
          <w:szCs w:val="24"/>
        </w:rPr>
        <w:t>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 w:rsidR="001C32D1">
        <w:rPr>
          <w:rFonts w:ascii="Bookman Old Style" w:hAnsi="Bookman Old Style"/>
          <w:sz w:val="24"/>
          <w:szCs w:val="24"/>
        </w:rPr>
        <w:t>Chamamento Público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 w:rsidR="001C32D1">
        <w:rPr>
          <w:rFonts w:ascii="Bookman Old Style" w:hAnsi="Bookman Old Style"/>
          <w:sz w:val="24"/>
          <w:szCs w:val="24"/>
        </w:rPr>
        <w:t>02/2025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1C32D1">
        <w:rPr>
          <w:rFonts w:ascii="Bookman Old Style" w:hAnsi="Bookman Old Style"/>
          <w:b/>
          <w:bCs/>
          <w:sz w:val="24"/>
          <w:szCs w:val="24"/>
        </w:rPr>
        <w:t>FERNANDA FERREIRA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1C32D1">
        <w:rPr>
          <w:rFonts w:ascii="Bookman Old Style" w:hAnsi="Bookman Old Style"/>
          <w:bCs/>
          <w:sz w:val="24"/>
          <w:szCs w:val="24"/>
        </w:rPr>
        <w:t>082.594.559-35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2B3F71">
        <w:rPr>
          <w:rFonts w:ascii="Bookman Old Style" w:hAnsi="Bookman Old Style"/>
          <w:sz w:val="24"/>
          <w:szCs w:val="24"/>
        </w:rPr>
        <w:t xml:space="preserve">PROFESSOR DE </w:t>
      </w:r>
      <w:r w:rsidR="001C32D1">
        <w:rPr>
          <w:rFonts w:ascii="Bookman Old Style" w:hAnsi="Bookman Old Style"/>
          <w:sz w:val="24"/>
          <w:szCs w:val="24"/>
        </w:rPr>
        <w:t>ANOS INICIAIS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2138C9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462CB2D5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1C32D1">
        <w:rPr>
          <w:rFonts w:ascii="Bookman Old Style" w:hAnsi="Bookman Old Style"/>
          <w:sz w:val="24"/>
          <w:szCs w:val="24"/>
        </w:rPr>
        <w:t>24</w:t>
      </w:r>
      <w:bookmarkStart w:id="0" w:name="_GoBack"/>
      <w:bookmarkEnd w:id="0"/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01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96A36"/>
    <w:rsid w:val="000A1367"/>
    <w:rsid w:val="000D4C0F"/>
    <w:rsid w:val="000D6B99"/>
    <w:rsid w:val="0012558F"/>
    <w:rsid w:val="00183B16"/>
    <w:rsid w:val="00195670"/>
    <w:rsid w:val="0019614C"/>
    <w:rsid w:val="001C32D1"/>
    <w:rsid w:val="001F726F"/>
    <w:rsid w:val="00205D2B"/>
    <w:rsid w:val="002138C9"/>
    <w:rsid w:val="002B3F71"/>
    <w:rsid w:val="003242EE"/>
    <w:rsid w:val="00344244"/>
    <w:rsid w:val="0037526A"/>
    <w:rsid w:val="003A7B7F"/>
    <w:rsid w:val="003D63E7"/>
    <w:rsid w:val="003F5425"/>
    <w:rsid w:val="00402417"/>
    <w:rsid w:val="00426EAA"/>
    <w:rsid w:val="00441357"/>
    <w:rsid w:val="004530AA"/>
    <w:rsid w:val="0045521C"/>
    <w:rsid w:val="004B02B9"/>
    <w:rsid w:val="004D5BA4"/>
    <w:rsid w:val="004E18F9"/>
    <w:rsid w:val="004F1808"/>
    <w:rsid w:val="004F7239"/>
    <w:rsid w:val="00560FD9"/>
    <w:rsid w:val="00564D11"/>
    <w:rsid w:val="00577176"/>
    <w:rsid w:val="005A6E40"/>
    <w:rsid w:val="005B10C3"/>
    <w:rsid w:val="005D0EFF"/>
    <w:rsid w:val="00647902"/>
    <w:rsid w:val="00726DE1"/>
    <w:rsid w:val="007321A0"/>
    <w:rsid w:val="0074609F"/>
    <w:rsid w:val="00762423"/>
    <w:rsid w:val="007664D1"/>
    <w:rsid w:val="0078412C"/>
    <w:rsid w:val="00785AA9"/>
    <w:rsid w:val="007D5BEA"/>
    <w:rsid w:val="00807105"/>
    <w:rsid w:val="00831A8E"/>
    <w:rsid w:val="00880281"/>
    <w:rsid w:val="00883DC6"/>
    <w:rsid w:val="008B6D3A"/>
    <w:rsid w:val="008C4B4D"/>
    <w:rsid w:val="008E0610"/>
    <w:rsid w:val="008F2557"/>
    <w:rsid w:val="00912ACD"/>
    <w:rsid w:val="00921247"/>
    <w:rsid w:val="009333F8"/>
    <w:rsid w:val="00933703"/>
    <w:rsid w:val="00937BC0"/>
    <w:rsid w:val="00961923"/>
    <w:rsid w:val="00983DAA"/>
    <w:rsid w:val="0098675F"/>
    <w:rsid w:val="009B1974"/>
    <w:rsid w:val="009D5066"/>
    <w:rsid w:val="00A02F9B"/>
    <w:rsid w:val="00A06F89"/>
    <w:rsid w:val="00A8146B"/>
    <w:rsid w:val="00A97222"/>
    <w:rsid w:val="00B57B71"/>
    <w:rsid w:val="00B90637"/>
    <w:rsid w:val="00BE3B15"/>
    <w:rsid w:val="00BF656A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42661"/>
    <w:rsid w:val="00E971A0"/>
    <w:rsid w:val="00EE365C"/>
    <w:rsid w:val="00EE52A5"/>
    <w:rsid w:val="00F16AEF"/>
    <w:rsid w:val="00F24983"/>
    <w:rsid w:val="00F33444"/>
    <w:rsid w:val="00F976DF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3D74-EF7C-43C3-86AE-13BF4794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2025-02-10T11:33:00Z</cp:lastPrinted>
  <dcterms:created xsi:type="dcterms:W3CDTF">2025-02-24T18:21:00Z</dcterms:created>
  <dcterms:modified xsi:type="dcterms:W3CDTF">2025-02-24T18:23:00Z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