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342C" w14:textId="77777777" w:rsidR="00BE19FD" w:rsidRDefault="00BE19FD" w:rsidP="00D92E9D">
      <w:pPr>
        <w:rPr>
          <w:b/>
        </w:rPr>
      </w:pPr>
    </w:p>
    <w:p w14:paraId="69703B12" w14:textId="77777777" w:rsidR="00BE19FD" w:rsidRDefault="00BE19FD" w:rsidP="00D92E9D">
      <w:pPr>
        <w:rPr>
          <w:b/>
        </w:rPr>
      </w:pPr>
    </w:p>
    <w:p w14:paraId="11971F7F" w14:textId="77777777" w:rsidR="00BE19FD" w:rsidRDefault="00BE19FD" w:rsidP="00D92E9D">
      <w:pPr>
        <w:rPr>
          <w:b/>
        </w:rPr>
      </w:pPr>
    </w:p>
    <w:p w14:paraId="6DA00B93" w14:textId="77777777" w:rsidR="00BE19FD" w:rsidRDefault="00BE19FD" w:rsidP="00D92E9D">
      <w:pPr>
        <w:rPr>
          <w:b/>
        </w:rPr>
      </w:pPr>
    </w:p>
    <w:p w14:paraId="2FE8E856" w14:textId="77777777" w:rsidR="00BE19FD" w:rsidRDefault="00BE19FD" w:rsidP="00D92E9D">
      <w:pPr>
        <w:rPr>
          <w:b/>
        </w:rPr>
      </w:pPr>
    </w:p>
    <w:p w14:paraId="1525EE4E" w14:textId="77777777" w:rsidR="00BE19FD" w:rsidRDefault="00BE19FD" w:rsidP="00D92E9D">
      <w:pPr>
        <w:rPr>
          <w:b/>
        </w:rPr>
      </w:pPr>
    </w:p>
    <w:p w14:paraId="6B33EF9D" w14:textId="77777777" w:rsidR="00BE19FD" w:rsidRDefault="00BE19FD" w:rsidP="00D92E9D">
      <w:pPr>
        <w:rPr>
          <w:b/>
        </w:rPr>
      </w:pPr>
    </w:p>
    <w:p w14:paraId="427C4C9A" w14:textId="77777777" w:rsidR="00BE19FD" w:rsidRDefault="00BE19FD" w:rsidP="00D92E9D">
      <w:pPr>
        <w:rPr>
          <w:b/>
        </w:rPr>
      </w:pPr>
    </w:p>
    <w:p w14:paraId="35937F72" w14:textId="314C66AF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F72A93">
        <w:rPr>
          <w:b/>
        </w:rPr>
        <w:t>025</w:t>
      </w:r>
      <w:r w:rsidR="009F1727">
        <w:rPr>
          <w:b/>
        </w:rPr>
        <w:t>/202</w:t>
      </w:r>
      <w:r w:rsidR="00F72A93">
        <w:rPr>
          <w:b/>
        </w:rPr>
        <w:t>5</w:t>
      </w:r>
      <w:r w:rsidR="00E33CA8">
        <w:rPr>
          <w:b/>
        </w:rPr>
        <w:tab/>
      </w:r>
      <w:r w:rsidR="00E33CA8">
        <w:rPr>
          <w:b/>
        </w:rPr>
        <w:tab/>
      </w:r>
      <w:r w:rsidR="00E33CA8">
        <w:rPr>
          <w:b/>
        </w:rPr>
        <w:tab/>
      </w:r>
      <w:r>
        <w:rPr>
          <w:b/>
        </w:rPr>
        <w:t xml:space="preserve">Vargeão, </w:t>
      </w:r>
      <w:r w:rsidR="00F72A93">
        <w:rPr>
          <w:b/>
        </w:rPr>
        <w:t>30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F72A93">
        <w:rPr>
          <w:b/>
        </w:rPr>
        <w:t>janeiro</w:t>
      </w:r>
      <w:r w:rsidR="005F3698">
        <w:rPr>
          <w:b/>
        </w:rPr>
        <w:t xml:space="preserve"> </w:t>
      </w:r>
      <w:r>
        <w:rPr>
          <w:b/>
        </w:rPr>
        <w:t>de 202</w:t>
      </w:r>
      <w:r w:rsidR="00F72A93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68D0789" w14:textId="77777777" w:rsidR="00D92E9D" w:rsidRDefault="00D92E9D" w:rsidP="00D92E9D">
      <w:pPr>
        <w:rPr>
          <w:b/>
        </w:rPr>
      </w:pPr>
    </w:p>
    <w:p w14:paraId="1B670BC8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3BB89E" w14:textId="5CE1A38D" w:rsidR="00D92E9D" w:rsidRDefault="00D92E9D" w:rsidP="00D92E9D">
      <w:pPr>
        <w:ind w:left="2700"/>
        <w:jc w:val="both"/>
        <w:rPr>
          <w:b/>
        </w:rPr>
      </w:pPr>
      <w:r>
        <w:rPr>
          <w:b/>
        </w:rPr>
        <w:t>ABRE CRÉDITO ADICIONAL SUPLEMENTAR POR CONTA DE</w:t>
      </w:r>
      <w:r w:rsidR="00F72A93">
        <w:rPr>
          <w:b/>
        </w:rPr>
        <w:t xml:space="preserve"> </w:t>
      </w:r>
      <w:r>
        <w:rPr>
          <w:b/>
        </w:rPr>
        <w:t>EXCESSO DE ARRECADAÇÃO FINANCEIRO, E DÁ OUTRAS PROVIDÊNCIAS.</w:t>
      </w:r>
    </w:p>
    <w:p w14:paraId="1D2671BF" w14:textId="77777777" w:rsidR="00D92E9D" w:rsidRDefault="00D92E9D" w:rsidP="00D92E9D">
      <w:r>
        <w:t xml:space="preserve">                  </w:t>
      </w:r>
    </w:p>
    <w:p w14:paraId="66E678E3" w14:textId="77777777" w:rsidR="00D92E9D" w:rsidRDefault="00D92E9D" w:rsidP="00D92E9D"/>
    <w:p w14:paraId="1ACDB0E5" w14:textId="77777777" w:rsidR="00F72A93" w:rsidRDefault="00D92E9D" w:rsidP="00F72A93">
      <w:pPr>
        <w:jc w:val="both"/>
      </w:pPr>
      <w:r>
        <w:t xml:space="preserve">                </w:t>
      </w:r>
      <w:r w:rsidR="00F72A93" w:rsidRPr="004B560E">
        <w:rPr>
          <w:b/>
        </w:rPr>
        <w:t>AMARILDO PAGLIA, PREFEITO MUNICIPAL DE VARGEÃO, SANTA CATARINA</w:t>
      </w:r>
      <w:r w:rsidR="00F72A93" w:rsidRPr="004B560E">
        <w:t>, no uso das atribuições que lhe são conferidas pela Lei Orgânica</w:t>
      </w:r>
      <w:r w:rsidR="00F72A93">
        <w:t xml:space="preserve"> </w:t>
      </w:r>
      <w:r w:rsidR="00F72A93" w:rsidRPr="00F41490">
        <w:t>e de conformidade com a Lei Municipal 1.</w:t>
      </w:r>
      <w:r w:rsidR="00F72A93">
        <w:t>805</w:t>
      </w:r>
      <w:r w:rsidR="00F72A93" w:rsidRPr="00F41490">
        <w:t>/202</w:t>
      </w:r>
      <w:r w:rsidR="00F72A93">
        <w:t>4</w:t>
      </w:r>
      <w:r w:rsidR="00F72A93" w:rsidRPr="00F41490">
        <w:t xml:space="preserve"> de </w:t>
      </w:r>
      <w:r w:rsidR="00F72A93">
        <w:t>29/10/2024</w:t>
      </w:r>
      <w:r w:rsidR="00F72A93" w:rsidRPr="00F41490">
        <w:t>;</w:t>
      </w:r>
    </w:p>
    <w:p w14:paraId="6C3D21DF" w14:textId="6007FD48" w:rsidR="00D92E9D" w:rsidRDefault="00D92E9D" w:rsidP="00D92E9D">
      <w:pPr>
        <w:jc w:val="both"/>
      </w:pPr>
    </w:p>
    <w:p w14:paraId="004966A5" w14:textId="77777777" w:rsidR="00D92E9D" w:rsidRDefault="00D92E9D" w:rsidP="00D92E9D">
      <w:pPr>
        <w:jc w:val="both"/>
      </w:pPr>
    </w:p>
    <w:p w14:paraId="1AF37A85" w14:textId="77777777" w:rsidR="00D92E9D" w:rsidRDefault="00D92E9D" w:rsidP="00D92E9D">
      <w:pPr>
        <w:jc w:val="both"/>
      </w:pPr>
    </w:p>
    <w:p w14:paraId="09B00B1A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1A68A96" w14:textId="77777777" w:rsidR="00D92E9D" w:rsidRDefault="00D92E9D" w:rsidP="00D92E9D">
      <w:pPr>
        <w:jc w:val="both"/>
      </w:pPr>
    </w:p>
    <w:p w14:paraId="2D1F616D" w14:textId="77777777" w:rsidR="00D92E9D" w:rsidRDefault="00D92E9D" w:rsidP="00D92E9D">
      <w:pPr>
        <w:jc w:val="both"/>
      </w:pPr>
    </w:p>
    <w:p w14:paraId="27E970A2" w14:textId="77777777" w:rsidR="00D92E9D" w:rsidRDefault="00D92E9D" w:rsidP="00D92E9D">
      <w:pPr>
        <w:jc w:val="both"/>
      </w:pPr>
    </w:p>
    <w:p w14:paraId="7784EE3B" w14:textId="180C41E2" w:rsidR="00737118" w:rsidRDefault="00D92E9D" w:rsidP="00737118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</w:t>
      </w:r>
      <w:r w:rsidR="00F444D3">
        <w:t xml:space="preserve">dito Suplementar no valor de R$ </w:t>
      </w:r>
      <w:r w:rsidR="00F72A93">
        <w:t>266.670,00</w:t>
      </w:r>
      <w:r w:rsidR="00944426">
        <w:t xml:space="preserve"> </w:t>
      </w:r>
      <w:r w:rsidR="005F3698">
        <w:rPr>
          <w:bCs/>
        </w:rPr>
        <w:t>(</w:t>
      </w:r>
      <w:r w:rsidR="00F72A93">
        <w:rPr>
          <w:bCs/>
        </w:rPr>
        <w:t>Duzentos e Sessenta e Seis</w:t>
      </w:r>
      <w:r w:rsidR="004404E8">
        <w:rPr>
          <w:bCs/>
        </w:rPr>
        <w:t xml:space="preserve"> </w:t>
      </w:r>
      <w:r w:rsidR="00944426">
        <w:rPr>
          <w:bCs/>
        </w:rPr>
        <w:t>Mil</w:t>
      </w:r>
      <w:r w:rsidR="004404E8">
        <w:rPr>
          <w:bCs/>
        </w:rPr>
        <w:t xml:space="preserve"> Seiscentos e </w:t>
      </w:r>
      <w:r w:rsidR="00F72A93">
        <w:rPr>
          <w:bCs/>
        </w:rPr>
        <w:t>Setenta</w:t>
      </w:r>
      <w:r w:rsidR="004404E8">
        <w:rPr>
          <w:bCs/>
        </w:rPr>
        <w:t xml:space="preserve"> </w:t>
      </w:r>
      <w:r w:rsidR="00944426">
        <w:rPr>
          <w:bCs/>
        </w:rPr>
        <w:t>Reais)</w:t>
      </w:r>
      <w:r>
        <w:t>, n</w:t>
      </w:r>
      <w:r w:rsidR="00F4146C">
        <w:t>o orçamento do exercício de 202</w:t>
      </w:r>
      <w:r w:rsidR="00F72A93">
        <w:t>5</w:t>
      </w:r>
      <w:r>
        <w:t xml:space="preserve"> </w:t>
      </w:r>
      <w:r w:rsidR="00F4146C">
        <w:t>d</w:t>
      </w:r>
      <w:r w:rsidR="00FD5548">
        <w:t xml:space="preserve">a Prefeitura Municipal de </w:t>
      </w:r>
      <w:r w:rsidR="00737118">
        <w:t>Va</w:t>
      </w:r>
      <w:r w:rsidR="00737118" w:rsidRPr="00411AE7">
        <w:t>rgeão</w:t>
      </w:r>
      <w:r w:rsidR="00737118" w:rsidRPr="003B5D50">
        <w:t>, na seguinte programação de despesa:</w:t>
      </w:r>
    </w:p>
    <w:tbl>
      <w:tblPr>
        <w:tblpPr w:leftFromText="141" w:rightFromText="141" w:vertAnchor="text" w:horzAnchor="margin" w:tblpY="7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656675" w14:paraId="6F8DB037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C6417" w14:textId="77777777" w:rsidR="00656675" w:rsidRPr="00FF5D05" w:rsidRDefault="00656675" w:rsidP="00656675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9110" w14:textId="0084FF8B" w:rsidR="00656675" w:rsidRPr="00FF5D05" w:rsidRDefault="007044D3" w:rsidP="00656675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C9F7" w14:textId="3353735F" w:rsidR="00656675" w:rsidRPr="00FF5D05" w:rsidRDefault="007044D3" w:rsidP="00656675">
            <w:r>
              <w:t>SECRETARIA M. DA CULTURA E TURISMO</w:t>
            </w:r>
          </w:p>
        </w:tc>
      </w:tr>
      <w:tr w:rsidR="00656675" w14:paraId="0AEA81B7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E239F" w14:textId="77777777" w:rsidR="00656675" w:rsidRPr="00FF5D05" w:rsidRDefault="00656675" w:rsidP="00656675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4522" w14:textId="4AC6FCB0" w:rsidR="00656675" w:rsidRPr="00FF5D05" w:rsidRDefault="007044D3" w:rsidP="00656675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EFEF" w14:textId="2578246C" w:rsidR="00656675" w:rsidRPr="00FF5D05" w:rsidRDefault="007044D3" w:rsidP="00656675">
            <w:r>
              <w:t>DEPARTAMENTO DE TURISMO</w:t>
            </w:r>
          </w:p>
        </w:tc>
      </w:tr>
      <w:tr w:rsidR="00656675" w14:paraId="4281BA6A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EED72" w14:textId="77777777" w:rsidR="00656675" w:rsidRPr="00FF5D05" w:rsidRDefault="00656675" w:rsidP="00656675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0F72" w14:textId="03386E1E" w:rsidR="00656675" w:rsidRPr="00FF5D05" w:rsidRDefault="00DC15A5" w:rsidP="00656675">
            <w:r>
              <w:t>1</w:t>
            </w:r>
            <w:r w:rsidR="00464E22">
              <w:t>.</w:t>
            </w:r>
            <w:r>
              <w:t>701.0000.0164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6ADE" w14:textId="6F9C76BF" w:rsidR="00656675" w:rsidRPr="00FF5D05" w:rsidRDefault="00DC15A5" w:rsidP="00656675">
            <w:r>
              <w:t>TRANSFERÊNCIAS DE CONVÊNIOS – ESTADO/OUTROS</w:t>
            </w:r>
          </w:p>
        </w:tc>
      </w:tr>
      <w:tr w:rsidR="00656675" w14:paraId="540979AB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9406A" w14:textId="77777777" w:rsidR="00656675" w:rsidRPr="00FF5D05" w:rsidRDefault="00656675" w:rsidP="00656675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8D60E" w14:textId="327B5425" w:rsidR="00656675" w:rsidRPr="00FF5D05" w:rsidRDefault="00DC15A5" w:rsidP="00656675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D616" w14:textId="3EDB7A4A" w:rsidR="00656675" w:rsidRPr="00FF5D05" w:rsidRDefault="00DC15A5" w:rsidP="00656675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05B4" w14:textId="77777777" w:rsidR="00656675" w:rsidRPr="00FF5D05" w:rsidRDefault="00656675" w:rsidP="00656675"/>
        </w:tc>
      </w:tr>
      <w:tr w:rsidR="00656675" w14:paraId="3719E0C5" w14:textId="77777777" w:rsidTr="00656675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D8691" w14:textId="77777777" w:rsidR="00656675" w:rsidRPr="00FF5D05" w:rsidRDefault="00656675" w:rsidP="00656675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1C4C" w14:textId="77777777" w:rsidR="00656675" w:rsidRPr="00FF5D05" w:rsidRDefault="00656675" w:rsidP="00656675">
            <w:r>
              <w:t>4.4.90.00.00.00.00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595" w14:textId="77777777" w:rsidR="00656675" w:rsidRPr="00FF5D05" w:rsidRDefault="00656675" w:rsidP="00656675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94647" w14:textId="069A9438" w:rsidR="00656675" w:rsidRPr="00FF5D05" w:rsidRDefault="00F72A93" w:rsidP="00656675">
            <w:r>
              <w:t>266.670,00</w:t>
            </w:r>
          </w:p>
        </w:tc>
      </w:tr>
      <w:tr w:rsidR="00656675" w14:paraId="31962C8C" w14:textId="77777777" w:rsidTr="00656675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AA46" w14:textId="77777777" w:rsidR="00656675" w:rsidRPr="00FF5D05" w:rsidRDefault="00656675" w:rsidP="00656675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2EEC" w14:textId="77777777" w:rsidR="00656675" w:rsidRPr="00FF5D05" w:rsidRDefault="00656675" w:rsidP="00656675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1F85E" w14:textId="77777777" w:rsidR="00656675" w:rsidRPr="00FF5D05" w:rsidRDefault="00656675" w:rsidP="00656675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1DF74" w14:textId="6056EBCD" w:rsidR="00656675" w:rsidRDefault="00F72A93" w:rsidP="00656675">
            <w:r>
              <w:t>266.670,00</w:t>
            </w:r>
          </w:p>
        </w:tc>
      </w:tr>
    </w:tbl>
    <w:p w14:paraId="38208AB0" w14:textId="41B43E0D" w:rsidR="00EA4626" w:rsidRDefault="00EA4626" w:rsidP="00D92E9D">
      <w:pPr>
        <w:spacing w:line="300" w:lineRule="auto"/>
        <w:ind w:firstLine="851"/>
        <w:jc w:val="both"/>
        <w:rPr>
          <w:b/>
        </w:rPr>
      </w:pPr>
    </w:p>
    <w:p w14:paraId="06F1BB43" w14:textId="77777777" w:rsidR="00D91FB8" w:rsidRDefault="00D91FB8" w:rsidP="00D92E9D">
      <w:pPr>
        <w:spacing w:line="300" w:lineRule="auto"/>
        <w:ind w:firstLine="851"/>
        <w:jc w:val="both"/>
        <w:rPr>
          <w:b/>
        </w:rPr>
      </w:pPr>
    </w:p>
    <w:p w14:paraId="02A9A840" w14:textId="77777777" w:rsidR="00BE19FD" w:rsidRDefault="00BE19FD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1A8477D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FCB4EA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594DE5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B21A3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C7C2D08" w14:textId="6FE61D75" w:rsidR="00F60571" w:rsidRDefault="00F60571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A04F9E0" w14:textId="77777777" w:rsidR="00737118" w:rsidRDefault="00737118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2D891A7" w14:textId="5AA4DF17" w:rsidR="00F60571" w:rsidRDefault="00F60571" w:rsidP="00D92E9D">
      <w:pPr>
        <w:spacing w:line="300" w:lineRule="auto"/>
        <w:ind w:firstLine="851"/>
        <w:jc w:val="both"/>
        <w:rPr>
          <w:b/>
        </w:rPr>
      </w:pPr>
    </w:p>
    <w:p w14:paraId="020F6082" w14:textId="22F604F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32931E0" w14:textId="6E6B4D6B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2585E30E" w14:textId="1C645A31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0E4D5ED" w14:textId="7777777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0958965A" w14:textId="3A12461B" w:rsidR="00E532C2" w:rsidRPr="008B1821" w:rsidRDefault="00D92E9D" w:rsidP="008B1821">
      <w:pPr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</w:t>
      </w:r>
      <w:r w:rsidR="00F72A93">
        <w:t xml:space="preserve"> EXCESSO</w:t>
      </w:r>
      <w:r>
        <w:t xml:space="preserve"> de arrecadação por conta do recurso </w:t>
      </w:r>
      <w:r w:rsidR="00464E22">
        <w:t xml:space="preserve">1.701.0000.0164 TRANSFERÊNCIAS DE CONVÊNIOS – ESTADO/OUTROS </w:t>
      </w:r>
      <w:r w:rsidR="00BE19FD">
        <w:t>no</w:t>
      </w:r>
      <w:r w:rsidR="00A56FE2">
        <w:t xml:space="preserve"> valor de</w:t>
      </w:r>
      <w:r w:rsidR="00BE19FD">
        <w:t xml:space="preserve"> </w:t>
      </w:r>
      <w:r w:rsidR="00464E22">
        <w:t xml:space="preserve">R$ </w:t>
      </w:r>
      <w:r w:rsidR="00F72A93">
        <w:t xml:space="preserve">R$ 266.670,00 </w:t>
      </w:r>
      <w:r w:rsidR="00F72A93">
        <w:rPr>
          <w:bCs/>
        </w:rPr>
        <w:t>(Duzentos e Sessenta e Seis Mil Seiscentos e Setenta Reais)</w:t>
      </w:r>
      <w:r w:rsidR="000A4E78">
        <w:t>.</w:t>
      </w:r>
    </w:p>
    <w:p w14:paraId="268CB6A4" w14:textId="77777777" w:rsidR="00F87005" w:rsidRDefault="00F87005" w:rsidP="00E532C2">
      <w:pPr>
        <w:spacing w:line="300" w:lineRule="auto"/>
        <w:ind w:firstLine="851"/>
        <w:jc w:val="both"/>
      </w:pPr>
    </w:p>
    <w:p w14:paraId="7F47710A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72C88710" w14:textId="77777777" w:rsidR="00D92E9D" w:rsidRDefault="00D92E9D" w:rsidP="00D92E9D">
      <w:pPr>
        <w:ind w:firstLine="708"/>
        <w:jc w:val="both"/>
      </w:pPr>
    </w:p>
    <w:p w14:paraId="11F26986" w14:textId="2D5F78A5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F72A93">
        <w:t>30</w:t>
      </w:r>
      <w:r w:rsidR="009F1727">
        <w:t xml:space="preserve"> </w:t>
      </w:r>
      <w:r>
        <w:t xml:space="preserve">de </w:t>
      </w:r>
      <w:r w:rsidR="00F72A93">
        <w:t xml:space="preserve">janeiro </w:t>
      </w:r>
      <w:r>
        <w:t>de 202</w:t>
      </w:r>
      <w:r w:rsidR="005F3698">
        <w:t>4</w:t>
      </w:r>
      <w:r>
        <w:t>.</w:t>
      </w:r>
    </w:p>
    <w:p w14:paraId="1BC70523" w14:textId="77777777" w:rsidR="00D92E9D" w:rsidRDefault="00D92E9D" w:rsidP="00D92E9D">
      <w:pPr>
        <w:spacing w:line="300" w:lineRule="auto"/>
        <w:jc w:val="both"/>
      </w:pPr>
    </w:p>
    <w:p w14:paraId="3D1CBFD2" w14:textId="77777777" w:rsidR="00D92E9D" w:rsidRDefault="00D92E9D" w:rsidP="00D92E9D">
      <w:pPr>
        <w:spacing w:line="300" w:lineRule="auto"/>
        <w:jc w:val="both"/>
      </w:pPr>
    </w:p>
    <w:p w14:paraId="12F7A64C" w14:textId="77777777" w:rsidR="00D92E9D" w:rsidRDefault="00D92E9D" w:rsidP="00D92E9D">
      <w:pPr>
        <w:spacing w:line="300" w:lineRule="auto"/>
        <w:jc w:val="both"/>
      </w:pPr>
    </w:p>
    <w:p w14:paraId="41B35E44" w14:textId="77777777" w:rsidR="00D92E9D" w:rsidRDefault="00D92E9D" w:rsidP="00D92E9D">
      <w:pPr>
        <w:spacing w:line="300" w:lineRule="auto"/>
        <w:jc w:val="both"/>
      </w:pPr>
    </w:p>
    <w:p w14:paraId="5E37B9F2" w14:textId="77777777" w:rsidR="00F72A93" w:rsidRPr="00EE4927" w:rsidRDefault="00F72A93" w:rsidP="00F72A93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1AE5559A" w14:textId="77777777" w:rsidR="00F72A93" w:rsidRPr="00EE4927" w:rsidRDefault="00F72A93" w:rsidP="00F72A93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6B11C2DE" w14:textId="77777777" w:rsidR="00F72A93" w:rsidRDefault="00F72A93" w:rsidP="00F72A9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36DBB42" w14:textId="77777777" w:rsidR="00F72A93" w:rsidRDefault="00F72A93" w:rsidP="00F72A9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3B58926" w14:textId="77777777" w:rsidR="00F72A93" w:rsidRPr="002816B6" w:rsidRDefault="00F72A93" w:rsidP="00F72A9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65B5D29" w14:textId="77777777" w:rsidR="00F72A93" w:rsidRPr="00773F3D" w:rsidRDefault="00F72A93" w:rsidP="00F72A93">
      <w:pPr>
        <w:pStyle w:val="Ttulo2"/>
        <w:spacing w:before="0"/>
        <w:jc w:val="center"/>
        <w:rPr>
          <w:sz w:val="22"/>
          <w:szCs w:val="22"/>
        </w:rPr>
      </w:pPr>
    </w:p>
    <w:p w14:paraId="1A11A605" w14:textId="77777777" w:rsidR="00F72A93" w:rsidRDefault="00F72A93" w:rsidP="00F72A93">
      <w:pPr>
        <w:jc w:val="center"/>
        <w:rPr>
          <w:rFonts w:ascii="Arial" w:hAnsi="Arial" w:cs="Arial"/>
          <w:b/>
          <w:sz w:val="20"/>
          <w:szCs w:val="20"/>
        </w:rPr>
      </w:pPr>
    </w:p>
    <w:p w14:paraId="321AC32B" w14:textId="77777777" w:rsidR="00F72A93" w:rsidRDefault="00F72A93" w:rsidP="00F72A93">
      <w:pPr>
        <w:jc w:val="center"/>
        <w:rPr>
          <w:rFonts w:ascii="Arial" w:hAnsi="Arial" w:cs="Arial"/>
          <w:b/>
          <w:sz w:val="20"/>
          <w:szCs w:val="20"/>
        </w:rPr>
      </w:pPr>
    </w:p>
    <w:p w14:paraId="47BE08AF" w14:textId="77777777" w:rsidR="00F72A93" w:rsidRDefault="00F72A93" w:rsidP="00F72A93">
      <w:pPr>
        <w:jc w:val="center"/>
        <w:rPr>
          <w:rFonts w:ascii="Arial" w:hAnsi="Arial" w:cs="Arial"/>
          <w:b/>
          <w:sz w:val="20"/>
          <w:szCs w:val="20"/>
        </w:rPr>
      </w:pPr>
    </w:p>
    <w:p w14:paraId="60600707" w14:textId="77777777" w:rsidR="00F72A93" w:rsidRDefault="00F72A93" w:rsidP="00F72A93">
      <w:pPr>
        <w:jc w:val="center"/>
        <w:rPr>
          <w:rFonts w:ascii="Arial" w:hAnsi="Arial" w:cs="Arial"/>
          <w:b/>
          <w:sz w:val="20"/>
          <w:szCs w:val="20"/>
        </w:rPr>
      </w:pPr>
    </w:p>
    <w:p w14:paraId="5EFA6F22" w14:textId="77777777" w:rsidR="00F72A93" w:rsidRDefault="00F72A93" w:rsidP="00F72A93">
      <w:pPr>
        <w:jc w:val="center"/>
        <w:rPr>
          <w:rFonts w:ascii="Arial" w:hAnsi="Arial" w:cs="Arial"/>
          <w:b/>
          <w:sz w:val="20"/>
          <w:szCs w:val="20"/>
        </w:rPr>
      </w:pPr>
    </w:p>
    <w:p w14:paraId="48865227" w14:textId="77777777" w:rsidR="00F72A93" w:rsidRPr="004B560E" w:rsidRDefault="00F72A93" w:rsidP="00F72A93">
      <w:r w:rsidRPr="004B560E">
        <w:t>Certifico que a Portaria foi publicada em data supra</w:t>
      </w:r>
    </w:p>
    <w:p w14:paraId="640A8419" w14:textId="77777777" w:rsidR="00F72A93" w:rsidRPr="004B560E" w:rsidRDefault="00F72A93" w:rsidP="00F72A93">
      <w:r w:rsidRPr="004B560E">
        <w:t>DANIEL MARCOS BERTÉ</w:t>
      </w:r>
    </w:p>
    <w:p w14:paraId="027A9C6F" w14:textId="77777777" w:rsidR="00F72A93" w:rsidRPr="004B560E" w:rsidRDefault="00F72A93" w:rsidP="00F72A93">
      <w:r w:rsidRPr="004B560E">
        <w:t>Secretário Municipal de Administração e Fazenda</w:t>
      </w:r>
    </w:p>
    <w:p w14:paraId="34D010A3" w14:textId="77777777" w:rsidR="00F72A93" w:rsidRDefault="00F72A93" w:rsidP="00F72A93">
      <w:pPr>
        <w:ind w:firstLine="426"/>
        <w:rPr>
          <w:rFonts w:ascii="Arial" w:hAnsi="Arial" w:cs="Arial"/>
          <w:b/>
          <w:sz w:val="20"/>
          <w:szCs w:val="20"/>
        </w:rPr>
      </w:pPr>
    </w:p>
    <w:p w14:paraId="0CEF8C55" w14:textId="77777777" w:rsidR="00D92E9D" w:rsidRDefault="00D92E9D" w:rsidP="00D92E9D">
      <w:pPr>
        <w:ind w:firstLine="426"/>
        <w:rPr>
          <w:lang w:eastAsia="en-US"/>
        </w:rPr>
      </w:pPr>
      <w:bookmarkStart w:id="0" w:name="_GoBack"/>
      <w:bookmarkEnd w:id="0"/>
    </w:p>
    <w:p w14:paraId="5CE74C5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306910BB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065D"/>
    <w:rsid w:val="00067731"/>
    <w:rsid w:val="00086C35"/>
    <w:rsid w:val="000A4E78"/>
    <w:rsid w:val="000F434D"/>
    <w:rsid w:val="00121792"/>
    <w:rsid w:val="0012238A"/>
    <w:rsid w:val="00207256"/>
    <w:rsid w:val="00220EED"/>
    <w:rsid w:val="00223462"/>
    <w:rsid w:val="00267CD7"/>
    <w:rsid w:val="00392EBF"/>
    <w:rsid w:val="004404E8"/>
    <w:rsid w:val="0044778A"/>
    <w:rsid w:val="00464E22"/>
    <w:rsid w:val="00546FE3"/>
    <w:rsid w:val="00565073"/>
    <w:rsid w:val="0056532B"/>
    <w:rsid w:val="005754B2"/>
    <w:rsid w:val="005A6BB1"/>
    <w:rsid w:val="005F3698"/>
    <w:rsid w:val="006026A4"/>
    <w:rsid w:val="00634253"/>
    <w:rsid w:val="00656675"/>
    <w:rsid w:val="007044D3"/>
    <w:rsid w:val="00737118"/>
    <w:rsid w:val="00801C5C"/>
    <w:rsid w:val="008123E6"/>
    <w:rsid w:val="008B1821"/>
    <w:rsid w:val="008B3113"/>
    <w:rsid w:val="008C59DF"/>
    <w:rsid w:val="00944426"/>
    <w:rsid w:val="009845D4"/>
    <w:rsid w:val="009A53A4"/>
    <w:rsid w:val="009C7CCA"/>
    <w:rsid w:val="009F1727"/>
    <w:rsid w:val="00A25BEC"/>
    <w:rsid w:val="00A346A8"/>
    <w:rsid w:val="00A42D8D"/>
    <w:rsid w:val="00A56FE2"/>
    <w:rsid w:val="00A5718E"/>
    <w:rsid w:val="00A7700B"/>
    <w:rsid w:val="00A82EDD"/>
    <w:rsid w:val="00B02459"/>
    <w:rsid w:val="00B16494"/>
    <w:rsid w:val="00B67A71"/>
    <w:rsid w:val="00BB066E"/>
    <w:rsid w:val="00BE19FD"/>
    <w:rsid w:val="00C34EBE"/>
    <w:rsid w:val="00C4461B"/>
    <w:rsid w:val="00C635A5"/>
    <w:rsid w:val="00C90444"/>
    <w:rsid w:val="00D91FB8"/>
    <w:rsid w:val="00D92E9D"/>
    <w:rsid w:val="00DB6657"/>
    <w:rsid w:val="00DC15A5"/>
    <w:rsid w:val="00E059C2"/>
    <w:rsid w:val="00E33CA8"/>
    <w:rsid w:val="00E532C2"/>
    <w:rsid w:val="00E75639"/>
    <w:rsid w:val="00E779C1"/>
    <w:rsid w:val="00EA4626"/>
    <w:rsid w:val="00F223F0"/>
    <w:rsid w:val="00F229F8"/>
    <w:rsid w:val="00F4146C"/>
    <w:rsid w:val="00F444D3"/>
    <w:rsid w:val="00F60571"/>
    <w:rsid w:val="00F72A93"/>
    <w:rsid w:val="00F87005"/>
    <w:rsid w:val="00FD5548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D29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72A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72A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8</cp:revision>
  <cp:lastPrinted>2024-10-29T17:28:00Z</cp:lastPrinted>
  <dcterms:created xsi:type="dcterms:W3CDTF">2024-10-29T14:32:00Z</dcterms:created>
  <dcterms:modified xsi:type="dcterms:W3CDTF">2025-01-30T19:29:00Z</dcterms:modified>
</cp:coreProperties>
</file>