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615910" w:rsidP="00281F80">
      <w:pPr>
        <w:keepNext/>
        <w:spacing w:line="360" w:lineRule="auto"/>
        <w:jc w:val="both"/>
        <w:outlineLvl w:val="1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   </w:t>
      </w:r>
    </w:p>
    <w:p w:rsidR="00501F74" w:rsidRDefault="000314BB" w:rsidP="000314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 Nº 2</w:t>
      </w:r>
      <w:r w:rsidR="00501F74">
        <w:rPr>
          <w:rFonts w:ascii="Arial" w:hAnsi="Arial" w:cs="Arial"/>
          <w:b/>
        </w:rPr>
        <w:t>40</w:t>
      </w:r>
      <w:r>
        <w:rPr>
          <w:rFonts w:ascii="Arial" w:hAnsi="Arial" w:cs="Arial"/>
          <w:b/>
        </w:rPr>
        <w:t>/2024</w:t>
      </w:r>
    </w:p>
    <w:p w:rsidR="000314BB" w:rsidRDefault="00501F74" w:rsidP="000314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VARGEÃO/SC</w:t>
      </w:r>
      <w:r w:rsidR="000314BB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1</w:t>
      </w:r>
      <w:r w:rsidR="000314BB">
        <w:rPr>
          <w:rFonts w:ascii="Arial" w:hAnsi="Arial" w:cs="Arial"/>
          <w:b/>
        </w:rPr>
        <w:t>3 DE DEZEMBRO DE 2024.</w:t>
      </w:r>
    </w:p>
    <w:p w:rsidR="000314BB" w:rsidRDefault="000314BB" w:rsidP="000314BB">
      <w:pPr>
        <w:ind w:left="2700"/>
        <w:jc w:val="both"/>
        <w:rPr>
          <w:rFonts w:ascii="Arial" w:hAnsi="Arial" w:cs="Arial"/>
          <w:b/>
          <w:color w:val="FF0000"/>
        </w:rPr>
      </w:pPr>
    </w:p>
    <w:p w:rsidR="000314BB" w:rsidRDefault="000314BB" w:rsidP="000314BB">
      <w:pPr>
        <w:ind w:left="2700"/>
        <w:jc w:val="both"/>
        <w:rPr>
          <w:rFonts w:ascii="Arial" w:hAnsi="Arial" w:cs="Arial"/>
          <w:b/>
          <w:color w:val="FF0000"/>
        </w:rPr>
      </w:pPr>
    </w:p>
    <w:p w:rsidR="000314BB" w:rsidRDefault="000314BB" w:rsidP="000314BB">
      <w:pPr>
        <w:ind w:left="27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ABRE CRÉDITO ADICIONAL SUPLEMENTAR POR CONTA DE ANULAÇÃO </w:t>
      </w:r>
      <w:r w:rsidR="00501F74">
        <w:rPr>
          <w:rFonts w:ascii="Arial" w:hAnsi="Arial" w:cs="Arial"/>
          <w:b/>
        </w:rPr>
        <w:t>PARCIAL</w:t>
      </w:r>
      <w:r>
        <w:rPr>
          <w:rFonts w:ascii="Arial" w:hAnsi="Arial" w:cs="Arial"/>
          <w:b/>
        </w:rPr>
        <w:t xml:space="preserve"> DE DOTAÇÃO ORÇAMENTÁRIA, E DÁ OUTRAS PROVIDÊNCIAS.</w:t>
      </w:r>
    </w:p>
    <w:p w:rsidR="000314BB" w:rsidRDefault="000314BB" w:rsidP="00031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:rsidR="000314BB" w:rsidRDefault="000314BB" w:rsidP="000314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0314BB" w:rsidRDefault="000314BB" w:rsidP="000314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 xml:space="preserve">               </w:t>
      </w:r>
      <w:r>
        <w:t xml:space="preserve">                </w:t>
      </w:r>
      <w:r>
        <w:rPr>
          <w:b/>
        </w:rPr>
        <w:t>VOLMIR FELIPE, PREFEITO MUNICIPAL DE VARGEÃO, SANTA CATARINA</w:t>
      </w:r>
      <w:r>
        <w:t>, no uso das atribuições que lhe são conferidas pela Lei Orgânica do Município e de conformidade com a Lei Municipal 1.785/2023 de 23/10/2023;</w:t>
      </w:r>
    </w:p>
    <w:p w:rsidR="000314BB" w:rsidRDefault="000314BB" w:rsidP="000314BB">
      <w:pPr>
        <w:jc w:val="both"/>
        <w:rPr>
          <w:rFonts w:ascii="Arial" w:hAnsi="Arial" w:cs="Arial"/>
          <w:sz w:val="10"/>
          <w:szCs w:val="10"/>
        </w:rPr>
      </w:pPr>
    </w:p>
    <w:p w:rsidR="000314BB" w:rsidRDefault="000314BB" w:rsidP="000314BB">
      <w:pPr>
        <w:jc w:val="both"/>
        <w:rPr>
          <w:rFonts w:ascii="Arial" w:hAnsi="Arial" w:cs="Arial"/>
          <w:sz w:val="10"/>
          <w:szCs w:val="10"/>
        </w:rPr>
      </w:pPr>
    </w:p>
    <w:p w:rsidR="000314BB" w:rsidRDefault="000314BB" w:rsidP="000314B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DECRETA:</w:t>
      </w:r>
    </w:p>
    <w:p w:rsidR="000314BB" w:rsidRDefault="000314BB" w:rsidP="000314BB">
      <w:pPr>
        <w:pStyle w:val="Recuodecorpodetexto2"/>
        <w:spacing w:line="300" w:lineRule="auto"/>
        <w:ind w:left="0"/>
        <w:rPr>
          <w:rFonts w:ascii="Arial" w:hAnsi="Arial" w:cs="Arial"/>
        </w:rPr>
      </w:pPr>
    </w:p>
    <w:p w:rsidR="000314BB" w:rsidRDefault="000314BB" w:rsidP="00501F74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Art. 1º - Fica o Executivo Municipal autorizado a abrir um Crédito Adicional Suplementar, no valor de R$ </w:t>
      </w:r>
      <w:r w:rsidR="00501F74">
        <w:rPr>
          <w:rFonts w:ascii="Arial" w:eastAsia="MS Mincho" w:hAnsi="Arial" w:cs="Arial"/>
        </w:rPr>
        <w:t>6.400,91</w:t>
      </w:r>
      <w:r>
        <w:rPr>
          <w:rFonts w:ascii="Arial" w:eastAsia="MS Mincho" w:hAnsi="Arial" w:cs="Arial"/>
        </w:rPr>
        <w:t xml:space="preserve"> (</w:t>
      </w:r>
      <w:r w:rsidR="00501F74">
        <w:rPr>
          <w:rFonts w:ascii="Arial" w:eastAsia="MS Mincho" w:hAnsi="Arial" w:cs="Arial"/>
        </w:rPr>
        <w:t>Seis</w:t>
      </w:r>
      <w:r>
        <w:rPr>
          <w:rFonts w:ascii="Arial" w:eastAsia="MS Mincho" w:hAnsi="Arial" w:cs="Arial"/>
        </w:rPr>
        <w:t xml:space="preserve"> Mil </w:t>
      </w:r>
      <w:r w:rsidR="00501F74">
        <w:rPr>
          <w:rFonts w:ascii="Arial" w:eastAsia="MS Mincho" w:hAnsi="Arial" w:cs="Arial"/>
        </w:rPr>
        <w:t>Quatrocentos</w:t>
      </w:r>
      <w:r>
        <w:rPr>
          <w:rFonts w:ascii="Arial" w:eastAsia="MS Mincho" w:hAnsi="Arial" w:cs="Arial"/>
        </w:rPr>
        <w:t xml:space="preserve"> Reais </w:t>
      </w:r>
      <w:r w:rsidR="00501F74">
        <w:rPr>
          <w:rFonts w:ascii="Arial" w:eastAsia="MS Mincho" w:hAnsi="Arial" w:cs="Arial"/>
        </w:rPr>
        <w:t>Noventa e Um</w:t>
      </w:r>
      <w:r>
        <w:rPr>
          <w:rFonts w:ascii="Arial" w:eastAsia="MS Mincho" w:hAnsi="Arial" w:cs="Arial"/>
        </w:rPr>
        <w:t xml:space="preserve"> Centavos), no orçamento fiscal do corrente exercício financeiro de 2024, do Fundo Municipal de Saúde, que especifica:</w:t>
      </w:r>
    </w:p>
    <w:tbl>
      <w:tblPr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"/>
        <w:gridCol w:w="802"/>
        <w:gridCol w:w="970"/>
        <w:gridCol w:w="4759"/>
        <w:gridCol w:w="1429"/>
      </w:tblGrid>
      <w:tr w:rsidR="000314BB" w:rsidTr="00501F74">
        <w:trPr>
          <w:trHeight w:val="24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10.001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FUNDO MUNICIPAL DE SAÚDE</w:t>
            </w:r>
          </w:p>
        </w:tc>
      </w:tr>
      <w:tr w:rsidR="000314BB" w:rsidTr="00501F74">
        <w:trPr>
          <w:trHeight w:val="2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10.001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FUNDO MUNICIPAL DE SAÚDE</w:t>
            </w:r>
          </w:p>
        </w:tc>
      </w:tr>
      <w:tr w:rsidR="000314BB" w:rsidTr="00501F74">
        <w:trPr>
          <w:trHeight w:val="2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1.500.1001.0101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 DE IMPOSTOS – SAÚDE</w:t>
            </w:r>
          </w:p>
        </w:tc>
      </w:tr>
      <w:tr w:rsidR="000314BB" w:rsidTr="00501F74">
        <w:trPr>
          <w:trHeight w:val="24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10.301.1001.2.061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0314BB">
            <w:pPr>
              <w:pStyle w:val="Cabealho"/>
              <w:tabs>
                <w:tab w:val="clear" w:pos="4252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MANUT. DAS ATIV. DA SAÚDE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4BB" w:rsidRDefault="000314BB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0314BB" w:rsidTr="00501F74">
        <w:trPr>
          <w:trHeight w:val="24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3.3.93.00.00.00.00.00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Aplicações Diretas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501F74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6.400,91</w:t>
            </w:r>
          </w:p>
        </w:tc>
      </w:tr>
      <w:tr w:rsidR="000314BB" w:rsidTr="00501F74">
        <w:trPr>
          <w:trHeight w:val="27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0314BB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4BB" w:rsidRDefault="00501F74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6.400,91</w:t>
            </w:r>
          </w:p>
        </w:tc>
      </w:tr>
    </w:tbl>
    <w:p w:rsidR="000314BB" w:rsidRDefault="000314BB" w:rsidP="000314BB">
      <w:pPr>
        <w:spacing w:line="300" w:lineRule="auto"/>
        <w:jc w:val="both"/>
        <w:rPr>
          <w:rFonts w:ascii="Arial" w:eastAsia="MS Mincho" w:hAnsi="Arial" w:cs="Arial"/>
        </w:rPr>
      </w:pPr>
    </w:p>
    <w:p w:rsidR="00501F74" w:rsidRDefault="00501F74" w:rsidP="000314BB">
      <w:pPr>
        <w:spacing w:line="300" w:lineRule="auto"/>
        <w:jc w:val="both"/>
        <w:rPr>
          <w:rFonts w:ascii="Arial" w:eastAsia="MS Mincho" w:hAnsi="Arial" w:cs="Arial"/>
        </w:rPr>
      </w:pPr>
    </w:p>
    <w:p w:rsidR="00501F74" w:rsidRDefault="00501F74" w:rsidP="000314BB">
      <w:pPr>
        <w:spacing w:line="300" w:lineRule="auto"/>
        <w:jc w:val="both"/>
        <w:rPr>
          <w:rFonts w:ascii="Arial" w:eastAsia="MS Mincho" w:hAnsi="Arial" w:cs="Arial"/>
        </w:rPr>
      </w:pPr>
    </w:p>
    <w:p w:rsidR="00501F74" w:rsidRDefault="00501F74" w:rsidP="000314BB">
      <w:pPr>
        <w:spacing w:line="300" w:lineRule="auto"/>
        <w:jc w:val="both"/>
        <w:rPr>
          <w:rFonts w:ascii="Arial" w:eastAsia="MS Mincho" w:hAnsi="Arial" w:cs="Arial"/>
        </w:rPr>
      </w:pPr>
    </w:p>
    <w:p w:rsidR="00501F74" w:rsidRDefault="00501F74" w:rsidP="000314BB">
      <w:pPr>
        <w:spacing w:line="300" w:lineRule="auto"/>
        <w:jc w:val="both"/>
        <w:rPr>
          <w:rFonts w:ascii="Arial" w:eastAsia="MS Mincho" w:hAnsi="Arial" w:cs="Arial"/>
        </w:rPr>
      </w:pPr>
    </w:p>
    <w:p w:rsidR="00501F74" w:rsidRDefault="00501F74" w:rsidP="000314BB">
      <w:pPr>
        <w:spacing w:line="300" w:lineRule="auto"/>
        <w:jc w:val="both"/>
        <w:rPr>
          <w:rFonts w:ascii="Arial" w:eastAsia="MS Mincho" w:hAnsi="Arial" w:cs="Arial"/>
        </w:rPr>
      </w:pPr>
    </w:p>
    <w:p w:rsidR="00501F74" w:rsidRDefault="00501F74" w:rsidP="000314BB">
      <w:pPr>
        <w:spacing w:line="300" w:lineRule="auto"/>
        <w:jc w:val="both"/>
        <w:rPr>
          <w:rFonts w:ascii="Arial" w:eastAsia="MS Mincho" w:hAnsi="Arial" w:cs="Arial"/>
        </w:rPr>
      </w:pPr>
    </w:p>
    <w:p w:rsidR="00501F74" w:rsidRDefault="00501F74" w:rsidP="000314BB">
      <w:pPr>
        <w:spacing w:line="300" w:lineRule="auto"/>
        <w:jc w:val="both"/>
        <w:rPr>
          <w:rFonts w:ascii="Arial" w:eastAsia="MS Mincho" w:hAnsi="Arial" w:cs="Arial"/>
        </w:rPr>
      </w:pPr>
    </w:p>
    <w:p w:rsidR="00501F74" w:rsidRDefault="00501F74" w:rsidP="000314BB">
      <w:pPr>
        <w:spacing w:line="300" w:lineRule="auto"/>
        <w:jc w:val="both"/>
        <w:rPr>
          <w:rFonts w:ascii="Arial" w:eastAsia="MS Mincho" w:hAnsi="Arial" w:cs="Arial"/>
        </w:rPr>
      </w:pPr>
    </w:p>
    <w:p w:rsidR="00501F74" w:rsidRDefault="00501F74" w:rsidP="000314BB">
      <w:pPr>
        <w:spacing w:line="300" w:lineRule="auto"/>
        <w:jc w:val="both"/>
        <w:rPr>
          <w:rFonts w:ascii="Arial" w:eastAsia="MS Mincho" w:hAnsi="Arial" w:cs="Arial"/>
        </w:rPr>
      </w:pPr>
    </w:p>
    <w:p w:rsidR="000314BB" w:rsidRDefault="000314BB" w:rsidP="000314BB">
      <w:pPr>
        <w:spacing w:line="300" w:lineRule="auto"/>
        <w:jc w:val="both"/>
        <w:rPr>
          <w:rFonts w:ascii="Arial" w:eastAsia="MS Mincho" w:hAnsi="Arial" w:cs="Arial"/>
        </w:rPr>
      </w:pPr>
    </w:p>
    <w:p w:rsidR="00501F74" w:rsidRDefault="000314BB" w:rsidP="00501F74">
      <w:pPr>
        <w:spacing w:line="300" w:lineRule="auto"/>
        <w:ind w:firstLine="851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Art. 2º - Para o suporte do Crédito Adicional Suplementar de que trata o artigo anterior, fica autorizado a utilização de recursos, no valor de R$</w:t>
      </w:r>
      <w:r w:rsidR="00501F74">
        <w:rPr>
          <w:rFonts w:ascii="Arial" w:eastAsia="MS Mincho" w:hAnsi="Arial" w:cs="Arial"/>
        </w:rPr>
        <w:t xml:space="preserve"> </w:t>
      </w:r>
      <w:r w:rsidR="00501F74">
        <w:rPr>
          <w:rFonts w:ascii="Arial" w:eastAsia="MS Mincho" w:hAnsi="Arial" w:cs="Arial"/>
        </w:rPr>
        <w:t>6.400,91 (Seis Mil Quatrocentos Reais Noventa e Um Centavos)</w:t>
      </w:r>
      <w:r>
        <w:rPr>
          <w:rFonts w:ascii="Arial" w:eastAsia="MS Mincho" w:hAnsi="Arial" w:cs="Arial"/>
        </w:rPr>
        <w:t>, oriundos da anulação TOTAL de dotação orçamentária, consignada no orçamento fiscal, do corrente exercício financeiro, da Fundo Municipal de Saúde, que especifica:</w:t>
      </w:r>
    </w:p>
    <w:tbl>
      <w:tblPr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"/>
        <w:gridCol w:w="802"/>
        <w:gridCol w:w="970"/>
        <w:gridCol w:w="4759"/>
        <w:gridCol w:w="1429"/>
      </w:tblGrid>
      <w:tr w:rsidR="00501F74" w:rsidTr="00645F05">
        <w:trPr>
          <w:trHeight w:val="24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10.001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FUNDO MUNICIPAL DE SAÚDE</w:t>
            </w:r>
          </w:p>
        </w:tc>
      </w:tr>
      <w:tr w:rsidR="00501F74" w:rsidTr="00645F05">
        <w:trPr>
          <w:trHeight w:val="2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10.001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FUNDO MUNICIPAL DE SAÚDE</w:t>
            </w:r>
          </w:p>
        </w:tc>
      </w:tr>
      <w:tr w:rsidR="00501F74" w:rsidTr="00645F05">
        <w:trPr>
          <w:trHeight w:val="2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1.500.1001.0101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 DE IMPOSTOS – SAÚDE</w:t>
            </w:r>
          </w:p>
        </w:tc>
      </w:tr>
      <w:tr w:rsidR="00501F74" w:rsidTr="00645F05">
        <w:trPr>
          <w:trHeight w:val="24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10.301.1001.2.061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clear" w:pos="4252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MANUT. DAS ATIV. DA SAÚDE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501F74" w:rsidTr="00645F05">
        <w:trPr>
          <w:trHeight w:val="24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3.3.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50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.00.00.00.00.00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Aplicações Diretas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6.400,91</w:t>
            </w:r>
          </w:p>
        </w:tc>
      </w:tr>
      <w:tr w:rsidR="00501F74" w:rsidTr="00645F05">
        <w:trPr>
          <w:trHeight w:val="27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F74" w:rsidRDefault="00501F74" w:rsidP="00645F05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6.400,91</w:t>
            </w:r>
          </w:p>
        </w:tc>
      </w:tr>
    </w:tbl>
    <w:p w:rsidR="000314BB" w:rsidRDefault="000314BB" w:rsidP="000314BB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0314BB" w:rsidRDefault="000314BB" w:rsidP="00501F7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 xml:space="preserve"> - Este decreto entrará em vigor na data de sua publicação, revogando-se as demais disposições em contrário.</w:t>
      </w:r>
    </w:p>
    <w:p w:rsidR="000314BB" w:rsidRDefault="000314BB" w:rsidP="000314B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Gabinete do Prefeito Municipal de Vargeão, Estado de Santa Catarina, em </w:t>
      </w:r>
      <w:r w:rsidR="00501F74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 xml:space="preserve"> de dezembro de 2024.</w:t>
      </w:r>
    </w:p>
    <w:p w:rsidR="000314BB" w:rsidRDefault="000314BB" w:rsidP="000314B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314BB" w:rsidRPr="00501F74" w:rsidRDefault="000314BB" w:rsidP="00501F74">
      <w:pPr>
        <w:pStyle w:val="Ttulo2"/>
        <w:spacing w:before="0"/>
        <w:jc w:val="center"/>
        <w:rPr>
          <w:rFonts w:asciiTheme="majorHAnsi" w:hAnsiTheme="majorHAnsi" w:cstheme="majorBidi"/>
          <w:color w:val="2E74B5" w:themeColor="accent1" w:themeShade="BF"/>
          <w:sz w:val="22"/>
          <w:szCs w:val="22"/>
        </w:rPr>
      </w:pPr>
      <w:r>
        <w:rPr>
          <w:noProof/>
        </w:rPr>
        <w:drawing>
          <wp:inline distT="0" distB="0" distL="0" distR="0">
            <wp:extent cx="5402580" cy="54102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4BB" w:rsidRDefault="000314BB" w:rsidP="000314BB">
      <w:pPr>
        <w:jc w:val="center"/>
        <w:rPr>
          <w:rFonts w:ascii="Arial" w:hAnsi="Arial" w:cs="Arial"/>
          <w:b/>
          <w:sz w:val="20"/>
          <w:szCs w:val="20"/>
        </w:rPr>
      </w:pPr>
    </w:p>
    <w:p w:rsidR="00501F74" w:rsidRDefault="00501F74" w:rsidP="000314BB">
      <w:pPr>
        <w:jc w:val="center"/>
        <w:rPr>
          <w:rFonts w:ascii="Arial" w:hAnsi="Arial" w:cs="Arial"/>
          <w:b/>
          <w:sz w:val="20"/>
          <w:szCs w:val="20"/>
        </w:rPr>
      </w:pPr>
    </w:p>
    <w:p w:rsidR="000314BB" w:rsidRDefault="000314BB" w:rsidP="000314BB">
      <w:pPr>
        <w:jc w:val="center"/>
        <w:rPr>
          <w:rFonts w:ascii="Arial" w:hAnsi="Arial" w:cs="Arial"/>
          <w:b/>
          <w:sz w:val="20"/>
          <w:szCs w:val="20"/>
        </w:rPr>
      </w:pPr>
    </w:p>
    <w:p w:rsidR="000314BB" w:rsidRDefault="000314BB" w:rsidP="000314BB">
      <w:pPr>
        <w:spacing w:line="30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Certifico que o Decreto foi publicado em data supra</w:t>
      </w:r>
    </w:p>
    <w:p w:rsidR="000314BB" w:rsidRDefault="000314BB" w:rsidP="000314BB">
      <w:pPr>
        <w:spacing w:line="30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CRISTIANO ROBERTO PIEROG</w:t>
      </w:r>
    </w:p>
    <w:p w:rsidR="000314BB" w:rsidRDefault="000314BB" w:rsidP="000314BB">
      <w:pPr>
        <w:spacing w:line="30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Secretário Municipal de Administração e Fazenda</w:t>
      </w:r>
    </w:p>
    <w:p w:rsidR="000314BB" w:rsidRDefault="000314BB" w:rsidP="000314BB">
      <w:pPr>
        <w:ind w:firstLine="426"/>
        <w:rPr>
          <w:rFonts w:ascii="Arial" w:hAnsi="Arial" w:cs="Arial"/>
          <w:b/>
          <w:sz w:val="20"/>
          <w:szCs w:val="20"/>
        </w:rPr>
      </w:pPr>
    </w:p>
    <w:p w:rsidR="00354D95" w:rsidRDefault="00354D95" w:rsidP="00354D95">
      <w:pPr>
        <w:ind w:firstLine="426"/>
        <w:rPr>
          <w:rFonts w:ascii="Arial" w:hAnsi="Arial" w:cs="Arial"/>
          <w:b/>
          <w:sz w:val="20"/>
          <w:szCs w:val="20"/>
        </w:rPr>
      </w:pPr>
    </w:p>
    <w:p w:rsidR="00281F80" w:rsidRDefault="00281F80" w:rsidP="00281F80">
      <w:pPr>
        <w:keepNext/>
        <w:spacing w:line="360" w:lineRule="auto"/>
        <w:jc w:val="both"/>
        <w:outlineLvl w:val="1"/>
        <w:rPr>
          <w:sz w:val="20"/>
          <w:szCs w:val="20"/>
        </w:rPr>
      </w:pPr>
    </w:p>
    <w:sectPr w:rsidR="00281F80" w:rsidSect="00D93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-414" w:right="1134" w:bottom="1134" w:left="1701" w:header="1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brito Sans Norm ExBold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961923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-800735</wp:posOffset>
              </wp:positionH>
              <wp:positionV relativeFrom="paragraph">
                <wp:posOffset>-22225</wp:posOffset>
              </wp:positionV>
              <wp:extent cx="1567180" cy="71120"/>
              <wp:effectExtent l="0" t="0" r="0" b="0"/>
              <wp:wrapNone/>
              <wp:docPr id="2" name="Rectangl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7180" cy="7112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D3A81" id="Rectangle 49" o:spid="_x0000_s1026" style="position:absolute;margin-left:-63.05pt;margin-top:-1.75pt;width:123.4pt;height: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" fillcolor="#00b05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810260</wp:posOffset>
              </wp:positionH>
              <wp:positionV relativeFrom="paragraph">
                <wp:posOffset>-22225</wp:posOffset>
              </wp:positionV>
              <wp:extent cx="5524500" cy="71120"/>
              <wp:effectExtent l="0" t="0" r="0" b="0"/>
              <wp:wrapNone/>
              <wp:docPr id="1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0" cy="7112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A5266E" id="Rectangle 48" o:spid="_x0000_s1026" style="position:absolute;margin-left:63.8pt;margin-top:-1.75pt;width:435pt;height: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" fillcolor="red"/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-808990</wp:posOffset>
          </wp:positionH>
          <wp:positionV relativeFrom="paragraph">
            <wp:posOffset>48895</wp:posOffset>
          </wp:positionV>
          <wp:extent cx="726440" cy="482600"/>
          <wp:effectExtent l="0" t="0" r="0" b="0"/>
          <wp:wrapNone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3571240</wp:posOffset>
          </wp:positionH>
          <wp:positionV relativeFrom="paragraph">
            <wp:posOffset>145415</wp:posOffset>
          </wp:positionV>
          <wp:extent cx="2763520" cy="386080"/>
          <wp:effectExtent l="0" t="0" r="0" b="0"/>
          <wp:wrapNone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52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3D84" w:rsidRPr="00D93D84" w:rsidRDefault="004F7239" w:rsidP="004F7239">
    <w:r>
      <w:t>Fone (49) 3434-0148 – (49) 3050-5500</w:t>
    </w:r>
    <w:r>
      <w:br/>
      <w:t>Rua 07 de setembro, 477 – CEP – 89.690-0000 – Vargeão - SC</w:t>
    </w:r>
    <w:r w:rsidRPr="00D93D84">
      <w:rPr>
        <w:rFonts w:ascii="Times New Roman" w:hAnsi="Times New Roman"/>
        <w:sz w:val="20"/>
        <w:szCs w:val="20"/>
      </w:rPr>
      <w:t xml:space="preserve"> </w:t>
    </w:r>
  </w:p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Default="00961923" w:rsidP="00D93D84">
    <w:pPr>
      <w:pStyle w:val="PargrafodaLista"/>
      <w:kinsoku w:val="0"/>
      <w:overflowPunct w:val="0"/>
      <w:ind w:left="1560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-86995</wp:posOffset>
              </wp:positionH>
              <wp:positionV relativeFrom="page">
                <wp:posOffset>-120015</wp:posOffset>
              </wp:positionV>
              <wp:extent cx="7710805" cy="1827530"/>
              <wp:effectExtent l="0" t="0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10805" cy="1827530"/>
                        <a:chOff x="0" y="0"/>
                        <a:chExt cx="11906" cy="2689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0" cy="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790" y="1184"/>
                          <a:ext cx="6596" cy="1504"/>
                        </a:xfrm>
                        <a:custGeom>
                          <a:avLst/>
                          <a:gdLst>
                            <a:gd name="T0" fmla="*/ 5310 w 6596"/>
                            <a:gd name="T1" fmla="*/ 9 h 1504"/>
                            <a:gd name="T2" fmla="*/ 5086 w 6596"/>
                            <a:gd name="T3" fmla="*/ 39 h 1504"/>
                            <a:gd name="T4" fmla="*/ 4705 w 6596"/>
                            <a:gd name="T5" fmla="*/ 94 h 1504"/>
                            <a:gd name="T6" fmla="*/ 4467 w 6596"/>
                            <a:gd name="T7" fmla="*/ 119 h 1504"/>
                            <a:gd name="T8" fmla="*/ 4227 w 6596"/>
                            <a:gd name="T9" fmla="*/ 137 h 1504"/>
                            <a:gd name="T10" fmla="*/ 3984 w 6596"/>
                            <a:gd name="T11" fmla="*/ 141 h 1504"/>
                            <a:gd name="T12" fmla="*/ 2343 w 6596"/>
                            <a:gd name="T13" fmla="*/ 130 h 1504"/>
                            <a:gd name="T14" fmla="*/ 1042 w 6596"/>
                            <a:gd name="T15" fmla="*/ 140 h 1504"/>
                            <a:gd name="T16" fmla="*/ 716 w 6596"/>
                            <a:gd name="T17" fmla="*/ 145 h 1504"/>
                            <a:gd name="T18" fmla="*/ 565 w 6596"/>
                            <a:gd name="T19" fmla="*/ 81 h 1504"/>
                            <a:gd name="T20" fmla="*/ 377 w 6596"/>
                            <a:gd name="T21" fmla="*/ 90 h 1504"/>
                            <a:gd name="T22" fmla="*/ 161 w 6596"/>
                            <a:gd name="T23" fmla="*/ 202 h 1504"/>
                            <a:gd name="T24" fmla="*/ 3 w 6596"/>
                            <a:gd name="T25" fmla="*/ 373 h 1504"/>
                            <a:gd name="T26" fmla="*/ 74 w 6596"/>
                            <a:gd name="T27" fmla="*/ 549 h 1504"/>
                            <a:gd name="T28" fmla="*/ 238 w 6596"/>
                            <a:gd name="T29" fmla="*/ 587 h 1504"/>
                            <a:gd name="T30" fmla="*/ 320 w 6596"/>
                            <a:gd name="T31" fmla="*/ 713 h 1504"/>
                            <a:gd name="T32" fmla="*/ 302 w 6596"/>
                            <a:gd name="T33" fmla="*/ 955 h 1504"/>
                            <a:gd name="T34" fmla="*/ 280 w 6596"/>
                            <a:gd name="T35" fmla="*/ 1196 h 1504"/>
                            <a:gd name="T36" fmla="*/ 272 w 6596"/>
                            <a:gd name="T37" fmla="*/ 1420 h 1504"/>
                            <a:gd name="T38" fmla="*/ 429 w 6596"/>
                            <a:gd name="T39" fmla="*/ 1503 h 1504"/>
                            <a:gd name="T40" fmla="*/ 818 w 6596"/>
                            <a:gd name="T41" fmla="*/ 1293 h 1504"/>
                            <a:gd name="T42" fmla="*/ 1017 w 6596"/>
                            <a:gd name="T43" fmla="*/ 1180 h 1504"/>
                            <a:gd name="T44" fmla="*/ 1125 w 6596"/>
                            <a:gd name="T45" fmla="*/ 1197 h 1504"/>
                            <a:gd name="T46" fmla="*/ 1217 w 6596"/>
                            <a:gd name="T47" fmla="*/ 1282 h 1504"/>
                            <a:gd name="T48" fmla="*/ 1404 w 6596"/>
                            <a:gd name="T49" fmla="*/ 1307 h 1504"/>
                            <a:gd name="T50" fmla="*/ 1592 w 6596"/>
                            <a:gd name="T51" fmla="*/ 1177 h 1504"/>
                            <a:gd name="T52" fmla="*/ 1794 w 6596"/>
                            <a:gd name="T53" fmla="*/ 1145 h 1504"/>
                            <a:gd name="T54" fmla="*/ 2030 w 6596"/>
                            <a:gd name="T55" fmla="*/ 1171 h 1504"/>
                            <a:gd name="T56" fmla="*/ 2266 w 6596"/>
                            <a:gd name="T57" fmla="*/ 1190 h 1504"/>
                            <a:gd name="T58" fmla="*/ 2503 w 6596"/>
                            <a:gd name="T59" fmla="*/ 1204 h 1504"/>
                            <a:gd name="T60" fmla="*/ 2741 w 6596"/>
                            <a:gd name="T61" fmla="*/ 1213 h 1504"/>
                            <a:gd name="T62" fmla="*/ 3139 w 6596"/>
                            <a:gd name="T63" fmla="*/ 1219 h 1504"/>
                            <a:gd name="T64" fmla="*/ 4147 w 6596"/>
                            <a:gd name="T65" fmla="*/ 1236 h 1504"/>
                            <a:gd name="T66" fmla="*/ 4244 w 6596"/>
                            <a:gd name="T67" fmla="*/ 1339 h 1504"/>
                            <a:gd name="T68" fmla="*/ 4427 w 6596"/>
                            <a:gd name="T69" fmla="*/ 1439 h 1504"/>
                            <a:gd name="T70" fmla="*/ 4653 w 6596"/>
                            <a:gd name="T71" fmla="*/ 1407 h 1504"/>
                            <a:gd name="T72" fmla="*/ 4776 w 6596"/>
                            <a:gd name="T73" fmla="*/ 1223 h 1504"/>
                            <a:gd name="T74" fmla="*/ 5024 w 6596"/>
                            <a:gd name="T75" fmla="*/ 1234 h 1504"/>
                            <a:gd name="T76" fmla="*/ 5271 w 6596"/>
                            <a:gd name="T77" fmla="*/ 1250 h 1504"/>
                            <a:gd name="T78" fmla="*/ 5518 w 6596"/>
                            <a:gd name="T79" fmla="*/ 1274 h 1504"/>
                            <a:gd name="T80" fmla="*/ 5765 w 6596"/>
                            <a:gd name="T81" fmla="*/ 1306 h 1504"/>
                            <a:gd name="T82" fmla="*/ 5972 w 6596"/>
                            <a:gd name="T83" fmla="*/ 1332 h 1504"/>
                            <a:gd name="T84" fmla="*/ 6155 w 6596"/>
                            <a:gd name="T85" fmla="*/ 1233 h 1504"/>
                            <a:gd name="T86" fmla="*/ 6167 w 6596"/>
                            <a:gd name="T87" fmla="*/ 1024 h 1504"/>
                            <a:gd name="T88" fmla="*/ 6069 w 6596"/>
                            <a:gd name="T89" fmla="*/ 840 h 1504"/>
                            <a:gd name="T90" fmla="*/ 6038 w 6596"/>
                            <a:gd name="T91" fmla="*/ 762 h 1504"/>
                            <a:gd name="T92" fmla="*/ 6509 w 6596"/>
                            <a:gd name="T93" fmla="*/ 726 h 1504"/>
                            <a:gd name="T94" fmla="*/ 6595 w 6596"/>
                            <a:gd name="T95" fmla="*/ 611 h 1504"/>
                            <a:gd name="T96" fmla="*/ 6552 w 6596"/>
                            <a:gd name="T97" fmla="*/ 474 h 1504"/>
                            <a:gd name="T98" fmla="*/ 6143 w 6596"/>
                            <a:gd name="T99" fmla="*/ 436 h 1504"/>
                            <a:gd name="T100" fmla="*/ 5987 w 6596"/>
                            <a:gd name="T101" fmla="*/ 284 h 1504"/>
                            <a:gd name="T102" fmla="*/ 5900 w 6596"/>
                            <a:gd name="T103" fmla="*/ 99 h 1504"/>
                            <a:gd name="T104" fmla="*/ 5685 w 6596"/>
                            <a:gd name="T105" fmla="*/ 16 h 1504"/>
                            <a:gd name="T106" fmla="*/ 5459 w 6596"/>
                            <a:gd name="T107" fmla="*/ 0 h 1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596" h="1504">
                              <a:moveTo>
                                <a:pt x="5459" y="0"/>
                              </a:moveTo>
                              <a:lnTo>
                                <a:pt x="5384" y="3"/>
                              </a:lnTo>
                              <a:lnTo>
                                <a:pt x="5310" y="9"/>
                              </a:lnTo>
                              <a:lnTo>
                                <a:pt x="5237" y="17"/>
                              </a:lnTo>
                              <a:lnTo>
                                <a:pt x="5162" y="27"/>
                              </a:lnTo>
                              <a:lnTo>
                                <a:pt x="5086" y="39"/>
                              </a:lnTo>
                              <a:lnTo>
                                <a:pt x="4860" y="77"/>
                              </a:lnTo>
                              <a:lnTo>
                                <a:pt x="4785" y="89"/>
                              </a:lnTo>
                              <a:lnTo>
                                <a:pt x="4705" y="94"/>
                              </a:lnTo>
                              <a:lnTo>
                                <a:pt x="4626" y="101"/>
                              </a:lnTo>
                              <a:lnTo>
                                <a:pt x="4546" y="110"/>
                              </a:lnTo>
                              <a:lnTo>
                                <a:pt x="4467" y="119"/>
                              </a:lnTo>
                              <a:lnTo>
                                <a:pt x="4388" y="130"/>
                              </a:lnTo>
                              <a:lnTo>
                                <a:pt x="4307" y="134"/>
                              </a:lnTo>
                              <a:lnTo>
                                <a:pt x="4227" y="137"/>
                              </a:lnTo>
                              <a:lnTo>
                                <a:pt x="4146" y="139"/>
                              </a:lnTo>
                              <a:lnTo>
                                <a:pt x="4065" y="140"/>
                              </a:lnTo>
                              <a:lnTo>
                                <a:pt x="3984" y="141"/>
                              </a:lnTo>
                              <a:lnTo>
                                <a:pt x="3739" y="140"/>
                              </a:lnTo>
                              <a:lnTo>
                                <a:pt x="2753" y="132"/>
                              </a:lnTo>
                              <a:lnTo>
                                <a:pt x="2343" y="130"/>
                              </a:lnTo>
                              <a:lnTo>
                                <a:pt x="1855" y="131"/>
                              </a:lnTo>
                              <a:lnTo>
                                <a:pt x="1448" y="134"/>
                              </a:lnTo>
                              <a:lnTo>
                                <a:pt x="1042" y="140"/>
                              </a:lnTo>
                              <a:lnTo>
                                <a:pt x="960" y="141"/>
                              </a:lnTo>
                              <a:lnTo>
                                <a:pt x="798" y="140"/>
                              </a:lnTo>
                              <a:lnTo>
                                <a:pt x="716" y="145"/>
                              </a:lnTo>
                              <a:lnTo>
                                <a:pt x="638" y="161"/>
                              </a:lnTo>
                              <a:lnTo>
                                <a:pt x="609" y="114"/>
                              </a:lnTo>
                              <a:lnTo>
                                <a:pt x="565" y="81"/>
                              </a:lnTo>
                              <a:lnTo>
                                <a:pt x="512" y="65"/>
                              </a:lnTo>
                              <a:lnTo>
                                <a:pt x="456" y="68"/>
                              </a:lnTo>
                              <a:lnTo>
                                <a:pt x="377" y="90"/>
                              </a:lnTo>
                              <a:lnTo>
                                <a:pt x="301" y="121"/>
                              </a:lnTo>
                              <a:lnTo>
                                <a:pt x="229" y="158"/>
                              </a:lnTo>
                              <a:lnTo>
                                <a:pt x="161" y="202"/>
                              </a:lnTo>
                              <a:lnTo>
                                <a:pt x="97" y="253"/>
                              </a:lnTo>
                              <a:lnTo>
                                <a:pt x="38" y="310"/>
                              </a:lnTo>
                              <a:lnTo>
                                <a:pt x="3" y="373"/>
                              </a:lnTo>
                              <a:lnTo>
                                <a:pt x="0" y="441"/>
                              </a:lnTo>
                              <a:lnTo>
                                <a:pt x="24" y="503"/>
                              </a:lnTo>
                              <a:lnTo>
                                <a:pt x="74" y="549"/>
                              </a:lnTo>
                              <a:lnTo>
                                <a:pt x="144" y="566"/>
                              </a:lnTo>
                              <a:lnTo>
                                <a:pt x="192" y="572"/>
                              </a:lnTo>
                              <a:lnTo>
                                <a:pt x="238" y="587"/>
                              </a:lnTo>
                              <a:lnTo>
                                <a:pt x="282" y="609"/>
                              </a:lnTo>
                              <a:lnTo>
                                <a:pt x="326" y="633"/>
                              </a:lnTo>
                              <a:lnTo>
                                <a:pt x="320" y="713"/>
                              </a:lnTo>
                              <a:lnTo>
                                <a:pt x="315" y="794"/>
                              </a:lnTo>
                              <a:lnTo>
                                <a:pt x="309" y="874"/>
                              </a:lnTo>
                              <a:lnTo>
                                <a:pt x="302" y="955"/>
                              </a:lnTo>
                              <a:lnTo>
                                <a:pt x="295" y="1035"/>
                              </a:lnTo>
                              <a:lnTo>
                                <a:pt x="288" y="1115"/>
                              </a:lnTo>
                              <a:lnTo>
                                <a:pt x="280" y="1196"/>
                              </a:lnTo>
                              <a:lnTo>
                                <a:pt x="271" y="1276"/>
                              </a:lnTo>
                              <a:lnTo>
                                <a:pt x="263" y="1356"/>
                              </a:lnTo>
                              <a:lnTo>
                                <a:pt x="272" y="1420"/>
                              </a:lnTo>
                              <a:lnTo>
                                <a:pt x="310" y="1467"/>
                              </a:lnTo>
                              <a:lnTo>
                                <a:pt x="366" y="1496"/>
                              </a:lnTo>
                              <a:lnTo>
                                <a:pt x="429" y="1503"/>
                              </a:lnTo>
                              <a:lnTo>
                                <a:pt x="488" y="1486"/>
                              </a:lnTo>
                              <a:lnTo>
                                <a:pt x="620" y="1409"/>
                              </a:lnTo>
                              <a:lnTo>
                                <a:pt x="818" y="1293"/>
                              </a:lnTo>
                              <a:lnTo>
                                <a:pt x="884" y="1255"/>
                              </a:lnTo>
                              <a:lnTo>
                                <a:pt x="950" y="1217"/>
                              </a:lnTo>
                              <a:lnTo>
                                <a:pt x="1017" y="1180"/>
                              </a:lnTo>
                              <a:lnTo>
                                <a:pt x="1084" y="1145"/>
                              </a:lnTo>
                              <a:lnTo>
                                <a:pt x="1101" y="1175"/>
                              </a:lnTo>
                              <a:lnTo>
                                <a:pt x="1125" y="1197"/>
                              </a:lnTo>
                              <a:lnTo>
                                <a:pt x="1153" y="1213"/>
                              </a:lnTo>
                              <a:lnTo>
                                <a:pt x="1185" y="1222"/>
                              </a:lnTo>
                              <a:lnTo>
                                <a:pt x="1217" y="1282"/>
                              </a:lnTo>
                              <a:lnTo>
                                <a:pt x="1273" y="1316"/>
                              </a:lnTo>
                              <a:lnTo>
                                <a:pt x="1341" y="1324"/>
                              </a:lnTo>
                              <a:lnTo>
                                <a:pt x="1404" y="1307"/>
                              </a:lnTo>
                              <a:lnTo>
                                <a:pt x="1472" y="1269"/>
                              </a:lnTo>
                              <a:lnTo>
                                <a:pt x="1535" y="1226"/>
                              </a:lnTo>
                              <a:lnTo>
                                <a:pt x="1592" y="1177"/>
                              </a:lnTo>
                              <a:lnTo>
                                <a:pt x="1644" y="1124"/>
                              </a:lnTo>
                              <a:lnTo>
                                <a:pt x="1698" y="1132"/>
                              </a:lnTo>
                              <a:lnTo>
                                <a:pt x="1794" y="1145"/>
                              </a:lnTo>
                              <a:lnTo>
                                <a:pt x="1872" y="1154"/>
                              </a:lnTo>
                              <a:lnTo>
                                <a:pt x="1951" y="1163"/>
                              </a:lnTo>
                              <a:lnTo>
                                <a:pt x="2030" y="1171"/>
                              </a:lnTo>
                              <a:lnTo>
                                <a:pt x="2109" y="1178"/>
                              </a:lnTo>
                              <a:lnTo>
                                <a:pt x="2187" y="1184"/>
                              </a:lnTo>
                              <a:lnTo>
                                <a:pt x="2266" y="1190"/>
                              </a:lnTo>
                              <a:lnTo>
                                <a:pt x="2345" y="1195"/>
                              </a:lnTo>
                              <a:lnTo>
                                <a:pt x="2424" y="1200"/>
                              </a:lnTo>
                              <a:lnTo>
                                <a:pt x="2503" y="1204"/>
                              </a:lnTo>
                              <a:lnTo>
                                <a:pt x="2582" y="1207"/>
                              </a:lnTo>
                              <a:lnTo>
                                <a:pt x="2662" y="1210"/>
                              </a:lnTo>
                              <a:lnTo>
                                <a:pt x="2741" y="1213"/>
                              </a:lnTo>
                              <a:lnTo>
                                <a:pt x="2820" y="1215"/>
                              </a:lnTo>
                              <a:lnTo>
                                <a:pt x="2978" y="1218"/>
                              </a:lnTo>
                              <a:lnTo>
                                <a:pt x="3139" y="1219"/>
                              </a:lnTo>
                              <a:lnTo>
                                <a:pt x="3304" y="1220"/>
                              </a:lnTo>
                              <a:lnTo>
                                <a:pt x="4128" y="1215"/>
                              </a:lnTo>
                              <a:lnTo>
                                <a:pt x="4147" y="1236"/>
                              </a:lnTo>
                              <a:lnTo>
                                <a:pt x="4180" y="1275"/>
                              </a:lnTo>
                              <a:lnTo>
                                <a:pt x="4193" y="1291"/>
                              </a:lnTo>
                              <a:lnTo>
                                <a:pt x="4244" y="1339"/>
                              </a:lnTo>
                              <a:lnTo>
                                <a:pt x="4300" y="1381"/>
                              </a:lnTo>
                              <a:lnTo>
                                <a:pt x="4361" y="1415"/>
                              </a:lnTo>
                              <a:lnTo>
                                <a:pt x="4427" y="1439"/>
                              </a:lnTo>
                              <a:lnTo>
                                <a:pt x="4508" y="1450"/>
                              </a:lnTo>
                              <a:lnTo>
                                <a:pt x="4585" y="1438"/>
                              </a:lnTo>
                              <a:lnTo>
                                <a:pt x="4653" y="1407"/>
                              </a:lnTo>
                              <a:lnTo>
                                <a:pt x="4710" y="1359"/>
                              </a:lnTo>
                              <a:lnTo>
                                <a:pt x="4752" y="1297"/>
                              </a:lnTo>
                              <a:lnTo>
                                <a:pt x="4776" y="1223"/>
                              </a:lnTo>
                              <a:lnTo>
                                <a:pt x="4858" y="1226"/>
                              </a:lnTo>
                              <a:lnTo>
                                <a:pt x="4941" y="1229"/>
                              </a:lnTo>
                              <a:lnTo>
                                <a:pt x="5024" y="1234"/>
                              </a:lnTo>
                              <a:lnTo>
                                <a:pt x="5106" y="1238"/>
                              </a:lnTo>
                              <a:lnTo>
                                <a:pt x="5189" y="1244"/>
                              </a:lnTo>
                              <a:lnTo>
                                <a:pt x="5271" y="1250"/>
                              </a:lnTo>
                              <a:lnTo>
                                <a:pt x="5354" y="1257"/>
                              </a:lnTo>
                              <a:lnTo>
                                <a:pt x="5436" y="1265"/>
                              </a:lnTo>
                              <a:lnTo>
                                <a:pt x="5518" y="1274"/>
                              </a:lnTo>
                              <a:lnTo>
                                <a:pt x="5601" y="1284"/>
                              </a:lnTo>
                              <a:lnTo>
                                <a:pt x="5683" y="1294"/>
                              </a:lnTo>
                              <a:lnTo>
                                <a:pt x="5765" y="1306"/>
                              </a:lnTo>
                              <a:lnTo>
                                <a:pt x="5833" y="1318"/>
                              </a:lnTo>
                              <a:lnTo>
                                <a:pt x="5903" y="1329"/>
                              </a:lnTo>
                              <a:lnTo>
                                <a:pt x="5972" y="1332"/>
                              </a:lnTo>
                              <a:lnTo>
                                <a:pt x="6040" y="1322"/>
                              </a:lnTo>
                              <a:lnTo>
                                <a:pt x="6107" y="1287"/>
                              </a:lnTo>
                              <a:lnTo>
                                <a:pt x="6155" y="1233"/>
                              </a:lnTo>
                              <a:lnTo>
                                <a:pt x="6182" y="1165"/>
                              </a:lnTo>
                              <a:lnTo>
                                <a:pt x="6185" y="1090"/>
                              </a:lnTo>
                              <a:lnTo>
                                <a:pt x="6167" y="1024"/>
                              </a:lnTo>
                              <a:lnTo>
                                <a:pt x="6136" y="962"/>
                              </a:lnTo>
                              <a:lnTo>
                                <a:pt x="6101" y="901"/>
                              </a:lnTo>
                              <a:lnTo>
                                <a:pt x="6069" y="840"/>
                              </a:lnTo>
                              <a:lnTo>
                                <a:pt x="6058" y="815"/>
                              </a:lnTo>
                              <a:lnTo>
                                <a:pt x="6047" y="789"/>
                              </a:lnTo>
                              <a:lnTo>
                                <a:pt x="6038" y="762"/>
                              </a:lnTo>
                              <a:lnTo>
                                <a:pt x="6029" y="735"/>
                              </a:lnTo>
                              <a:lnTo>
                                <a:pt x="6452" y="736"/>
                              </a:lnTo>
                              <a:lnTo>
                                <a:pt x="6509" y="726"/>
                              </a:lnTo>
                              <a:lnTo>
                                <a:pt x="6552" y="698"/>
                              </a:lnTo>
                              <a:lnTo>
                                <a:pt x="6580" y="658"/>
                              </a:lnTo>
                              <a:lnTo>
                                <a:pt x="6595" y="611"/>
                              </a:lnTo>
                              <a:lnTo>
                                <a:pt x="6595" y="561"/>
                              </a:lnTo>
                              <a:lnTo>
                                <a:pt x="6580" y="514"/>
                              </a:lnTo>
                              <a:lnTo>
                                <a:pt x="6552" y="474"/>
                              </a:lnTo>
                              <a:lnTo>
                                <a:pt x="6509" y="446"/>
                              </a:lnTo>
                              <a:lnTo>
                                <a:pt x="6452" y="436"/>
                              </a:lnTo>
                              <a:lnTo>
                                <a:pt x="6143" y="436"/>
                              </a:lnTo>
                              <a:lnTo>
                                <a:pt x="5989" y="435"/>
                              </a:lnTo>
                              <a:lnTo>
                                <a:pt x="5990" y="358"/>
                              </a:lnTo>
                              <a:lnTo>
                                <a:pt x="5987" y="284"/>
                              </a:lnTo>
                              <a:lnTo>
                                <a:pt x="5975" y="215"/>
                              </a:lnTo>
                              <a:lnTo>
                                <a:pt x="5947" y="152"/>
                              </a:lnTo>
                              <a:lnTo>
                                <a:pt x="5900" y="99"/>
                              </a:lnTo>
                              <a:lnTo>
                                <a:pt x="5826" y="57"/>
                              </a:lnTo>
                              <a:lnTo>
                                <a:pt x="5757" y="33"/>
                              </a:lnTo>
                              <a:lnTo>
                                <a:pt x="5685" y="16"/>
                              </a:lnTo>
                              <a:lnTo>
                                <a:pt x="5611" y="5"/>
                              </a:lnTo>
                              <a:lnTo>
                                <a:pt x="5535" y="0"/>
                              </a:lnTo>
                              <a:lnTo>
                                <a:pt x="5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" cy="2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6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</w:rPr>
                              <w:t>Estado de Santa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  <w:t>Catarina</w:t>
                            </w: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22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Governo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1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  <w:t>Vargeão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6.85pt;margin-top:-9.45pt;width:607.15pt;height:143.9pt;z-index:251659264;mso-position-horizontal-relative:page;mso-position-vertical-relative:page" coordsize="11906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1P2H/HtF/uL/KrNVrD/AI9ov9xf5VZ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qfsP8Aj2i/3F/lVmq1h/x7Rf7i/wAqs0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1P2H/HtF/uL/KrN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1900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">
                <v:imagedata r:id="rId2" o:title=""/>
              </v:shape>
              <v:shape id="Freeform 3" o:spid="_x0000_s1028" style="position:absolute;left:1790;top:1184;width:6596;height:1504;visibility:visible;mso-wrap-style:square;v-text-anchor:top" coordsize="6596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" path="m5459,r-75,3l5310,9r-73,8l5162,27r-76,12l4860,77r-75,12l4705,94r-79,7l4546,110r-79,9l4388,130r-81,4l4227,137r-81,2l4065,140r-81,1l3739,140r-986,-8l2343,130r-488,1l1448,134r-406,6l960,141,798,140r-82,5l638,161,609,114,565,81,512,65r-56,3l377,90r-76,31l229,158r-68,44l97,253,38,310,3,373,,441r24,62l74,549r70,17l192,572r46,15l282,609r44,24l320,713r-5,81l309,874r-7,81l295,1035r-7,80l280,1196r-9,80l263,1356r9,64l310,1467r56,29l429,1503r59,-17l620,1409,818,1293r66,-38l950,1217r67,-37l1084,1145r17,30l1125,1197r28,16l1185,1222r32,60l1273,1316r68,8l1404,1307r68,-38l1535,1226r57,-49l1644,1124r54,8l1794,1145r78,9l1951,1163r79,8l2109,1178r78,6l2266,1190r79,5l2424,1200r79,4l2582,1207r80,3l2741,1213r79,2l2978,1218r161,1l3304,1220r824,-5l4147,1236r33,39l4193,1291r51,48l4300,1381r61,34l4427,1439r81,11l4585,1438r68,-31l4710,1359r42,-62l4776,1223r82,3l4941,1229r83,5l5106,1238r83,6l5271,1250r83,7l5436,1265r82,9l5601,1284r82,10l5765,1306r68,12l5903,1329r69,3l6040,1322r67,-35l6155,1233r27,-68l6185,1090r-18,-66l6136,962r-35,-61l6069,840r-11,-25l6047,789r-9,-27l6029,735r423,1l6509,726r43,-28l6580,658r15,-47l6595,561r-15,-47l6552,474r-43,-28l6452,436r-309,l5989,435r1,-77l5987,284r-12,-69l5947,152,5900,99,5826,57,5757,33,5685,16,5611,5,5535,r-76,xe" stroked="f">
                <v:path arrowok="t" o:connecttype="custom" o:connectlocs="5310,9;5086,39;4705,94;4467,119;4227,137;3984,141;2343,130;1042,140;716,145;565,81;377,90;161,202;3,373;74,549;238,587;320,713;302,955;280,1196;272,1420;429,1503;818,1293;1017,1180;1125,1197;1217,1282;1404,1307;1592,1177;1794,1145;2030,1171;2266,1190;2503,1204;2741,1213;3139,1219;4147,1236;4244,1339;4427,1439;4653,1407;4776,1223;5024,1234;5271,1250;5518,1274;5765,1306;5972,1332;6155,1233;6167,1024;6069,840;6038,762;6509,726;6595,611;6552,474;6143,436;5987,284;5900,99;5685,16;5459,0" o:connectangles="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width:11906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6"/>
                        <w:rPr>
                          <w:sz w:val="27"/>
                          <w:szCs w:val="27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</w:rPr>
                        <w:t>Estado de Santa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  <w:t>Catarina</w:t>
                      </w: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22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Governo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1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  <w:t>Vargeão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5509895</wp:posOffset>
              </wp:positionH>
              <wp:positionV relativeFrom="page">
                <wp:posOffset>10135870</wp:posOffset>
              </wp:positionV>
              <wp:extent cx="1905000" cy="39370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D84" w:rsidRDefault="00D93D84" w:rsidP="00D93D84">
                          <w:pPr>
                            <w:spacing w:line="62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D93D84" w:rsidRDefault="00D93D84" w:rsidP="00D93D84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0" style="position:absolute;left:0;text-align:left;margin-left:433.85pt;margin-top:798.1pt;width:150pt;height:3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" o:allowincell="f" filled="f" stroked="f">
              <v:textbox inset="0,0,0,0">
                <w:txbxContent>
                  <w:p w:rsidR="00D93D84" w:rsidRDefault="00D93D84" w:rsidP="00D93D84">
                    <w:pPr>
                      <w:spacing w:line="620" w:lineRule="atLeast"/>
                      <w:rPr>
                        <w:sz w:val="24"/>
                        <w:szCs w:val="24"/>
                      </w:rPr>
                    </w:pPr>
                  </w:p>
                  <w:p w:rsidR="00D93D84" w:rsidRDefault="00D93D84" w:rsidP="00D93D84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00345"/>
    <w:multiLevelType w:val="hybridMultilevel"/>
    <w:tmpl w:val="285CBD94"/>
    <w:lvl w:ilvl="0" w:tplc="04160013">
      <w:start w:val="1"/>
      <w:numFmt w:val="upperRoman"/>
      <w:lvlText w:val="%1."/>
      <w:lvlJc w:val="righ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81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314BB"/>
    <w:rsid w:val="00263DBF"/>
    <w:rsid w:val="00281F80"/>
    <w:rsid w:val="00354D95"/>
    <w:rsid w:val="00441357"/>
    <w:rsid w:val="004F7239"/>
    <w:rsid w:val="00501F74"/>
    <w:rsid w:val="005270D6"/>
    <w:rsid w:val="00615910"/>
    <w:rsid w:val="00642ACB"/>
    <w:rsid w:val="006D5F5C"/>
    <w:rsid w:val="00921247"/>
    <w:rsid w:val="00961923"/>
    <w:rsid w:val="00D4196F"/>
    <w:rsid w:val="00D93D84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o:colormenu v:ext="edit" fillcolor="red"/>
    </o:shapedefaults>
    <o:shapelayout v:ext="edit">
      <o:idmap v:ext="edit" data="1"/>
    </o:shapelayout>
  </w:shapeDefaults>
  <w:decimalSymbol w:val=","/>
  <w:listSeparator w:val=";"/>
  <w14:docId w14:val="69B0DEED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rsid w:val="0061591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15910"/>
    <w:rPr>
      <w:rFonts w:ascii="Times New Roman" w:hAnsi="Times New Roman"/>
      <w:sz w:val="16"/>
      <w:szCs w:val="16"/>
    </w:rPr>
  </w:style>
  <w:style w:type="character" w:customStyle="1" w:styleId="fontstyle01">
    <w:name w:val="fontstyle01"/>
    <w:basedOn w:val="Fontepargpadro"/>
    <w:rsid w:val="00615910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615910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42AC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42AC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User</cp:lastModifiedBy>
  <cp:revision>3</cp:revision>
  <cp:lastPrinted>2023-03-30T12:35:00Z</cp:lastPrinted>
  <dcterms:created xsi:type="dcterms:W3CDTF">2024-12-13T11:01:00Z</dcterms:created>
  <dcterms:modified xsi:type="dcterms:W3CDTF">2024-12-13T11:09:00Z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