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DCE62" w14:textId="77777777"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14:paraId="7C6353F9" w14:textId="77777777"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14:paraId="09997783" w14:textId="77777777"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14:paraId="5F8AA066" w14:textId="77777777"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14:paraId="643851A7" w14:textId="77777777"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14:paraId="5FA16362" w14:textId="77777777" w:rsidR="00263DBF" w:rsidRDefault="0061591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</w:t>
      </w:r>
    </w:p>
    <w:p w14:paraId="4D6EA022" w14:textId="77777777" w:rsidR="00281F80" w:rsidRDefault="00281F8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</w:p>
    <w:p w14:paraId="0C82ABE5" w14:textId="45473953" w:rsidR="00312102" w:rsidRDefault="00312102" w:rsidP="00312102">
      <w:pPr>
        <w:rPr>
          <w:b/>
          <w:sz w:val="24"/>
          <w:szCs w:val="24"/>
        </w:rPr>
      </w:pPr>
      <w:r>
        <w:rPr>
          <w:b/>
        </w:rPr>
        <w:t xml:space="preserve">DECRETO Nº </w:t>
      </w:r>
      <w:r w:rsidR="006B68D6">
        <w:rPr>
          <w:b/>
        </w:rPr>
        <w:t>239</w:t>
      </w:r>
      <w:r>
        <w:rPr>
          <w:b/>
        </w:rPr>
        <w:t>/2024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Vargeão, </w:t>
      </w:r>
      <w:r w:rsidR="006B68D6">
        <w:rPr>
          <w:b/>
        </w:rPr>
        <w:t>12</w:t>
      </w:r>
      <w:r>
        <w:rPr>
          <w:b/>
        </w:rPr>
        <w:t xml:space="preserve"> de </w:t>
      </w:r>
      <w:r w:rsidR="006B68D6">
        <w:rPr>
          <w:b/>
        </w:rPr>
        <w:t>dezembro</w:t>
      </w:r>
      <w:r>
        <w:rPr>
          <w:b/>
        </w:rPr>
        <w:t xml:space="preserve"> de 2024.</w:t>
      </w:r>
      <w:r>
        <w:rPr>
          <w:b/>
        </w:rPr>
        <w:tab/>
      </w:r>
    </w:p>
    <w:p w14:paraId="5484F5FC" w14:textId="1826A1AD" w:rsidR="00312102" w:rsidRDefault="00312102" w:rsidP="0031210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BDD9C4B" w14:textId="77777777" w:rsidR="00312102" w:rsidRDefault="00312102" w:rsidP="00312102">
      <w:pPr>
        <w:ind w:left="3540"/>
        <w:jc w:val="both"/>
      </w:pPr>
      <w:r>
        <w:rPr>
          <w:b/>
        </w:rPr>
        <w:t>ABRE CRÉDITO ADICIONAL SUPLEMENTAR POR CONTA DO SUPERAVIT FINANCEIRO DO EXERCÍCIO ANTERIOR, E DÁ OUTRAS PROVIDÊNCIAS.</w:t>
      </w:r>
    </w:p>
    <w:p w14:paraId="4FC19142" w14:textId="77777777" w:rsidR="00312102" w:rsidRDefault="00312102" w:rsidP="00312102"/>
    <w:p w14:paraId="0744E432" w14:textId="586F0549" w:rsidR="00312102" w:rsidRDefault="00312102" w:rsidP="00312102">
      <w:pPr>
        <w:jc w:val="both"/>
      </w:pP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14:paraId="78F2F946" w14:textId="77777777" w:rsidR="00312102" w:rsidRDefault="00312102" w:rsidP="00312102">
      <w:pPr>
        <w:jc w:val="both"/>
      </w:pPr>
    </w:p>
    <w:p w14:paraId="351C7F99" w14:textId="1BD9071F" w:rsidR="00312102" w:rsidRPr="006B68D6" w:rsidRDefault="00312102" w:rsidP="00312102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4098D325" w14:textId="1F2F4834" w:rsidR="00312102" w:rsidRDefault="00312102" w:rsidP="006B68D6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6B68D6">
        <w:t>37.536,60</w:t>
      </w:r>
      <w:r>
        <w:t xml:space="preserve"> </w:t>
      </w:r>
      <w:r>
        <w:rPr>
          <w:bCs/>
        </w:rPr>
        <w:t>(</w:t>
      </w:r>
      <w:r w:rsidR="006B68D6">
        <w:rPr>
          <w:bCs/>
        </w:rPr>
        <w:t>Trinta e Sete</w:t>
      </w:r>
      <w:r>
        <w:rPr>
          <w:bCs/>
        </w:rPr>
        <w:t xml:space="preserve"> Mil</w:t>
      </w:r>
      <w:r w:rsidR="006B68D6">
        <w:rPr>
          <w:bCs/>
        </w:rPr>
        <w:t xml:space="preserve"> Quinhentos e Trinta e Seis </w:t>
      </w:r>
      <w:r>
        <w:rPr>
          <w:bCs/>
        </w:rPr>
        <w:t>Reais</w:t>
      </w:r>
      <w:r w:rsidR="006B68D6">
        <w:rPr>
          <w:bCs/>
        </w:rPr>
        <w:t xml:space="preserve"> Sessenta Centavos</w:t>
      </w:r>
      <w:r>
        <w:rPr>
          <w:bCs/>
        </w:rPr>
        <w:t>)</w:t>
      </w:r>
      <w:r>
        <w:t>, no orçamento do exercício de 2024 da Prefeitura Municipal de Vargeão, na seguinte programação de despesa: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1007"/>
        <w:gridCol w:w="498"/>
        <w:gridCol w:w="4698"/>
        <w:gridCol w:w="1603"/>
      </w:tblGrid>
      <w:tr w:rsidR="00312102" w14:paraId="104FCEE4" w14:textId="77777777" w:rsidTr="00312102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90E74" w14:textId="77777777" w:rsidR="00312102" w:rsidRDefault="003121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ORGÃO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C5414" w14:textId="77777777" w:rsidR="00312102" w:rsidRDefault="003121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04.001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2583C" w14:textId="77777777" w:rsidR="00312102" w:rsidRDefault="003121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SECRETARIA M. DE EDUCAÇÃO E ESPORTES</w:t>
            </w:r>
          </w:p>
        </w:tc>
      </w:tr>
      <w:tr w:rsidR="00312102" w14:paraId="599EFE15" w14:textId="77777777" w:rsidTr="00312102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0B32E" w14:textId="77777777" w:rsidR="00312102" w:rsidRDefault="003121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UNIDADE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6C7F2" w14:textId="77777777" w:rsidR="00312102" w:rsidRDefault="003121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04.001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17FC2" w14:textId="77777777" w:rsidR="00312102" w:rsidRDefault="003121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DEPARTAMENTO DE EDUCAÇÃO</w:t>
            </w:r>
          </w:p>
        </w:tc>
      </w:tr>
      <w:tr w:rsidR="00312102" w14:paraId="0077E7F6" w14:textId="77777777" w:rsidTr="00312102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645D8" w14:textId="77777777" w:rsidR="00312102" w:rsidRDefault="003121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RECURSO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23D9F" w14:textId="1906B022" w:rsidR="00312102" w:rsidRDefault="003121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2.500.1001.010</w:t>
            </w:r>
            <w:r w:rsidR="006B68D6">
              <w:rPr>
                <w:lang w:eastAsia="en-US"/>
              </w:rPr>
              <w:t>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2C18C" w14:textId="5D97F0D9" w:rsidR="00312102" w:rsidRDefault="003121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SUPERAVIT RECUR</w:t>
            </w:r>
            <w:r w:rsidR="006B68D6">
              <w:rPr>
                <w:lang w:eastAsia="en-US"/>
              </w:rPr>
              <w:t>SOS NÃO VINCULADOS DE IMPOSTOS</w:t>
            </w:r>
          </w:p>
        </w:tc>
      </w:tr>
      <w:tr w:rsidR="00312102" w14:paraId="77DAB035" w14:textId="77777777" w:rsidTr="00312102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A8284" w14:textId="77777777" w:rsidR="00312102" w:rsidRDefault="003121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DB3A2" w14:textId="77777777" w:rsidR="00312102" w:rsidRDefault="003121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12.306.1202.2.035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11D3C" w14:textId="77777777" w:rsidR="00312102" w:rsidRDefault="003121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MANUT. DA MERENDA ESCOLAR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B8504" w14:textId="77777777" w:rsidR="00312102" w:rsidRDefault="00312102">
            <w:pPr>
              <w:spacing w:line="256" w:lineRule="auto"/>
              <w:rPr>
                <w:lang w:eastAsia="en-US"/>
              </w:rPr>
            </w:pPr>
          </w:p>
        </w:tc>
      </w:tr>
      <w:tr w:rsidR="00312102" w14:paraId="2C9517BC" w14:textId="77777777" w:rsidTr="00312102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6E594" w14:textId="77777777" w:rsidR="00312102" w:rsidRDefault="003121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23036" w14:textId="77777777" w:rsidR="00312102" w:rsidRDefault="003121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3.3.90.00.00.00.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07276" w14:textId="77777777" w:rsidR="00312102" w:rsidRDefault="003121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Aplicações Diretas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419F9" w14:textId="68A44EC8" w:rsidR="00312102" w:rsidRDefault="006B68D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25.773,40</w:t>
            </w:r>
          </w:p>
        </w:tc>
      </w:tr>
      <w:tr w:rsidR="00312102" w14:paraId="2B07C9A8" w14:textId="77777777" w:rsidTr="00312102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C5C90" w14:textId="77777777" w:rsidR="00312102" w:rsidRDefault="0031210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7F546" w14:textId="77777777" w:rsidR="00312102" w:rsidRDefault="0031210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96D19" w14:textId="77777777" w:rsidR="00312102" w:rsidRDefault="003121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TOTAL DOS CRÉDITOS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B3CCA" w14:textId="7CD73E25" w:rsidR="00312102" w:rsidRDefault="006B68D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25.773,40</w:t>
            </w:r>
          </w:p>
        </w:tc>
      </w:tr>
    </w:tbl>
    <w:p w14:paraId="64CFF551" w14:textId="77777777" w:rsidR="00312102" w:rsidRDefault="00312102" w:rsidP="00312102">
      <w:pPr>
        <w:spacing w:line="300" w:lineRule="auto"/>
        <w:ind w:firstLine="851"/>
        <w:jc w:val="both"/>
        <w:rPr>
          <w:b/>
        </w:rPr>
      </w:pPr>
    </w:p>
    <w:p w14:paraId="1903029D" w14:textId="77777777" w:rsidR="00312102" w:rsidRDefault="00312102" w:rsidP="00312102">
      <w:pPr>
        <w:spacing w:line="300" w:lineRule="auto"/>
        <w:ind w:firstLine="851"/>
        <w:jc w:val="both"/>
        <w:rPr>
          <w:b/>
        </w:rPr>
      </w:pPr>
    </w:p>
    <w:p w14:paraId="238800E0" w14:textId="77777777" w:rsidR="00312102" w:rsidRDefault="00312102" w:rsidP="00312102">
      <w:pPr>
        <w:spacing w:line="300" w:lineRule="auto"/>
        <w:ind w:firstLine="851"/>
        <w:jc w:val="both"/>
        <w:rPr>
          <w:b/>
        </w:rPr>
      </w:pPr>
    </w:p>
    <w:p w14:paraId="339661ED" w14:textId="77777777" w:rsidR="00312102" w:rsidRDefault="00312102" w:rsidP="00312102">
      <w:pPr>
        <w:spacing w:line="300" w:lineRule="auto"/>
        <w:ind w:firstLine="851"/>
        <w:jc w:val="both"/>
        <w:rPr>
          <w:b/>
        </w:rPr>
      </w:pPr>
    </w:p>
    <w:p w14:paraId="2B377EB1" w14:textId="77777777" w:rsidR="00312102" w:rsidRDefault="00312102" w:rsidP="00312102">
      <w:pPr>
        <w:spacing w:line="300" w:lineRule="auto"/>
        <w:ind w:firstLine="851"/>
        <w:jc w:val="both"/>
        <w:rPr>
          <w:b/>
        </w:rPr>
      </w:pPr>
    </w:p>
    <w:p w14:paraId="0B040B9E" w14:textId="77777777" w:rsidR="00312102" w:rsidRDefault="00312102" w:rsidP="00312102">
      <w:pPr>
        <w:spacing w:line="300" w:lineRule="auto"/>
        <w:ind w:firstLine="851"/>
        <w:jc w:val="both"/>
        <w:rPr>
          <w:b/>
        </w:rPr>
      </w:pPr>
    </w:p>
    <w:p w14:paraId="353E7288" w14:textId="77777777" w:rsidR="00312102" w:rsidRDefault="00312102" w:rsidP="00312102">
      <w:pPr>
        <w:spacing w:line="300" w:lineRule="auto"/>
        <w:ind w:firstLine="851"/>
        <w:jc w:val="both"/>
        <w:rPr>
          <w:b/>
        </w:rPr>
      </w:pPr>
    </w:p>
    <w:p w14:paraId="37BCA5D8" w14:textId="77777777" w:rsidR="00312102" w:rsidRDefault="00312102" w:rsidP="00312102">
      <w:pPr>
        <w:spacing w:line="300" w:lineRule="auto"/>
        <w:ind w:firstLine="851"/>
        <w:jc w:val="both"/>
        <w:rPr>
          <w:b/>
        </w:rPr>
      </w:pPr>
    </w:p>
    <w:p w14:paraId="5B333286" w14:textId="77777777" w:rsidR="00312102" w:rsidRDefault="00312102" w:rsidP="00312102">
      <w:pPr>
        <w:spacing w:line="300" w:lineRule="auto"/>
        <w:ind w:firstLine="851"/>
        <w:jc w:val="both"/>
        <w:rPr>
          <w:b/>
        </w:rPr>
      </w:pPr>
    </w:p>
    <w:p w14:paraId="0F452F75" w14:textId="77777777" w:rsidR="00312102" w:rsidRDefault="00312102" w:rsidP="006B68D6">
      <w:pPr>
        <w:spacing w:line="300" w:lineRule="auto"/>
        <w:jc w:val="both"/>
        <w:rPr>
          <w:b/>
        </w:rPr>
      </w:pPr>
    </w:p>
    <w:p w14:paraId="6C3A4B15" w14:textId="77777777" w:rsidR="00312102" w:rsidRDefault="00312102" w:rsidP="00312102">
      <w:pPr>
        <w:spacing w:line="300" w:lineRule="auto"/>
        <w:ind w:firstLine="851"/>
        <w:jc w:val="both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008"/>
        <w:gridCol w:w="498"/>
        <w:gridCol w:w="4702"/>
        <w:gridCol w:w="1604"/>
      </w:tblGrid>
      <w:tr w:rsidR="006B68D6" w14:paraId="1F0E0AE7" w14:textId="77777777" w:rsidTr="007E09D3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9678F" w14:textId="77777777" w:rsidR="006B68D6" w:rsidRPr="00FF5D05" w:rsidRDefault="006B68D6" w:rsidP="007E09D3">
            <w:r w:rsidRPr="00FF5D05">
              <w:t>ORGÃO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69A83" w14:textId="77777777" w:rsidR="006B68D6" w:rsidRPr="00FF5D05" w:rsidRDefault="006B68D6" w:rsidP="007E09D3">
            <w:r>
              <w:t>04</w:t>
            </w:r>
            <w:r w:rsidRPr="00FF5D05">
              <w:t>.00</w:t>
            </w:r>
            <w: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26AF5" w14:textId="77777777" w:rsidR="006B68D6" w:rsidRPr="00FF5D05" w:rsidRDefault="006B68D6" w:rsidP="007E09D3">
            <w:r>
              <w:t>SECRETARIA M. DE EDUCAÇÃO E ESPORTES</w:t>
            </w:r>
          </w:p>
        </w:tc>
      </w:tr>
      <w:tr w:rsidR="006B68D6" w14:paraId="6CD04BCC" w14:textId="77777777" w:rsidTr="007E09D3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507D9" w14:textId="77777777" w:rsidR="006B68D6" w:rsidRPr="00FF5D05" w:rsidRDefault="006B68D6" w:rsidP="007E09D3">
            <w:r w:rsidRPr="00FF5D05">
              <w:t>UNIDADE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AF80F" w14:textId="77777777" w:rsidR="006B68D6" w:rsidRPr="00FF5D05" w:rsidRDefault="006B68D6" w:rsidP="007E09D3">
            <w:r>
              <w:t>04.001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B2467" w14:textId="77777777" w:rsidR="006B68D6" w:rsidRPr="00FF5D05" w:rsidRDefault="006B68D6" w:rsidP="007E09D3">
            <w:r>
              <w:t>DEPARTAMENTO DE EDUCAÇÃO</w:t>
            </w:r>
          </w:p>
        </w:tc>
      </w:tr>
      <w:tr w:rsidR="006B68D6" w14:paraId="2B18647F" w14:textId="77777777" w:rsidTr="007E09D3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8BCC9" w14:textId="77777777" w:rsidR="006B68D6" w:rsidRPr="00FF5D05" w:rsidRDefault="006B68D6" w:rsidP="007E09D3">
            <w:r w:rsidRPr="00FF5D05">
              <w:t>RECURSO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F1F3F" w14:textId="77777777" w:rsidR="006B68D6" w:rsidRPr="00FF5D05" w:rsidRDefault="006B68D6" w:rsidP="007E09D3">
            <w:r>
              <w:t>2.500.1001.0101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E7E84" w14:textId="77777777" w:rsidR="006B68D6" w:rsidRPr="00FF5D05" w:rsidRDefault="006B68D6" w:rsidP="007E09D3">
            <w:r>
              <w:t>SUPERAVIT RECURSOS MDE</w:t>
            </w:r>
          </w:p>
        </w:tc>
      </w:tr>
      <w:tr w:rsidR="006B68D6" w14:paraId="5493A00E" w14:textId="77777777" w:rsidTr="007E09D3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42E1B" w14:textId="77777777" w:rsidR="006B68D6" w:rsidRPr="00FF5D05" w:rsidRDefault="006B68D6" w:rsidP="007E09D3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9B713" w14:textId="77777777" w:rsidR="006B68D6" w:rsidRPr="00FF5D05" w:rsidRDefault="006B68D6" w:rsidP="007E09D3">
            <w:r>
              <w:t>12.361.1201.2.036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111A5" w14:textId="77777777" w:rsidR="006B68D6" w:rsidRPr="00FF5D05" w:rsidRDefault="006B68D6" w:rsidP="007E09D3">
            <w:r>
              <w:t>MANUT. DO TRANSPORTE ESCOLAR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EB431" w14:textId="77777777" w:rsidR="006B68D6" w:rsidRPr="00FF5D05" w:rsidRDefault="006B68D6" w:rsidP="007E09D3"/>
        </w:tc>
      </w:tr>
      <w:tr w:rsidR="006B68D6" w14:paraId="34E321B3" w14:textId="77777777" w:rsidTr="007E09D3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01446" w14:textId="77777777" w:rsidR="006B68D6" w:rsidRPr="00FF5D05" w:rsidRDefault="006B68D6" w:rsidP="007E09D3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69D70" w14:textId="77777777" w:rsidR="006B68D6" w:rsidRPr="00FF5D05" w:rsidRDefault="006B68D6" w:rsidP="007E09D3">
            <w:r>
              <w:t>3.3</w:t>
            </w:r>
            <w:r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2D3FE" w14:textId="77777777" w:rsidR="006B68D6" w:rsidRPr="00FF5D05" w:rsidRDefault="006B68D6" w:rsidP="007E09D3">
            <w:r w:rsidRPr="00FF5D05">
              <w:t xml:space="preserve">Aplicações Diretas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B65F5" w14:textId="09968354" w:rsidR="006B68D6" w:rsidRPr="00FF5D05" w:rsidRDefault="006B68D6" w:rsidP="007E09D3">
            <w:r>
              <w:t>11.763,20</w:t>
            </w:r>
          </w:p>
        </w:tc>
      </w:tr>
      <w:tr w:rsidR="006B68D6" w14:paraId="7D8C6B1B" w14:textId="77777777" w:rsidTr="007E09D3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0A4A0" w14:textId="77777777" w:rsidR="006B68D6" w:rsidRPr="00FF5D05" w:rsidRDefault="006B68D6" w:rsidP="007E09D3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84460" w14:textId="77777777" w:rsidR="006B68D6" w:rsidRPr="00FF5D05" w:rsidRDefault="006B68D6" w:rsidP="007E09D3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3DDD5" w14:textId="77777777" w:rsidR="006B68D6" w:rsidRPr="00FF5D05" w:rsidRDefault="006B68D6" w:rsidP="007E09D3">
            <w:r w:rsidRPr="00FF5D05">
              <w:t>TOTAL DOS CRÉDITOS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20EBF" w14:textId="2F68FB1E" w:rsidR="006B68D6" w:rsidRDefault="006B68D6" w:rsidP="007E09D3">
            <w:r>
              <w:t>11.763,20</w:t>
            </w:r>
          </w:p>
        </w:tc>
      </w:tr>
    </w:tbl>
    <w:p w14:paraId="135F4B95" w14:textId="77777777" w:rsidR="00312102" w:rsidRDefault="00312102" w:rsidP="006B68D6">
      <w:pPr>
        <w:spacing w:line="300" w:lineRule="auto"/>
        <w:jc w:val="both"/>
        <w:rPr>
          <w:b/>
        </w:rPr>
      </w:pPr>
    </w:p>
    <w:p w14:paraId="794B1F03" w14:textId="51F1A5F5" w:rsidR="006B68D6" w:rsidRDefault="00312102" w:rsidP="00312102">
      <w:pPr>
        <w:jc w:val="both"/>
      </w:pPr>
      <w:r>
        <w:rPr>
          <w:b/>
        </w:rPr>
        <w:t>Art. 2º</w:t>
      </w:r>
      <w:r>
        <w:t xml:space="preserve"> - Para satisfazer a cobertura do Crédito Adicional Suplementar de que trata o artigo anterior, será utilizado o superávit financeiro do exercício anterior na fonte 1.500.0000.0101 Recursos MDE</w:t>
      </w:r>
      <w:r w:rsidR="006B68D6">
        <w:t xml:space="preserve"> e </w:t>
      </w:r>
      <w:r w:rsidR="006B68D6">
        <w:rPr>
          <w:lang w:eastAsia="en-US"/>
        </w:rPr>
        <w:t>2.500.1001.0100</w:t>
      </w:r>
      <w:r w:rsidR="006B68D6">
        <w:rPr>
          <w:lang w:eastAsia="en-US"/>
        </w:rPr>
        <w:t xml:space="preserve"> </w:t>
      </w:r>
      <w:r w:rsidR="006B68D6">
        <w:rPr>
          <w:lang w:eastAsia="en-US"/>
        </w:rPr>
        <w:t>RECURSOS NÃO VINCULADOS DE IMPOSTOS</w:t>
      </w:r>
      <w:r>
        <w:t xml:space="preserve"> no valor R$ </w:t>
      </w:r>
      <w:r w:rsidR="006B68D6">
        <w:t xml:space="preserve">37.536,60 </w:t>
      </w:r>
      <w:r w:rsidR="006B68D6">
        <w:rPr>
          <w:bCs/>
        </w:rPr>
        <w:t>(Trinta e Sete Mil Quinhentos e Trinta e Seis Reais Sessenta Centavos)</w:t>
      </w:r>
      <w:r w:rsidR="006B68D6">
        <w:t>.</w:t>
      </w:r>
    </w:p>
    <w:p w14:paraId="5A76DB35" w14:textId="77777777" w:rsidR="00312102" w:rsidRDefault="00312102" w:rsidP="00312102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1CC470A6" w14:textId="77777777" w:rsidR="00312102" w:rsidRDefault="00312102" w:rsidP="00312102">
      <w:pPr>
        <w:ind w:firstLine="708"/>
        <w:jc w:val="both"/>
      </w:pPr>
    </w:p>
    <w:p w14:paraId="37225577" w14:textId="3B0A42F3" w:rsidR="00312102" w:rsidRDefault="00312102" w:rsidP="00312102">
      <w:pPr>
        <w:ind w:firstLine="708"/>
        <w:jc w:val="both"/>
      </w:pPr>
      <w:r>
        <w:t xml:space="preserve">Gabinete do Prefeito Municipal de Vargeão, Estado de Santa Catarina, em </w:t>
      </w:r>
      <w:r w:rsidR="006B68D6">
        <w:t>12</w:t>
      </w:r>
      <w:r>
        <w:t xml:space="preserve"> de </w:t>
      </w:r>
      <w:r w:rsidR="006B68D6">
        <w:t>dezembro</w:t>
      </w:r>
      <w:r>
        <w:t xml:space="preserve"> de 2024.</w:t>
      </w:r>
    </w:p>
    <w:p w14:paraId="76FEBE5B" w14:textId="77777777" w:rsidR="00312102" w:rsidRDefault="00312102" w:rsidP="00312102">
      <w:pPr>
        <w:spacing w:line="300" w:lineRule="auto"/>
        <w:jc w:val="both"/>
      </w:pPr>
    </w:p>
    <w:p w14:paraId="25D9A810" w14:textId="77777777" w:rsidR="00312102" w:rsidRDefault="00312102" w:rsidP="00312102">
      <w:pPr>
        <w:spacing w:line="300" w:lineRule="auto"/>
        <w:jc w:val="both"/>
      </w:pPr>
    </w:p>
    <w:p w14:paraId="11748D2C" w14:textId="77777777" w:rsidR="006B68D6" w:rsidRDefault="00312102" w:rsidP="006B68D6">
      <w:pPr>
        <w:pStyle w:val="Ttulo4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VOLMIR FELIPE</w:t>
      </w:r>
    </w:p>
    <w:p w14:paraId="734A2B19" w14:textId="3F589D56" w:rsidR="00312102" w:rsidRDefault="006B68D6" w:rsidP="006B68D6">
      <w:pPr>
        <w:pStyle w:val="Ttulo4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12102">
        <w:t xml:space="preserve">Prefeito Municipal </w:t>
      </w:r>
    </w:p>
    <w:p w14:paraId="7F64488D" w14:textId="77777777" w:rsidR="00312102" w:rsidRDefault="00312102" w:rsidP="00312102">
      <w:pPr>
        <w:jc w:val="center"/>
      </w:pPr>
    </w:p>
    <w:p w14:paraId="4EF464D8" w14:textId="77777777" w:rsidR="00312102" w:rsidRDefault="00312102" w:rsidP="006B68D6">
      <w:pPr>
        <w:rPr>
          <w:b/>
        </w:rPr>
      </w:pPr>
      <w:bookmarkStart w:id="0" w:name="_GoBack"/>
      <w:bookmarkEnd w:id="0"/>
    </w:p>
    <w:p w14:paraId="10CD89FD" w14:textId="77777777" w:rsidR="00312102" w:rsidRDefault="00312102" w:rsidP="00312102">
      <w:pPr>
        <w:jc w:val="center"/>
        <w:rPr>
          <w:b/>
        </w:rPr>
      </w:pPr>
    </w:p>
    <w:p w14:paraId="38336862" w14:textId="77777777" w:rsidR="00312102" w:rsidRDefault="00312102" w:rsidP="00312102">
      <w:pPr>
        <w:spacing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 que o Decreto foi publicado em data supra</w:t>
      </w:r>
    </w:p>
    <w:p w14:paraId="2738374B" w14:textId="77777777" w:rsidR="00312102" w:rsidRDefault="00312102" w:rsidP="00312102">
      <w:pPr>
        <w:spacing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CRISTIANO ROBERTO PIEROG</w:t>
      </w:r>
    </w:p>
    <w:p w14:paraId="32ADFADC" w14:textId="77777777" w:rsidR="00312102" w:rsidRDefault="00312102" w:rsidP="00312102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Secretário Municipal de Administração e Fazenda</w:t>
      </w:r>
    </w:p>
    <w:p w14:paraId="567532F5" w14:textId="77777777" w:rsidR="004B7517" w:rsidRDefault="004B7517" w:rsidP="004B7517">
      <w:pPr>
        <w:ind w:firstLine="426"/>
        <w:rPr>
          <w:rFonts w:ascii="Arial" w:hAnsi="Arial" w:cs="Arial"/>
          <w:b/>
          <w:sz w:val="20"/>
          <w:szCs w:val="20"/>
        </w:rPr>
      </w:pPr>
    </w:p>
    <w:p w14:paraId="6930B479" w14:textId="77777777" w:rsidR="00281F80" w:rsidRDefault="00281F80" w:rsidP="004B7517">
      <w:pPr>
        <w:rPr>
          <w:sz w:val="20"/>
          <w:szCs w:val="20"/>
        </w:rPr>
      </w:pPr>
    </w:p>
    <w:sectPr w:rsidR="00281F80" w:rsidSect="00D93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-414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543C0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2E9EA4F6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EBD89" w14:textId="77777777"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0D772" w14:textId="77777777"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B461D3" wp14:editId="001981CC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950DAE" wp14:editId="0A3AC13F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0B144C28" wp14:editId="24BA4BD6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9FC1827" wp14:editId="7737479D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661FFC" w14:textId="77777777"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14:paraId="41E5CBDB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27CA6B13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BC84B" w14:textId="77777777"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23EAD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5DBEBA06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78482" w14:textId="77777777"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FD7A7" w14:textId="77777777"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ED7615" wp14:editId="70D7D2C0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33BC3" w14:textId="77777777"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D866B4" w14:textId="77777777"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2E8F072" w14:textId="77777777"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3D5CEBDA" w14:textId="77777777"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14:paraId="30D0EB02" w14:textId="77777777"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ED7615"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1EC33BC3" w14:textId="77777777"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14:paraId="42D866B4" w14:textId="77777777"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14:paraId="02E8F072" w14:textId="77777777"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14:paraId="3D5CEBDA" w14:textId="77777777"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14:paraId="30D0EB02" w14:textId="77777777"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2BD08C3" wp14:editId="4905E1CD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02D12" w14:textId="77777777"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CFDD711" w14:textId="77777777"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BD08C3"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14:paraId="44F02D12" w14:textId="77777777"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14:paraId="4CFDD711" w14:textId="77777777"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6A81147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1DFA" w14:textId="77777777"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263DBF"/>
    <w:rsid w:val="00281F80"/>
    <w:rsid w:val="00312102"/>
    <w:rsid w:val="00441357"/>
    <w:rsid w:val="004B7517"/>
    <w:rsid w:val="004F7239"/>
    <w:rsid w:val="00615910"/>
    <w:rsid w:val="006B68D6"/>
    <w:rsid w:val="00756D0A"/>
    <w:rsid w:val="00812337"/>
    <w:rsid w:val="00921247"/>
    <w:rsid w:val="00954243"/>
    <w:rsid w:val="00961923"/>
    <w:rsid w:val="00997E12"/>
    <w:rsid w:val="00CA6F45"/>
    <w:rsid w:val="00D4196F"/>
    <w:rsid w:val="00D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enu v:ext="edit" fillcolor="red"/>
    </o:shapedefaults>
    <o:shapelayout v:ext="edit">
      <o:idmap v:ext="edit" data="1"/>
    </o:shapelayout>
  </w:shapeDefaults>
  <w:decimalSymbol w:val=","/>
  <w:listSeparator w:val=";"/>
  <w14:docId w14:val="2585EA7D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B751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B75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3</cp:revision>
  <cp:lastPrinted>2024-12-11T19:44:00Z</cp:lastPrinted>
  <dcterms:created xsi:type="dcterms:W3CDTF">2024-12-12T18:16:00Z</dcterms:created>
  <dcterms:modified xsi:type="dcterms:W3CDTF">2024-12-12T18:24:00Z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