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6BBFE79A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6E01D8BA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1C7B80">
        <w:rPr>
          <w:rFonts w:ascii="Arial" w:hAnsi="Arial" w:cs="Arial"/>
          <w:b/>
          <w:sz w:val="22"/>
          <w:szCs w:val="22"/>
        </w:rPr>
        <w:t>22</w:t>
      </w:r>
      <w:r w:rsidR="00443E0D">
        <w:rPr>
          <w:rFonts w:ascii="Arial" w:hAnsi="Arial" w:cs="Arial"/>
          <w:b/>
          <w:sz w:val="22"/>
          <w:szCs w:val="22"/>
        </w:rPr>
        <w:t>7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1C7B80">
        <w:rPr>
          <w:rFonts w:ascii="Arial" w:hAnsi="Arial" w:cs="Arial"/>
          <w:b/>
          <w:sz w:val="22"/>
          <w:szCs w:val="22"/>
        </w:rPr>
        <w:t>0</w:t>
      </w:r>
      <w:r w:rsidR="0048703E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1C7B80">
        <w:rPr>
          <w:rFonts w:ascii="Arial" w:hAnsi="Arial" w:cs="Arial"/>
          <w:b/>
          <w:sz w:val="22"/>
          <w:szCs w:val="22"/>
        </w:rPr>
        <w:t>DEZEMBRO</w:t>
      </w:r>
      <w:r w:rsidR="00141306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77777777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CC7C5C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24D99BB8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4B37A8A7" w14:textId="314DDB19" w:rsidR="0048703E" w:rsidRDefault="0048703E" w:rsidP="008239DD">
      <w:pPr>
        <w:jc w:val="both"/>
      </w:pPr>
    </w:p>
    <w:p w14:paraId="12DB0C0D" w14:textId="77777777" w:rsidR="0048703E" w:rsidRDefault="0048703E" w:rsidP="008239DD">
      <w:pPr>
        <w:jc w:val="both"/>
      </w:pP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661FE1E8" w:rsidR="00502742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702A6109" w14:textId="77777777" w:rsidR="0048703E" w:rsidRPr="00965A54" w:rsidRDefault="0048703E" w:rsidP="00502742">
      <w:pPr>
        <w:jc w:val="both"/>
        <w:rPr>
          <w:rFonts w:ascii="Arial" w:hAnsi="Arial" w:cs="Arial"/>
          <w:b/>
          <w:sz w:val="22"/>
          <w:szCs w:val="22"/>
        </w:rPr>
      </w:pP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18AFA803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48703E">
        <w:rPr>
          <w:rFonts w:ascii="Arial" w:eastAsia="MS Mincho" w:hAnsi="Arial" w:cs="Arial"/>
          <w:sz w:val="22"/>
          <w:szCs w:val="22"/>
        </w:rPr>
        <w:t>67.980,00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48703E">
        <w:rPr>
          <w:rFonts w:ascii="Arial" w:eastAsia="MS Mincho" w:hAnsi="Arial" w:cs="Arial"/>
          <w:sz w:val="22"/>
          <w:szCs w:val="22"/>
        </w:rPr>
        <w:t>Sessenta e Sete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Mil</w:t>
      </w:r>
      <w:r w:rsidR="0048703E">
        <w:rPr>
          <w:rFonts w:ascii="Arial" w:eastAsia="MS Mincho" w:hAnsi="Arial" w:cs="Arial"/>
          <w:sz w:val="22"/>
          <w:szCs w:val="22"/>
        </w:rPr>
        <w:t xml:space="preserve"> Novecentos e Oitenta</w:t>
      </w:r>
      <w:r w:rsidR="00874E57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Reais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da Prefeitura Municipal, que especifica:</w:t>
      </w:r>
    </w:p>
    <w:p w14:paraId="25CD3097" w14:textId="4BCDDEDB" w:rsidR="0048703E" w:rsidRDefault="0048703E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pPr w:leftFromText="141" w:rightFromText="141" w:vertAnchor="text" w:horzAnchor="margin" w:tblpY="15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50"/>
        <w:gridCol w:w="356"/>
        <w:gridCol w:w="4702"/>
        <w:gridCol w:w="1752"/>
      </w:tblGrid>
      <w:tr w:rsidR="00443E0D" w14:paraId="7A8EA016" w14:textId="77777777" w:rsidTr="00443E0D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9E129" w14:textId="77777777" w:rsidR="00443E0D" w:rsidRPr="00FF5D05" w:rsidRDefault="00443E0D" w:rsidP="00443E0D">
            <w:r w:rsidRPr="00FF5D05">
              <w:t>ORGÃO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FB478" w14:textId="77777777" w:rsidR="00443E0D" w:rsidRPr="00FF5D05" w:rsidRDefault="00443E0D" w:rsidP="00443E0D">
            <w:r>
              <w:t>12.002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B1983" w14:textId="77777777" w:rsidR="00443E0D" w:rsidRPr="00FF5D05" w:rsidRDefault="00443E0D" w:rsidP="00443E0D">
            <w:r>
              <w:t>SECRETARIA M. DA CULTURA E TURISMO</w:t>
            </w:r>
          </w:p>
        </w:tc>
      </w:tr>
      <w:tr w:rsidR="00443E0D" w14:paraId="772AB883" w14:textId="77777777" w:rsidTr="00443E0D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0629A" w14:textId="77777777" w:rsidR="00443E0D" w:rsidRPr="00FF5D05" w:rsidRDefault="00443E0D" w:rsidP="00443E0D">
            <w:r w:rsidRPr="00FF5D05">
              <w:t>UNIDADE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39C77" w14:textId="77777777" w:rsidR="00443E0D" w:rsidRPr="00FF5D05" w:rsidRDefault="00443E0D" w:rsidP="00443E0D">
            <w:r>
              <w:t>12.002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657FE" w14:textId="77777777" w:rsidR="00443E0D" w:rsidRPr="00FF5D05" w:rsidRDefault="00443E0D" w:rsidP="00443E0D">
            <w:r>
              <w:t>DEPARTAMENTO DE TURISMO</w:t>
            </w:r>
          </w:p>
        </w:tc>
      </w:tr>
      <w:tr w:rsidR="00443E0D" w14:paraId="244D7F9A" w14:textId="77777777" w:rsidTr="00443E0D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56291" w14:textId="77777777" w:rsidR="00443E0D" w:rsidRPr="00FF5D05" w:rsidRDefault="00443E0D" w:rsidP="00443E0D">
            <w:r w:rsidRPr="00FF5D05">
              <w:t>RECURSO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31A96" w14:textId="77777777" w:rsidR="00443E0D" w:rsidRPr="00FF5D05" w:rsidRDefault="00443E0D" w:rsidP="00443E0D">
            <w:r>
              <w:t>1.701.0000.0164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FB207" w14:textId="77777777" w:rsidR="00443E0D" w:rsidRPr="00FF5D05" w:rsidRDefault="00443E0D" w:rsidP="00443E0D">
            <w:r>
              <w:t>TRANSFERÊNCIAS DE CONVÊNIOS – ESTADO/OUTROS</w:t>
            </w:r>
          </w:p>
        </w:tc>
      </w:tr>
      <w:tr w:rsidR="00443E0D" w14:paraId="1A540CB1" w14:textId="77777777" w:rsidTr="00443E0D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4EE3E" w14:textId="77777777" w:rsidR="00443E0D" w:rsidRPr="00FF5D05" w:rsidRDefault="00443E0D" w:rsidP="00443E0D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49C50" w14:textId="77777777" w:rsidR="00443E0D" w:rsidRPr="00FF5D05" w:rsidRDefault="00443E0D" w:rsidP="00443E0D">
            <w:r>
              <w:t>23.695.2301.2.053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D7018" w14:textId="77777777" w:rsidR="00443E0D" w:rsidRPr="00FF5D05" w:rsidRDefault="00443E0D" w:rsidP="00443E0D">
            <w:r>
              <w:t>MANUT. DAS ATIV. VOLTADAS AO TURISMO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22A0E" w14:textId="77777777" w:rsidR="00443E0D" w:rsidRPr="00FF5D05" w:rsidRDefault="00443E0D" w:rsidP="00443E0D"/>
        </w:tc>
      </w:tr>
      <w:tr w:rsidR="00443E0D" w14:paraId="5BC5879A" w14:textId="77777777" w:rsidTr="00443E0D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79F38" w14:textId="77777777" w:rsidR="00443E0D" w:rsidRPr="00FF5D05" w:rsidRDefault="00443E0D" w:rsidP="00443E0D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3F4AB" w14:textId="4D70DAFC" w:rsidR="00443E0D" w:rsidRPr="00FF5D05" w:rsidRDefault="00443E0D" w:rsidP="00443E0D">
            <w:r>
              <w:t>3.3</w:t>
            </w:r>
            <w:r>
              <w:t>.90.00.00.00.00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E2F57" w14:textId="77777777" w:rsidR="00443E0D" w:rsidRPr="00FF5D05" w:rsidRDefault="00443E0D" w:rsidP="00443E0D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B1A1C" w14:textId="0D480AD2" w:rsidR="00443E0D" w:rsidRPr="00FF5D05" w:rsidRDefault="00443E0D" w:rsidP="00443E0D">
            <w:r>
              <w:t>67.980,00</w:t>
            </w:r>
          </w:p>
        </w:tc>
      </w:tr>
      <w:tr w:rsidR="00443E0D" w14:paraId="77E745CE" w14:textId="77777777" w:rsidTr="00443E0D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FFA35" w14:textId="77777777" w:rsidR="00443E0D" w:rsidRPr="00FF5D05" w:rsidRDefault="00443E0D" w:rsidP="00443E0D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EA63B" w14:textId="77777777" w:rsidR="00443E0D" w:rsidRPr="00FF5D05" w:rsidRDefault="00443E0D" w:rsidP="00443E0D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C239E" w14:textId="77777777" w:rsidR="00443E0D" w:rsidRPr="00FF5D05" w:rsidRDefault="00443E0D" w:rsidP="00443E0D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F1361" w14:textId="7E4BEB2A" w:rsidR="00443E0D" w:rsidRDefault="00443E0D" w:rsidP="00443E0D">
            <w:r>
              <w:t>67.980,00</w:t>
            </w:r>
          </w:p>
        </w:tc>
      </w:tr>
    </w:tbl>
    <w:p w14:paraId="2E727FF6" w14:textId="79A3CC31" w:rsidR="0048703E" w:rsidRDefault="0048703E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1BDD6D1D" w14:textId="77777777" w:rsidR="0048703E" w:rsidRDefault="0048703E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6C9F21E1" w14:textId="1844D7DC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8510E1" w:rsidRPr="0077048F">
        <w:rPr>
          <w:rFonts w:ascii="Arial" w:eastAsia="MS Mincho" w:hAnsi="Arial" w:cs="Arial"/>
          <w:sz w:val="22"/>
          <w:szCs w:val="22"/>
        </w:rPr>
        <w:t>R$</w:t>
      </w:r>
      <w:r w:rsidR="008510E1">
        <w:rPr>
          <w:rFonts w:ascii="Arial" w:eastAsia="MS Mincho" w:hAnsi="Arial" w:cs="Arial"/>
          <w:sz w:val="22"/>
          <w:szCs w:val="22"/>
        </w:rPr>
        <w:t xml:space="preserve"> </w:t>
      </w:r>
      <w:r w:rsidR="0048703E">
        <w:rPr>
          <w:rFonts w:ascii="Arial" w:eastAsia="MS Mincho" w:hAnsi="Arial" w:cs="Arial"/>
          <w:sz w:val="22"/>
          <w:szCs w:val="22"/>
        </w:rPr>
        <w:t>67.980,00</w:t>
      </w:r>
      <w:r w:rsidR="0048703E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48703E">
        <w:rPr>
          <w:rFonts w:ascii="Arial" w:eastAsia="MS Mincho" w:hAnsi="Arial" w:cs="Arial"/>
          <w:sz w:val="22"/>
          <w:szCs w:val="22"/>
        </w:rPr>
        <w:t>Sessenta e Sete Mil Novecentos e Oitenta Reais</w:t>
      </w:r>
      <w:r w:rsidR="0048703E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oriundos da a</w:t>
      </w:r>
      <w:bookmarkStart w:id="0" w:name="_GoBack"/>
      <w:bookmarkEnd w:id="0"/>
      <w:r>
        <w:rPr>
          <w:rFonts w:ascii="Arial" w:eastAsia="MS Mincho" w:hAnsi="Arial" w:cs="Arial"/>
          <w:sz w:val="22"/>
          <w:szCs w:val="22"/>
        </w:rPr>
        <w:t>nulação 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>a Prefeitura Municipal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3337CC16" w14:textId="1E605EA6" w:rsidR="003405DE" w:rsidRDefault="003405DE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721BC7DD" w14:textId="2ECF6704" w:rsidR="0048703E" w:rsidRDefault="0048703E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5AFD67F" w14:textId="25C4C25F" w:rsidR="0048703E" w:rsidRDefault="0048703E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3C8A7E9E" w14:textId="77777777" w:rsidR="0048703E" w:rsidRDefault="0048703E" w:rsidP="00443E0D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pPr w:leftFromText="141" w:rightFromText="141" w:vertAnchor="text" w:horzAnchor="margin" w:tblpY="70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50"/>
        <w:gridCol w:w="356"/>
        <w:gridCol w:w="4702"/>
        <w:gridCol w:w="1752"/>
      </w:tblGrid>
      <w:tr w:rsidR="00443E0D" w14:paraId="6A95A4D8" w14:textId="77777777" w:rsidTr="00C7243D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DCB1D" w14:textId="77777777" w:rsidR="00443E0D" w:rsidRPr="00FF5D05" w:rsidRDefault="00443E0D" w:rsidP="00C7243D">
            <w:r w:rsidRPr="00FF5D05">
              <w:lastRenderedPageBreak/>
              <w:t>ORGÃO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60202" w14:textId="77777777" w:rsidR="00443E0D" w:rsidRPr="00FF5D05" w:rsidRDefault="00443E0D" w:rsidP="00C7243D">
            <w:r>
              <w:t>12.002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7E4EA" w14:textId="77777777" w:rsidR="00443E0D" w:rsidRPr="00FF5D05" w:rsidRDefault="00443E0D" w:rsidP="00C7243D">
            <w:r>
              <w:t>SECRETARIA M. DA CULTURA E TURISMO</w:t>
            </w:r>
          </w:p>
        </w:tc>
      </w:tr>
      <w:tr w:rsidR="00443E0D" w14:paraId="07FA7FD2" w14:textId="77777777" w:rsidTr="00C7243D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1E962" w14:textId="77777777" w:rsidR="00443E0D" w:rsidRPr="00FF5D05" w:rsidRDefault="00443E0D" w:rsidP="00C7243D">
            <w:r w:rsidRPr="00FF5D05">
              <w:t>UNIDADE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31231" w14:textId="77777777" w:rsidR="00443E0D" w:rsidRPr="00FF5D05" w:rsidRDefault="00443E0D" w:rsidP="00C7243D">
            <w:r>
              <w:t>12.002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DC77A" w14:textId="77777777" w:rsidR="00443E0D" w:rsidRPr="00FF5D05" w:rsidRDefault="00443E0D" w:rsidP="00C7243D">
            <w:r>
              <w:t>DEPARTAMENTO DE TURISMO</w:t>
            </w:r>
          </w:p>
        </w:tc>
      </w:tr>
      <w:tr w:rsidR="00443E0D" w14:paraId="69C46720" w14:textId="77777777" w:rsidTr="00C7243D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64F5E" w14:textId="77777777" w:rsidR="00443E0D" w:rsidRPr="00FF5D05" w:rsidRDefault="00443E0D" w:rsidP="00C7243D">
            <w:r w:rsidRPr="00FF5D05">
              <w:t>RECURSO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F85D6" w14:textId="77777777" w:rsidR="00443E0D" w:rsidRPr="00FF5D05" w:rsidRDefault="00443E0D" w:rsidP="00C7243D">
            <w:r>
              <w:t>1.701.0000.0164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E67E4" w14:textId="77777777" w:rsidR="00443E0D" w:rsidRPr="00FF5D05" w:rsidRDefault="00443E0D" w:rsidP="00C7243D">
            <w:r>
              <w:t>TRANSFERÊNCIAS DE CONVÊNIOS – ESTADO/OUTROS</w:t>
            </w:r>
          </w:p>
        </w:tc>
      </w:tr>
      <w:tr w:rsidR="00443E0D" w14:paraId="1DEEDECC" w14:textId="77777777" w:rsidTr="00C7243D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5138A" w14:textId="77777777" w:rsidR="00443E0D" w:rsidRPr="00FF5D05" w:rsidRDefault="00443E0D" w:rsidP="00C7243D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B5199" w14:textId="77777777" w:rsidR="00443E0D" w:rsidRPr="00FF5D05" w:rsidRDefault="00443E0D" w:rsidP="00C7243D">
            <w:r>
              <w:t>23.695.2301.2.053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64AD2" w14:textId="77777777" w:rsidR="00443E0D" w:rsidRPr="00FF5D05" w:rsidRDefault="00443E0D" w:rsidP="00C7243D">
            <w:r>
              <w:t>MANUT. DAS ATIV. VOLTADAS AO TURISMO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15E63" w14:textId="77777777" w:rsidR="00443E0D" w:rsidRPr="00FF5D05" w:rsidRDefault="00443E0D" w:rsidP="00C7243D"/>
        </w:tc>
      </w:tr>
      <w:tr w:rsidR="00443E0D" w14:paraId="76B4F360" w14:textId="77777777" w:rsidTr="00C7243D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601FC" w14:textId="77777777" w:rsidR="00443E0D" w:rsidRPr="00FF5D05" w:rsidRDefault="00443E0D" w:rsidP="00C7243D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7247E" w14:textId="77777777" w:rsidR="00443E0D" w:rsidRPr="00FF5D05" w:rsidRDefault="00443E0D" w:rsidP="00C7243D">
            <w:r>
              <w:t>4.4.90.00.00.00.00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FF107" w14:textId="77777777" w:rsidR="00443E0D" w:rsidRPr="00FF5D05" w:rsidRDefault="00443E0D" w:rsidP="00C7243D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E9207" w14:textId="192A613B" w:rsidR="00443E0D" w:rsidRPr="00FF5D05" w:rsidRDefault="00443E0D" w:rsidP="00C7243D">
            <w:r>
              <w:t>67.980,00</w:t>
            </w:r>
          </w:p>
        </w:tc>
      </w:tr>
      <w:tr w:rsidR="00443E0D" w14:paraId="3E958C65" w14:textId="77777777" w:rsidTr="00C7243D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AC1A" w14:textId="77777777" w:rsidR="00443E0D" w:rsidRPr="00FF5D05" w:rsidRDefault="00443E0D" w:rsidP="00C7243D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2F99" w14:textId="77777777" w:rsidR="00443E0D" w:rsidRPr="00FF5D05" w:rsidRDefault="00443E0D" w:rsidP="00C7243D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AC55E" w14:textId="77777777" w:rsidR="00443E0D" w:rsidRPr="00FF5D05" w:rsidRDefault="00443E0D" w:rsidP="00C7243D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27740" w14:textId="11BF860B" w:rsidR="00443E0D" w:rsidRDefault="00443E0D" w:rsidP="00C7243D">
            <w:r>
              <w:t>67.980,00</w:t>
            </w:r>
          </w:p>
        </w:tc>
      </w:tr>
    </w:tbl>
    <w:p w14:paraId="2FE39F10" w14:textId="77777777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74208377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1C7B80">
        <w:rPr>
          <w:rFonts w:ascii="Arial" w:hAnsi="Arial" w:cs="Arial"/>
          <w:sz w:val="20"/>
          <w:szCs w:val="20"/>
        </w:rPr>
        <w:t>0</w:t>
      </w:r>
      <w:r w:rsidR="0048703E">
        <w:rPr>
          <w:rFonts w:ascii="Arial" w:hAnsi="Arial" w:cs="Arial"/>
          <w:sz w:val="20"/>
          <w:szCs w:val="20"/>
        </w:rPr>
        <w:t>3</w:t>
      </w:r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1C7B80">
        <w:rPr>
          <w:rFonts w:ascii="Arial" w:hAnsi="Arial" w:cs="Arial"/>
          <w:sz w:val="20"/>
          <w:szCs w:val="20"/>
        </w:rPr>
        <w:t>Dezembro</w:t>
      </w:r>
      <w:proofErr w:type="gramEnd"/>
      <w:r w:rsidR="002411F3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CC38BD">
        <w:rPr>
          <w:rFonts w:ascii="Arial" w:hAnsi="Arial" w:cs="Arial"/>
          <w:sz w:val="20"/>
          <w:szCs w:val="20"/>
        </w:rPr>
        <w:t xml:space="preserve"> 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05FFB"/>
    <w:rsid w:val="00010632"/>
    <w:rsid w:val="0002099D"/>
    <w:rsid w:val="0002618E"/>
    <w:rsid w:val="00040A40"/>
    <w:rsid w:val="00044A9F"/>
    <w:rsid w:val="00044C51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AED"/>
    <w:rsid w:val="00125B86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4237"/>
    <w:rsid w:val="001C7458"/>
    <w:rsid w:val="001C7B80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11F3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B54F7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05DE"/>
    <w:rsid w:val="00342142"/>
    <w:rsid w:val="00351A95"/>
    <w:rsid w:val="0036002F"/>
    <w:rsid w:val="00362330"/>
    <w:rsid w:val="0037317B"/>
    <w:rsid w:val="003A5216"/>
    <w:rsid w:val="003B3080"/>
    <w:rsid w:val="003B6489"/>
    <w:rsid w:val="003C4CE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3E0D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8703E"/>
    <w:rsid w:val="004A3D3E"/>
    <w:rsid w:val="004A787F"/>
    <w:rsid w:val="004B75BB"/>
    <w:rsid w:val="004D2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0BED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561BB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3BC2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80E8A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405E"/>
    <w:rsid w:val="009C633B"/>
    <w:rsid w:val="009D7DD1"/>
    <w:rsid w:val="009E5006"/>
    <w:rsid w:val="009F64B3"/>
    <w:rsid w:val="00A1273D"/>
    <w:rsid w:val="00A130D0"/>
    <w:rsid w:val="00A23811"/>
    <w:rsid w:val="00A37D17"/>
    <w:rsid w:val="00A41E43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31C0"/>
    <w:rsid w:val="00AF5C24"/>
    <w:rsid w:val="00B06076"/>
    <w:rsid w:val="00B1653E"/>
    <w:rsid w:val="00B219BB"/>
    <w:rsid w:val="00B23656"/>
    <w:rsid w:val="00B36185"/>
    <w:rsid w:val="00B447CE"/>
    <w:rsid w:val="00B53896"/>
    <w:rsid w:val="00B625D9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20A5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5550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466E-BBD4-4CC7-B4BB-2CB1F2F7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2024-01-31T16:33:00Z</cp:lastPrinted>
  <dcterms:created xsi:type="dcterms:W3CDTF">2024-12-03T19:49:00Z</dcterms:created>
  <dcterms:modified xsi:type="dcterms:W3CDTF">2024-12-03T19:53:00Z</dcterms:modified>
</cp:coreProperties>
</file>