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3E572822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1C7B80">
        <w:rPr>
          <w:rFonts w:ascii="Arial" w:hAnsi="Arial" w:cs="Arial"/>
          <w:b/>
          <w:sz w:val="22"/>
          <w:szCs w:val="22"/>
        </w:rPr>
        <w:t>22</w:t>
      </w:r>
      <w:r w:rsidR="0048703E">
        <w:rPr>
          <w:rFonts w:ascii="Arial" w:hAnsi="Arial" w:cs="Arial"/>
          <w:b/>
          <w:sz w:val="22"/>
          <w:szCs w:val="22"/>
        </w:rPr>
        <w:t>6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1C7B80">
        <w:rPr>
          <w:rFonts w:ascii="Arial" w:hAnsi="Arial" w:cs="Arial"/>
          <w:b/>
          <w:sz w:val="22"/>
          <w:szCs w:val="22"/>
        </w:rPr>
        <w:t>0</w:t>
      </w:r>
      <w:r w:rsidR="0048703E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1C7B80">
        <w:rPr>
          <w:rFonts w:ascii="Arial" w:hAnsi="Arial" w:cs="Arial"/>
          <w:b/>
          <w:sz w:val="22"/>
          <w:szCs w:val="22"/>
        </w:rPr>
        <w:t>DEZEMBRO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24D99BB8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4B37A8A7" w14:textId="314DDB19" w:rsidR="0048703E" w:rsidRDefault="0048703E" w:rsidP="008239DD">
      <w:pPr>
        <w:jc w:val="both"/>
      </w:pPr>
    </w:p>
    <w:p w14:paraId="12DB0C0D" w14:textId="77777777" w:rsidR="0048703E" w:rsidRDefault="0048703E" w:rsidP="008239DD">
      <w:pPr>
        <w:jc w:val="both"/>
      </w:pP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661FE1E8" w:rsidR="00502742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702A6109" w14:textId="77777777" w:rsidR="0048703E" w:rsidRPr="00965A54" w:rsidRDefault="0048703E" w:rsidP="00502742">
      <w:pPr>
        <w:jc w:val="both"/>
        <w:rPr>
          <w:rFonts w:ascii="Arial" w:hAnsi="Arial" w:cs="Arial"/>
          <w:b/>
          <w:sz w:val="22"/>
          <w:szCs w:val="22"/>
        </w:rPr>
      </w:pP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18AFA803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48703E">
        <w:rPr>
          <w:rFonts w:ascii="Arial" w:eastAsia="MS Mincho" w:hAnsi="Arial" w:cs="Arial"/>
          <w:sz w:val="22"/>
          <w:szCs w:val="22"/>
        </w:rPr>
        <w:t>67.980,00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48703E">
        <w:rPr>
          <w:rFonts w:ascii="Arial" w:eastAsia="MS Mincho" w:hAnsi="Arial" w:cs="Arial"/>
          <w:sz w:val="22"/>
          <w:szCs w:val="22"/>
        </w:rPr>
        <w:t>Sessenta e Sete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48703E">
        <w:rPr>
          <w:rFonts w:ascii="Arial" w:eastAsia="MS Mincho" w:hAnsi="Arial" w:cs="Arial"/>
          <w:sz w:val="22"/>
          <w:szCs w:val="22"/>
        </w:rPr>
        <w:t xml:space="preserve"> Novecentos e Oitenta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25CD3097" w14:textId="4BCDDEDB" w:rsidR="0048703E" w:rsidRDefault="0048703E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3EB54C5" w14:textId="77777777" w:rsidR="0048703E" w:rsidRDefault="0048703E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48703E" w14:paraId="2B4F0913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C3DBF" w14:textId="77777777" w:rsidR="0048703E" w:rsidRPr="00FF5D05" w:rsidRDefault="0048703E" w:rsidP="00C7243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96994" w14:textId="77777777" w:rsidR="0048703E" w:rsidRPr="00FF5D05" w:rsidRDefault="0048703E" w:rsidP="00C7243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43E83" w14:textId="77777777" w:rsidR="0048703E" w:rsidRPr="00FF5D05" w:rsidRDefault="0048703E" w:rsidP="00C7243D">
            <w:r>
              <w:t>SECRETARIA M. DA CULTURA E TURISMO</w:t>
            </w:r>
          </w:p>
        </w:tc>
      </w:tr>
      <w:tr w:rsidR="0048703E" w14:paraId="2189DB58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BDD85" w14:textId="77777777" w:rsidR="0048703E" w:rsidRPr="00FF5D05" w:rsidRDefault="0048703E" w:rsidP="00C7243D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DF2F5" w14:textId="77777777" w:rsidR="0048703E" w:rsidRPr="00FF5D05" w:rsidRDefault="0048703E" w:rsidP="00C7243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E9151" w14:textId="77777777" w:rsidR="0048703E" w:rsidRPr="00FF5D05" w:rsidRDefault="0048703E" w:rsidP="00C7243D">
            <w:r>
              <w:t>DEPARTAMENTO DE TURISMO</w:t>
            </w:r>
          </w:p>
        </w:tc>
      </w:tr>
      <w:tr w:rsidR="0048703E" w14:paraId="2BD95750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8FD1" w14:textId="77777777" w:rsidR="0048703E" w:rsidRPr="00FF5D05" w:rsidRDefault="0048703E" w:rsidP="00C7243D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A1E64" w14:textId="77777777" w:rsidR="0048703E" w:rsidRPr="00FF5D05" w:rsidRDefault="0048703E" w:rsidP="00C7243D">
            <w: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CB785" w14:textId="77777777" w:rsidR="0048703E" w:rsidRPr="00FF5D05" w:rsidRDefault="0048703E" w:rsidP="00C7243D">
            <w:r>
              <w:t>SUPERAVIT RECURSOS NÃO VINCULADOS DE IMPOSTOS</w:t>
            </w:r>
          </w:p>
        </w:tc>
      </w:tr>
      <w:tr w:rsidR="0048703E" w14:paraId="6377AEBD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7646A" w14:textId="77777777" w:rsidR="0048703E" w:rsidRPr="00FF5D05" w:rsidRDefault="0048703E" w:rsidP="00C7243D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413DE" w14:textId="77777777" w:rsidR="0048703E" w:rsidRPr="00FF5D05" w:rsidRDefault="0048703E" w:rsidP="00C7243D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11EE" w14:textId="77777777" w:rsidR="0048703E" w:rsidRPr="00FF5D05" w:rsidRDefault="0048703E" w:rsidP="00C7243D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88B1" w14:textId="77777777" w:rsidR="0048703E" w:rsidRPr="00FF5D05" w:rsidRDefault="0048703E" w:rsidP="00C7243D"/>
        </w:tc>
      </w:tr>
      <w:tr w:rsidR="0048703E" w14:paraId="38FFE143" w14:textId="77777777" w:rsidTr="00C7243D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76A98" w14:textId="77777777" w:rsidR="0048703E" w:rsidRPr="00FF5D05" w:rsidRDefault="0048703E" w:rsidP="00C7243D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10C34" w14:textId="189D8C87" w:rsidR="0048703E" w:rsidRPr="00FF5D05" w:rsidRDefault="0048703E" w:rsidP="00C7243D">
            <w:r>
              <w:t>4</w:t>
            </w:r>
            <w:r>
              <w:t>.</w:t>
            </w:r>
            <w:r>
              <w:t>4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E0F92" w14:textId="77777777" w:rsidR="0048703E" w:rsidRPr="00FF5D05" w:rsidRDefault="0048703E" w:rsidP="00C7243D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80977" w14:textId="6007AA10" w:rsidR="0048703E" w:rsidRPr="00FF5D05" w:rsidRDefault="0048703E" w:rsidP="00C7243D">
            <w:r>
              <w:t>67.980,00</w:t>
            </w:r>
          </w:p>
        </w:tc>
      </w:tr>
      <w:tr w:rsidR="0048703E" w14:paraId="13868828" w14:textId="77777777" w:rsidTr="00C7243D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1A8AC" w14:textId="77777777" w:rsidR="0048703E" w:rsidRPr="00FF5D05" w:rsidRDefault="0048703E" w:rsidP="00C7243D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673" w14:textId="77777777" w:rsidR="0048703E" w:rsidRPr="00FF5D05" w:rsidRDefault="0048703E" w:rsidP="00C7243D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E6D0F" w14:textId="77777777" w:rsidR="0048703E" w:rsidRPr="00FF5D05" w:rsidRDefault="0048703E" w:rsidP="00C7243D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AA5C6" w14:textId="2E62D2A6" w:rsidR="0048703E" w:rsidRDefault="0048703E" w:rsidP="00C7243D">
            <w:r>
              <w:t>67.980,00</w:t>
            </w:r>
          </w:p>
        </w:tc>
      </w:tr>
    </w:tbl>
    <w:p w14:paraId="04C2B5A3" w14:textId="282855DB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2E727FF6" w14:textId="79A3CC31" w:rsidR="0048703E" w:rsidRDefault="0048703E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1BDD6D1D" w14:textId="77777777" w:rsidR="0048703E" w:rsidRDefault="0048703E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1844D7DC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48703E">
        <w:rPr>
          <w:rFonts w:ascii="Arial" w:eastAsia="MS Mincho" w:hAnsi="Arial" w:cs="Arial"/>
          <w:sz w:val="22"/>
          <w:szCs w:val="22"/>
        </w:rPr>
        <w:t>67.980,00</w:t>
      </w:r>
      <w:r w:rsidR="0048703E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48703E">
        <w:rPr>
          <w:rFonts w:ascii="Arial" w:eastAsia="MS Mincho" w:hAnsi="Arial" w:cs="Arial"/>
          <w:sz w:val="22"/>
          <w:szCs w:val="22"/>
        </w:rPr>
        <w:t>Sessenta e Sete Mil Novecentos e Oitenta Reais</w:t>
      </w:r>
      <w:r w:rsidR="0048703E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3337CC16" w14:textId="1E605EA6" w:rsidR="003405DE" w:rsidRDefault="003405D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721BC7DD" w14:textId="2ECF6704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5AFD67F" w14:textId="25C4C25F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8617023" w14:textId="1D1795FB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2CE1788E" w14:textId="60DAA62B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F259D82" w14:textId="21184E8F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C8A7E9E" w14:textId="77777777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48703E" w14:paraId="27DB901A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80BA5" w14:textId="77777777" w:rsidR="0048703E" w:rsidRPr="00FF5D05" w:rsidRDefault="0048703E" w:rsidP="00C7243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36F1D" w14:textId="77777777" w:rsidR="0048703E" w:rsidRPr="00FF5D05" w:rsidRDefault="0048703E" w:rsidP="00C7243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A91E3" w14:textId="77777777" w:rsidR="0048703E" w:rsidRPr="00FF5D05" w:rsidRDefault="0048703E" w:rsidP="00C7243D">
            <w:r>
              <w:t>SECRETARIA M. DA CULTURA E TURISMO</w:t>
            </w:r>
          </w:p>
        </w:tc>
      </w:tr>
      <w:tr w:rsidR="0048703E" w14:paraId="089342FF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3F8BB" w14:textId="77777777" w:rsidR="0048703E" w:rsidRPr="00FF5D05" w:rsidRDefault="0048703E" w:rsidP="00C7243D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9FC1E" w14:textId="77777777" w:rsidR="0048703E" w:rsidRPr="00FF5D05" w:rsidRDefault="0048703E" w:rsidP="00C7243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9F119" w14:textId="77777777" w:rsidR="0048703E" w:rsidRPr="00FF5D05" w:rsidRDefault="0048703E" w:rsidP="00C7243D">
            <w:r>
              <w:t>DEPARTAMENTO DE TURISMO</w:t>
            </w:r>
          </w:p>
        </w:tc>
      </w:tr>
      <w:tr w:rsidR="0048703E" w14:paraId="374AF3BE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DEE4E" w14:textId="77777777" w:rsidR="0048703E" w:rsidRPr="00FF5D05" w:rsidRDefault="0048703E" w:rsidP="00C7243D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BEC9E" w14:textId="77777777" w:rsidR="0048703E" w:rsidRPr="00FF5D05" w:rsidRDefault="0048703E" w:rsidP="00C7243D">
            <w: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151C6" w14:textId="77777777" w:rsidR="0048703E" w:rsidRPr="00FF5D05" w:rsidRDefault="0048703E" w:rsidP="00C7243D">
            <w:r>
              <w:t>SUPERAVIT RECURSOS NÃO VINCULADOS DE IMPOSTOS</w:t>
            </w:r>
          </w:p>
        </w:tc>
      </w:tr>
      <w:tr w:rsidR="0048703E" w14:paraId="4C1EC72B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59F8E" w14:textId="77777777" w:rsidR="0048703E" w:rsidRPr="00FF5D05" w:rsidRDefault="0048703E" w:rsidP="00C7243D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6FB21" w14:textId="77777777" w:rsidR="0048703E" w:rsidRPr="00FF5D05" w:rsidRDefault="0048703E" w:rsidP="00C7243D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CF415" w14:textId="77777777" w:rsidR="0048703E" w:rsidRPr="00FF5D05" w:rsidRDefault="0048703E" w:rsidP="00C7243D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453" w14:textId="77777777" w:rsidR="0048703E" w:rsidRPr="00FF5D05" w:rsidRDefault="0048703E" w:rsidP="00C7243D"/>
        </w:tc>
      </w:tr>
      <w:tr w:rsidR="0048703E" w14:paraId="2B063916" w14:textId="77777777" w:rsidTr="00C7243D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B8F91" w14:textId="77777777" w:rsidR="0048703E" w:rsidRPr="00FF5D05" w:rsidRDefault="0048703E" w:rsidP="00C7243D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F8A70" w14:textId="77777777" w:rsidR="0048703E" w:rsidRPr="00FF5D05" w:rsidRDefault="0048703E" w:rsidP="00C7243D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EBF94" w14:textId="77777777" w:rsidR="0048703E" w:rsidRPr="00FF5D05" w:rsidRDefault="0048703E" w:rsidP="00C7243D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88940" w14:textId="7C129772" w:rsidR="0048703E" w:rsidRPr="00FF5D05" w:rsidRDefault="0048703E" w:rsidP="00C7243D">
            <w:r>
              <w:t>67.980,00</w:t>
            </w:r>
          </w:p>
        </w:tc>
      </w:tr>
      <w:tr w:rsidR="0048703E" w14:paraId="2C71608F" w14:textId="77777777" w:rsidTr="00C7243D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DCDB" w14:textId="77777777" w:rsidR="0048703E" w:rsidRPr="00FF5D05" w:rsidRDefault="0048703E" w:rsidP="00C7243D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D8B8F" w14:textId="77777777" w:rsidR="0048703E" w:rsidRPr="00FF5D05" w:rsidRDefault="0048703E" w:rsidP="00C7243D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FCA29" w14:textId="77777777" w:rsidR="0048703E" w:rsidRPr="00FF5D05" w:rsidRDefault="0048703E" w:rsidP="00C7243D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B5F3C" w14:textId="20198EDD" w:rsidR="0048703E" w:rsidRDefault="0048703E" w:rsidP="00C7243D">
            <w:r>
              <w:t>67.980,00</w:t>
            </w:r>
          </w:p>
        </w:tc>
      </w:tr>
    </w:tbl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74208377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1C7B80">
        <w:rPr>
          <w:rFonts w:ascii="Arial" w:hAnsi="Arial" w:cs="Arial"/>
          <w:sz w:val="20"/>
          <w:szCs w:val="20"/>
        </w:rPr>
        <w:t>0</w:t>
      </w:r>
      <w:r w:rsidR="0048703E">
        <w:rPr>
          <w:rFonts w:ascii="Arial" w:hAnsi="Arial" w:cs="Arial"/>
          <w:sz w:val="20"/>
          <w:szCs w:val="20"/>
        </w:rPr>
        <w:t>3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1C7B80">
        <w:rPr>
          <w:rFonts w:ascii="Arial" w:hAnsi="Arial" w:cs="Arial"/>
          <w:sz w:val="20"/>
          <w:szCs w:val="20"/>
        </w:rPr>
        <w:t>Dezembro</w:t>
      </w:r>
      <w:proofErr w:type="gramEnd"/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44C51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C7B80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05DE"/>
    <w:rsid w:val="00342142"/>
    <w:rsid w:val="00351A95"/>
    <w:rsid w:val="0036002F"/>
    <w:rsid w:val="00362330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8703E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80E8A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1E43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3798-28F0-4F93-B34E-D45BAC7C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2024-12-03T19:42:00Z</dcterms:created>
  <dcterms:modified xsi:type="dcterms:W3CDTF">2024-12-03T19:46:00Z</dcterms:modified>
</cp:coreProperties>
</file>