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2285CD6B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AF08B3">
        <w:rPr>
          <w:rFonts w:ascii="Arial" w:hAnsi="Arial" w:cs="Arial"/>
          <w:b/>
          <w:sz w:val="22"/>
          <w:szCs w:val="22"/>
        </w:rPr>
        <w:t>221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1278AA">
        <w:rPr>
          <w:rFonts w:ascii="Arial" w:hAnsi="Arial" w:cs="Arial"/>
          <w:b/>
          <w:sz w:val="22"/>
          <w:szCs w:val="22"/>
        </w:rPr>
        <w:t>0</w:t>
      </w:r>
      <w:r w:rsidR="00AF08B3">
        <w:rPr>
          <w:rFonts w:ascii="Arial" w:hAnsi="Arial" w:cs="Arial"/>
          <w:b/>
          <w:sz w:val="22"/>
          <w:szCs w:val="22"/>
        </w:rPr>
        <w:t>3</w:t>
      </w:r>
      <w:r w:rsidR="009818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AF08B3">
        <w:rPr>
          <w:rFonts w:ascii="Arial" w:hAnsi="Arial" w:cs="Arial"/>
          <w:b/>
          <w:sz w:val="22"/>
          <w:szCs w:val="22"/>
        </w:rPr>
        <w:t>DEZEMBRO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157FB458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F02816">
        <w:rPr>
          <w:rFonts w:ascii="Arial" w:hAnsi="Arial" w:cs="Arial"/>
          <w:b/>
          <w:sz w:val="22"/>
          <w:szCs w:val="22"/>
        </w:rPr>
        <w:t>TOTAL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77777777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5E54499A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AF08B3">
        <w:rPr>
          <w:rFonts w:ascii="Arial" w:eastAsia="MS Mincho" w:hAnsi="Arial" w:cs="Arial"/>
          <w:sz w:val="22"/>
          <w:szCs w:val="22"/>
        </w:rPr>
        <w:t>1.686,87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AF08B3">
        <w:rPr>
          <w:rFonts w:ascii="Arial" w:eastAsia="MS Mincho" w:hAnsi="Arial" w:cs="Arial"/>
          <w:sz w:val="22"/>
          <w:szCs w:val="22"/>
        </w:rPr>
        <w:t>Um</w:t>
      </w:r>
      <w:r w:rsidR="001278AA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Mil</w:t>
      </w:r>
      <w:r w:rsidR="001278AA">
        <w:rPr>
          <w:rFonts w:ascii="Arial" w:eastAsia="MS Mincho" w:hAnsi="Arial" w:cs="Arial"/>
          <w:sz w:val="22"/>
          <w:szCs w:val="22"/>
        </w:rPr>
        <w:t xml:space="preserve"> </w:t>
      </w:r>
      <w:r w:rsidR="00AF08B3">
        <w:rPr>
          <w:rFonts w:ascii="Arial" w:eastAsia="MS Mincho" w:hAnsi="Arial" w:cs="Arial"/>
          <w:sz w:val="22"/>
          <w:szCs w:val="22"/>
        </w:rPr>
        <w:t>Seiscentos e Oitenta e Seis</w:t>
      </w:r>
      <w:r w:rsidR="00874E57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Reais</w:t>
      </w:r>
      <w:r w:rsidR="001278AA">
        <w:rPr>
          <w:rFonts w:ascii="Arial" w:eastAsia="MS Mincho" w:hAnsi="Arial" w:cs="Arial"/>
          <w:sz w:val="22"/>
          <w:szCs w:val="22"/>
        </w:rPr>
        <w:t xml:space="preserve"> </w:t>
      </w:r>
      <w:r w:rsidR="00AF08B3">
        <w:rPr>
          <w:rFonts w:ascii="Arial" w:eastAsia="MS Mincho" w:hAnsi="Arial" w:cs="Arial"/>
          <w:sz w:val="22"/>
          <w:szCs w:val="22"/>
        </w:rPr>
        <w:t xml:space="preserve">Oitenta e Sete </w:t>
      </w:r>
      <w:r w:rsidR="001278AA">
        <w:rPr>
          <w:rFonts w:ascii="Arial" w:eastAsia="MS Mincho" w:hAnsi="Arial" w:cs="Arial"/>
          <w:sz w:val="22"/>
          <w:szCs w:val="22"/>
        </w:rPr>
        <w:t>Centavos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</w:t>
      </w:r>
      <w:r w:rsidR="001278AA">
        <w:rPr>
          <w:rFonts w:ascii="Arial" w:eastAsia="MS Mincho" w:hAnsi="Arial" w:cs="Arial"/>
          <w:sz w:val="22"/>
          <w:szCs w:val="22"/>
        </w:rPr>
        <w:t>o</w:t>
      </w:r>
      <w:r w:rsidRPr="0077048F">
        <w:rPr>
          <w:rFonts w:ascii="Arial" w:eastAsia="MS Mincho" w:hAnsi="Arial" w:cs="Arial"/>
          <w:sz w:val="22"/>
          <w:szCs w:val="22"/>
        </w:rPr>
        <w:t xml:space="preserve"> </w:t>
      </w:r>
      <w:r w:rsidR="001278AA">
        <w:rPr>
          <w:rFonts w:ascii="Arial" w:eastAsia="MS Mincho" w:hAnsi="Arial" w:cs="Arial"/>
          <w:sz w:val="22"/>
          <w:szCs w:val="22"/>
        </w:rPr>
        <w:t>Fundo Municipal de Saúde</w:t>
      </w:r>
      <w:r w:rsidRPr="0077048F">
        <w:rPr>
          <w:rFonts w:ascii="Arial" w:eastAsia="MS Mincho" w:hAnsi="Arial" w:cs="Arial"/>
          <w:sz w:val="22"/>
          <w:szCs w:val="22"/>
        </w:rPr>
        <w:t>, que especifica:</w:t>
      </w:r>
    </w:p>
    <w:p w14:paraId="05C4CB7F" w14:textId="53F38AC2" w:rsidR="005E365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411F1775" w14:textId="77777777" w:rsidR="00AF08B3" w:rsidRDefault="00AF08B3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03EBD531" w14:textId="77777777" w:rsidR="00AF08B3" w:rsidRPr="00184126" w:rsidRDefault="00AF08B3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0CF7FBD3" w:rsidR="005E3656" w:rsidRPr="0077346E" w:rsidRDefault="001278AA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5E3656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30772C5F" w:rsidR="005E3656" w:rsidRPr="0077346E" w:rsidRDefault="001278AA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77A0F666" w:rsidR="005E3656" w:rsidRPr="0077346E" w:rsidRDefault="001278AA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18B1F330" w:rsidR="005E3656" w:rsidRPr="0077346E" w:rsidRDefault="001278AA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FUNDO MUNICIPAL DE SAÚDE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570BD5FC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3A9DFCF1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</w:t>
            </w:r>
            <w:r w:rsidR="001278AA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DE IMPOSTOS – SAÚDE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138C9930" w:rsidR="005E3656" w:rsidRPr="0077346E" w:rsidRDefault="001278AA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10.301.1001.2.061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154B95D4" w:rsidR="005E3656" w:rsidRPr="0077346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3E4BF0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DAS ATIV. </w:t>
            </w:r>
            <w:r w:rsidR="001278AA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DA SAÚDE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7FF58A53" w:rsidR="005E3656" w:rsidRPr="0077346E" w:rsidRDefault="001278AA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3E4BF0">
              <w:rPr>
                <w:rFonts w:ascii="Arial" w:eastAsia="MS Mincho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21C392A0" w:rsidR="005E3656" w:rsidRPr="0077346E" w:rsidRDefault="00AF08B3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1.686,87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05711545" w:rsidR="005E3656" w:rsidRPr="00FB16F7" w:rsidRDefault="00AF08B3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1.686,87</w:t>
            </w:r>
          </w:p>
        </w:tc>
      </w:tr>
    </w:tbl>
    <w:p w14:paraId="04C2B5A3" w14:textId="095E68C2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05E5978C" w14:textId="77777777" w:rsidR="00AF08B3" w:rsidRDefault="00AF08B3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6C9F21E1" w14:textId="5A9ADABF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AF08B3" w:rsidRPr="0077048F">
        <w:rPr>
          <w:rFonts w:ascii="Arial" w:eastAsia="MS Mincho" w:hAnsi="Arial" w:cs="Arial"/>
          <w:sz w:val="22"/>
          <w:szCs w:val="22"/>
        </w:rPr>
        <w:t>R$</w:t>
      </w:r>
      <w:r w:rsidR="00AF08B3">
        <w:rPr>
          <w:rFonts w:ascii="Arial" w:eastAsia="MS Mincho" w:hAnsi="Arial" w:cs="Arial"/>
          <w:sz w:val="22"/>
          <w:szCs w:val="22"/>
        </w:rPr>
        <w:t xml:space="preserve"> 1.686,87</w:t>
      </w:r>
      <w:r w:rsidR="00AF08B3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AF08B3">
        <w:rPr>
          <w:rFonts w:ascii="Arial" w:eastAsia="MS Mincho" w:hAnsi="Arial" w:cs="Arial"/>
          <w:sz w:val="22"/>
          <w:szCs w:val="22"/>
        </w:rPr>
        <w:t>Um Mil Seiscentos e Oitenta e Seis Reais Oitenta e Sete Centavos</w:t>
      </w:r>
      <w:r w:rsidR="00AF08B3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 xml:space="preserve">, oriundos da anulação </w:t>
      </w:r>
      <w:r w:rsidR="00F02816">
        <w:rPr>
          <w:rFonts w:ascii="Arial" w:eastAsia="MS Mincho" w:hAnsi="Arial" w:cs="Arial"/>
          <w:sz w:val="22"/>
          <w:szCs w:val="22"/>
        </w:rPr>
        <w:t>TOTAL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 xml:space="preserve">a </w:t>
      </w:r>
      <w:r w:rsidR="001278AA">
        <w:rPr>
          <w:rFonts w:ascii="Arial" w:eastAsia="MS Mincho" w:hAnsi="Arial" w:cs="Arial"/>
          <w:sz w:val="22"/>
          <w:szCs w:val="22"/>
        </w:rPr>
        <w:t>Fundo Municipal de Saúde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2FE39F10" w14:textId="5064835C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3B1044E7" w14:textId="7A301BA5" w:rsidR="00AF08B3" w:rsidRDefault="00AF08B3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22A17EF5" w14:textId="289033C7" w:rsidR="00AF08B3" w:rsidRDefault="00AF08B3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3F1F2AAA" w14:textId="29B49FA4" w:rsidR="00AF08B3" w:rsidRDefault="00AF08B3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115D0EED" w14:textId="3A12645A" w:rsidR="00AF08B3" w:rsidRDefault="00AF08B3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EA0AAC2" w14:textId="77777777" w:rsidR="00AF08B3" w:rsidRDefault="00AF08B3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6D575895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AF08B3">
        <w:rPr>
          <w:rFonts w:ascii="Arial" w:hAnsi="Arial" w:cs="Arial"/>
          <w:sz w:val="20"/>
          <w:szCs w:val="20"/>
        </w:rPr>
        <w:t>03</w:t>
      </w:r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AF08B3">
        <w:rPr>
          <w:rFonts w:ascii="Arial" w:hAnsi="Arial" w:cs="Arial"/>
          <w:sz w:val="20"/>
          <w:szCs w:val="20"/>
        </w:rPr>
        <w:t>dezembro</w:t>
      </w:r>
      <w:bookmarkStart w:id="0" w:name="_GoBack"/>
      <w:bookmarkEnd w:id="0"/>
      <w:r w:rsidR="00C725F9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B63953">
        <w:rPr>
          <w:rFonts w:ascii="Arial" w:hAnsi="Arial" w:cs="Arial"/>
          <w:sz w:val="20"/>
          <w:szCs w:val="20"/>
        </w:rPr>
        <w:t xml:space="preserve"> </w:t>
      </w:r>
      <w:r w:rsidR="00CC38BD">
        <w:rPr>
          <w:rFonts w:ascii="Arial" w:hAnsi="Arial" w:cs="Arial"/>
          <w:sz w:val="20"/>
          <w:szCs w:val="20"/>
        </w:rPr>
        <w:t>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3D1"/>
    <w:rsid w:val="00125AED"/>
    <w:rsid w:val="00125B86"/>
    <w:rsid w:val="001278AA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51A95"/>
    <w:rsid w:val="0036002F"/>
    <w:rsid w:val="00362330"/>
    <w:rsid w:val="0037317B"/>
    <w:rsid w:val="003A5216"/>
    <w:rsid w:val="003B6489"/>
    <w:rsid w:val="003C4CE0"/>
    <w:rsid w:val="003E4BF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1BCE"/>
    <w:rsid w:val="004A3D3E"/>
    <w:rsid w:val="004A787F"/>
    <w:rsid w:val="004B75BB"/>
    <w:rsid w:val="004D2D93"/>
    <w:rsid w:val="004D3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633B"/>
    <w:rsid w:val="009D7DD1"/>
    <w:rsid w:val="009E5006"/>
    <w:rsid w:val="009F64B3"/>
    <w:rsid w:val="00A1273D"/>
    <w:rsid w:val="00A130D0"/>
    <w:rsid w:val="00A37D17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08B3"/>
    <w:rsid w:val="00AF31C0"/>
    <w:rsid w:val="00AF5C24"/>
    <w:rsid w:val="00B06076"/>
    <w:rsid w:val="00B1653E"/>
    <w:rsid w:val="00B219BB"/>
    <w:rsid w:val="00B23656"/>
    <w:rsid w:val="00B447CE"/>
    <w:rsid w:val="00B53896"/>
    <w:rsid w:val="00B625D9"/>
    <w:rsid w:val="00B63953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D2800"/>
    <w:rsid w:val="00CF4879"/>
    <w:rsid w:val="00D040BF"/>
    <w:rsid w:val="00D103B3"/>
    <w:rsid w:val="00D10B97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2816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336C-FD6A-454C-A120-05A296DC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2024-07-30T14:52:00Z</cp:lastPrinted>
  <dcterms:created xsi:type="dcterms:W3CDTF">2024-12-03T11:20:00Z</dcterms:created>
  <dcterms:modified xsi:type="dcterms:W3CDTF">2024-12-03T11:26:00Z</dcterms:modified>
</cp:coreProperties>
</file>