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342C" w14:textId="77777777" w:rsidR="00BE19FD" w:rsidRDefault="00BE19FD" w:rsidP="00D92E9D">
      <w:pPr>
        <w:rPr>
          <w:b/>
        </w:rPr>
      </w:pPr>
    </w:p>
    <w:p w14:paraId="69703B12" w14:textId="77777777" w:rsidR="00BE19FD" w:rsidRDefault="00BE19FD" w:rsidP="00D92E9D">
      <w:pPr>
        <w:rPr>
          <w:b/>
        </w:rPr>
      </w:pPr>
    </w:p>
    <w:p w14:paraId="11971F7F" w14:textId="77777777" w:rsidR="00BE19FD" w:rsidRDefault="00BE19FD" w:rsidP="00D92E9D">
      <w:pPr>
        <w:rPr>
          <w:b/>
        </w:rPr>
      </w:pPr>
    </w:p>
    <w:p w14:paraId="6DA00B93" w14:textId="77777777" w:rsidR="00BE19FD" w:rsidRDefault="00BE19FD" w:rsidP="00D92E9D">
      <w:pPr>
        <w:rPr>
          <w:b/>
        </w:rPr>
      </w:pPr>
    </w:p>
    <w:p w14:paraId="2FE8E856" w14:textId="77777777" w:rsidR="00BE19FD" w:rsidRDefault="00BE19FD" w:rsidP="00D92E9D">
      <w:pPr>
        <w:rPr>
          <w:b/>
        </w:rPr>
      </w:pPr>
    </w:p>
    <w:p w14:paraId="1525EE4E" w14:textId="77777777" w:rsidR="00BE19FD" w:rsidRDefault="00BE19FD" w:rsidP="00D92E9D">
      <w:pPr>
        <w:rPr>
          <w:b/>
        </w:rPr>
      </w:pPr>
    </w:p>
    <w:p w14:paraId="6B33EF9D" w14:textId="77777777" w:rsidR="00BE19FD" w:rsidRDefault="00BE19FD" w:rsidP="00D92E9D">
      <w:pPr>
        <w:rPr>
          <w:b/>
        </w:rPr>
      </w:pPr>
    </w:p>
    <w:p w14:paraId="427C4C9A" w14:textId="77777777" w:rsidR="00BE19FD" w:rsidRDefault="00BE19FD" w:rsidP="00D92E9D">
      <w:pPr>
        <w:rPr>
          <w:b/>
        </w:rPr>
      </w:pPr>
    </w:p>
    <w:p w14:paraId="35937F72" w14:textId="4B29F6B1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1B2322">
        <w:rPr>
          <w:b/>
        </w:rPr>
        <w:t>20</w:t>
      </w:r>
      <w:r w:rsidR="003759E6">
        <w:rPr>
          <w:b/>
        </w:rPr>
        <w:t>5</w:t>
      </w:r>
      <w:r w:rsidR="009F1727">
        <w:rPr>
          <w:b/>
        </w:rPr>
        <w:t>/202</w:t>
      </w:r>
      <w:r w:rsidR="00737118">
        <w:rPr>
          <w:b/>
        </w:rPr>
        <w:t>4</w:t>
      </w:r>
      <w:r w:rsidR="00E33CA8">
        <w:rPr>
          <w:b/>
        </w:rPr>
        <w:tab/>
      </w:r>
      <w:r w:rsidR="00E33CA8">
        <w:rPr>
          <w:b/>
        </w:rPr>
        <w:tab/>
      </w:r>
      <w:r w:rsidR="00E33CA8">
        <w:rPr>
          <w:b/>
        </w:rPr>
        <w:tab/>
      </w:r>
      <w:r>
        <w:rPr>
          <w:b/>
        </w:rPr>
        <w:t xml:space="preserve">Vargeão, </w:t>
      </w:r>
      <w:r w:rsidR="001B2322">
        <w:rPr>
          <w:b/>
        </w:rPr>
        <w:t>1</w:t>
      </w:r>
      <w:r w:rsidR="003759E6">
        <w:rPr>
          <w:b/>
        </w:rPr>
        <w:t>8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1B2322">
        <w:rPr>
          <w:b/>
        </w:rPr>
        <w:t>novembro</w:t>
      </w:r>
      <w:r w:rsidR="005F3698">
        <w:rPr>
          <w:b/>
        </w:rPr>
        <w:t xml:space="preserve"> </w:t>
      </w:r>
      <w:r>
        <w:rPr>
          <w:b/>
        </w:rPr>
        <w:t>de 202</w:t>
      </w:r>
      <w:r w:rsidR="005F369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14:paraId="768D0789" w14:textId="77777777" w:rsidR="00D92E9D" w:rsidRDefault="00D92E9D" w:rsidP="00D92E9D">
      <w:pPr>
        <w:rPr>
          <w:b/>
        </w:rPr>
      </w:pPr>
    </w:p>
    <w:p w14:paraId="1B670BC8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3BB89E" w14:textId="77777777" w:rsidR="00D92E9D" w:rsidRDefault="00D92E9D" w:rsidP="00D92E9D">
      <w:pPr>
        <w:ind w:left="2700"/>
        <w:jc w:val="both"/>
        <w:rPr>
          <w:b/>
        </w:rPr>
      </w:pPr>
      <w:r>
        <w:rPr>
          <w:b/>
        </w:rPr>
        <w:t xml:space="preserve">ABRE CRÉDITO ADICIONAL SUPLEMENTAR POR CONTA DE </w:t>
      </w:r>
      <w:r w:rsidR="00C90444">
        <w:rPr>
          <w:b/>
        </w:rPr>
        <w:t xml:space="preserve">PROVÁVEL </w:t>
      </w:r>
      <w:r>
        <w:rPr>
          <w:b/>
        </w:rPr>
        <w:t>EXCESSO DE ARRECADAÇÃO FINANCEIRO, E DÁ OUTRAS PROVIDÊNCIAS.</w:t>
      </w:r>
    </w:p>
    <w:p w14:paraId="1D2671BF" w14:textId="77777777" w:rsidR="00D92E9D" w:rsidRDefault="00D92E9D" w:rsidP="00D92E9D">
      <w:r>
        <w:t xml:space="preserve">                  </w:t>
      </w:r>
    </w:p>
    <w:p w14:paraId="66E678E3" w14:textId="77777777" w:rsidR="00D92E9D" w:rsidRDefault="00D92E9D" w:rsidP="00D92E9D"/>
    <w:p w14:paraId="32B887C3" w14:textId="77777777" w:rsidR="00D92E9D" w:rsidRDefault="00D92E9D" w:rsidP="00D92E9D">
      <w:pPr>
        <w:jc w:val="both"/>
      </w:pPr>
      <w:r>
        <w:t xml:space="preserve">                </w:t>
      </w:r>
      <w:r w:rsidR="00FE2AD8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5F3698">
        <w:t>1.785/2023 de 23/10/2023;</w:t>
      </w:r>
    </w:p>
    <w:p w14:paraId="6C3D21DF" w14:textId="77777777" w:rsidR="00D92E9D" w:rsidRDefault="00D92E9D" w:rsidP="00D92E9D">
      <w:pPr>
        <w:jc w:val="both"/>
      </w:pPr>
    </w:p>
    <w:p w14:paraId="004966A5" w14:textId="77777777" w:rsidR="00D92E9D" w:rsidRDefault="00D92E9D" w:rsidP="00D92E9D">
      <w:pPr>
        <w:jc w:val="both"/>
      </w:pPr>
    </w:p>
    <w:p w14:paraId="1AF37A85" w14:textId="77777777" w:rsidR="00D92E9D" w:rsidRDefault="00D92E9D" w:rsidP="00D92E9D">
      <w:pPr>
        <w:jc w:val="both"/>
      </w:pPr>
    </w:p>
    <w:p w14:paraId="09B00B1A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41A68A96" w14:textId="77777777" w:rsidR="00D92E9D" w:rsidRDefault="00D92E9D" w:rsidP="00D92E9D">
      <w:pPr>
        <w:jc w:val="both"/>
      </w:pPr>
    </w:p>
    <w:p w14:paraId="2D1F616D" w14:textId="77777777" w:rsidR="00D92E9D" w:rsidRDefault="00D92E9D" w:rsidP="00D92E9D">
      <w:pPr>
        <w:jc w:val="both"/>
      </w:pPr>
    </w:p>
    <w:p w14:paraId="27E970A2" w14:textId="77777777" w:rsidR="00D92E9D" w:rsidRDefault="00D92E9D" w:rsidP="00D92E9D">
      <w:pPr>
        <w:jc w:val="both"/>
      </w:pPr>
    </w:p>
    <w:p w14:paraId="7784EE3B" w14:textId="02B5311F" w:rsidR="00737118" w:rsidRDefault="00D92E9D" w:rsidP="00737118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</w:t>
      </w:r>
      <w:r w:rsidR="00F444D3">
        <w:t xml:space="preserve">dito Suplementar no valor de R$ </w:t>
      </w:r>
      <w:r w:rsidR="003759E6">
        <w:t>61</w:t>
      </w:r>
      <w:r w:rsidR="001B2322">
        <w:t>.</w:t>
      </w:r>
      <w:r w:rsidR="003759E6">
        <w:t>5</w:t>
      </w:r>
      <w:r w:rsidR="001B2322">
        <w:t>00,00</w:t>
      </w:r>
      <w:r w:rsidR="00944426">
        <w:t xml:space="preserve"> </w:t>
      </w:r>
      <w:r w:rsidR="005F3698">
        <w:rPr>
          <w:bCs/>
        </w:rPr>
        <w:t>(</w:t>
      </w:r>
      <w:r w:rsidR="001B2322">
        <w:rPr>
          <w:bCs/>
        </w:rPr>
        <w:t>Sessenta</w:t>
      </w:r>
      <w:r w:rsidR="003759E6">
        <w:rPr>
          <w:bCs/>
        </w:rPr>
        <w:t xml:space="preserve"> e Um</w:t>
      </w:r>
      <w:r w:rsidR="004404E8">
        <w:rPr>
          <w:bCs/>
        </w:rPr>
        <w:t xml:space="preserve"> </w:t>
      </w:r>
      <w:r w:rsidR="00944426">
        <w:rPr>
          <w:bCs/>
        </w:rPr>
        <w:t>Mil</w:t>
      </w:r>
      <w:r w:rsidR="004404E8">
        <w:rPr>
          <w:bCs/>
        </w:rPr>
        <w:t xml:space="preserve"> </w:t>
      </w:r>
      <w:r w:rsidR="003759E6">
        <w:rPr>
          <w:bCs/>
        </w:rPr>
        <w:t xml:space="preserve">Quinhentos </w:t>
      </w:r>
      <w:r w:rsidR="00944426">
        <w:rPr>
          <w:bCs/>
        </w:rPr>
        <w:t>Reais)</w:t>
      </w:r>
      <w:r>
        <w:t>, n</w:t>
      </w:r>
      <w:r w:rsidR="00F4146C">
        <w:t>o orçamento do exercício de 202</w:t>
      </w:r>
      <w:r w:rsidR="005F3698">
        <w:t>4</w:t>
      </w:r>
      <w:r>
        <w:t xml:space="preserve"> </w:t>
      </w:r>
      <w:r w:rsidR="00F4146C">
        <w:t>d</w:t>
      </w:r>
      <w:r w:rsidR="00FD5548">
        <w:t xml:space="preserve">a Prefeitura Municipal de </w:t>
      </w:r>
      <w:r w:rsidR="00737118">
        <w:t>Va</w:t>
      </w:r>
      <w:r w:rsidR="00737118" w:rsidRPr="00411AE7">
        <w:t>rgeão</w:t>
      </w:r>
      <w:r w:rsidR="00737118" w:rsidRPr="003B5D50">
        <w:t>, na seguinte programação de despesa:</w:t>
      </w:r>
    </w:p>
    <w:tbl>
      <w:tblPr>
        <w:tblpPr w:leftFromText="141" w:rightFromText="141" w:vertAnchor="text" w:horzAnchor="margin" w:tblpY="70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50"/>
        <w:gridCol w:w="356"/>
        <w:gridCol w:w="4702"/>
        <w:gridCol w:w="1752"/>
      </w:tblGrid>
      <w:tr w:rsidR="00656675" w14:paraId="6F8DB037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C6417" w14:textId="77777777" w:rsidR="00656675" w:rsidRPr="00FF5D05" w:rsidRDefault="00656675" w:rsidP="00656675">
            <w:r w:rsidRPr="00FF5D05">
              <w:t>ORGÃO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89110" w14:textId="429EBD33" w:rsidR="00656675" w:rsidRPr="00FF5D05" w:rsidRDefault="00BD0109" w:rsidP="00656675">
            <w:r>
              <w:t>0</w:t>
            </w:r>
            <w:r w:rsidR="001B2322">
              <w:t>3</w:t>
            </w:r>
            <w:r>
              <w:t>.001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1C9F7" w14:textId="16F65468" w:rsidR="00656675" w:rsidRPr="00FF5D05" w:rsidRDefault="00BD0109" w:rsidP="00656675">
            <w:r>
              <w:t xml:space="preserve">SECRETARIA M. DE </w:t>
            </w:r>
            <w:r w:rsidR="001B2322">
              <w:t>ADMINISTRAÇÃO E FAZENDA</w:t>
            </w:r>
          </w:p>
        </w:tc>
      </w:tr>
      <w:tr w:rsidR="00656675" w14:paraId="0AEA81B7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E239F" w14:textId="77777777" w:rsidR="00656675" w:rsidRPr="00FF5D05" w:rsidRDefault="00656675" w:rsidP="00656675">
            <w:r w:rsidRPr="00FF5D05">
              <w:t>UNIDADE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94522" w14:textId="6CE0ED0F" w:rsidR="00656675" w:rsidRPr="00FF5D05" w:rsidRDefault="001B2322" w:rsidP="00656675">
            <w:r>
              <w:t>03.001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DEFEF" w14:textId="53493D16" w:rsidR="00656675" w:rsidRPr="00FF5D05" w:rsidRDefault="001B2322" w:rsidP="00656675">
            <w:r>
              <w:t>SECRETARIA M. DE ADMINISTRAÇÃO E FAZENDA</w:t>
            </w:r>
          </w:p>
        </w:tc>
      </w:tr>
      <w:tr w:rsidR="00656675" w14:paraId="4281BA6A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EED72" w14:textId="77777777" w:rsidR="00656675" w:rsidRPr="00FF5D05" w:rsidRDefault="00656675" w:rsidP="00656675">
            <w:r w:rsidRPr="00FF5D05">
              <w:t>RECURSO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80F72" w14:textId="530025C9" w:rsidR="00656675" w:rsidRPr="00FF5D05" w:rsidRDefault="00BB5DF1" w:rsidP="00656675">
            <w:r>
              <w:t>1.500.0000.010</w:t>
            </w:r>
            <w:r w:rsidR="001B2322">
              <w:t>0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56ADE" w14:textId="23F26F9A" w:rsidR="00656675" w:rsidRPr="00FF5D05" w:rsidRDefault="00BB5DF1" w:rsidP="00656675">
            <w:r>
              <w:t>RECURSOS NÃO VINCULADOS DE IMPOSTOS</w:t>
            </w:r>
          </w:p>
        </w:tc>
      </w:tr>
      <w:tr w:rsidR="00656675" w14:paraId="540979AB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9406A" w14:textId="77777777" w:rsidR="00656675" w:rsidRPr="00FF5D05" w:rsidRDefault="00656675" w:rsidP="00656675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8D60E" w14:textId="0244F127" w:rsidR="00656675" w:rsidRPr="00FF5D05" w:rsidRDefault="001B2322" w:rsidP="00656675">
            <w:r>
              <w:t>04.122.0402.2.033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8D616" w14:textId="21AA4BDB" w:rsidR="00656675" w:rsidRPr="00FF5D05" w:rsidRDefault="001B2322" w:rsidP="00656675">
            <w:r>
              <w:t>MANUT. DAS ATIV. ADMINISTRATIVAS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A05B4" w14:textId="77777777" w:rsidR="00656675" w:rsidRPr="00FF5D05" w:rsidRDefault="00656675" w:rsidP="00656675"/>
        </w:tc>
      </w:tr>
      <w:tr w:rsidR="00656675" w14:paraId="3719E0C5" w14:textId="77777777" w:rsidTr="00656675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D8691" w14:textId="77777777" w:rsidR="00656675" w:rsidRPr="00FF5D05" w:rsidRDefault="00656675" w:rsidP="00656675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01C4C" w14:textId="34535CA9" w:rsidR="00656675" w:rsidRPr="00FF5D05" w:rsidRDefault="001B2322" w:rsidP="00656675">
            <w:r>
              <w:t>3</w:t>
            </w:r>
            <w:r w:rsidR="00656675">
              <w:t>.</w:t>
            </w:r>
            <w:r>
              <w:t>3</w:t>
            </w:r>
            <w:r w:rsidR="00656675">
              <w:t>.90.00.00.00.00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A9595" w14:textId="77777777" w:rsidR="00656675" w:rsidRPr="00FF5D05" w:rsidRDefault="00656675" w:rsidP="00656675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94647" w14:textId="26F6A917" w:rsidR="00656675" w:rsidRPr="00FF5D05" w:rsidRDefault="001B2322" w:rsidP="00656675">
            <w:r>
              <w:t>6</w:t>
            </w:r>
            <w:r w:rsidR="003759E6">
              <w:t>1</w:t>
            </w:r>
            <w:r>
              <w:t>.</w:t>
            </w:r>
            <w:r w:rsidR="003759E6">
              <w:t>5</w:t>
            </w:r>
            <w:r>
              <w:t>00,00</w:t>
            </w:r>
          </w:p>
        </w:tc>
      </w:tr>
      <w:tr w:rsidR="00656675" w14:paraId="31962C8C" w14:textId="77777777" w:rsidTr="00656675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AA46" w14:textId="77777777" w:rsidR="00656675" w:rsidRPr="00FF5D05" w:rsidRDefault="00656675" w:rsidP="00656675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2EEC" w14:textId="77777777" w:rsidR="00656675" w:rsidRPr="00FF5D05" w:rsidRDefault="00656675" w:rsidP="00656675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1F85E" w14:textId="77777777" w:rsidR="00656675" w:rsidRPr="00FF5D05" w:rsidRDefault="00656675" w:rsidP="00656675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1DF74" w14:textId="372C2FA9" w:rsidR="00656675" w:rsidRDefault="001B2322" w:rsidP="00656675">
            <w:r>
              <w:t>6</w:t>
            </w:r>
            <w:r w:rsidR="003759E6">
              <w:t>1</w:t>
            </w:r>
            <w:r>
              <w:t>.</w:t>
            </w:r>
            <w:r w:rsidR="003759E6">
              <w:t>5</w:t>
            </w:r>
            <w:r>
              <w:t>00,00</w:t>
            </w:r>
          </w:p>
        </w:tc>
      </w:tr>
    </w:tbl>
    <w:p w14:paraId="06F1BB43" w14:textId="77777777" w:rsidR="00D91FB8" w:rsidRDefault="00D91FB8" w:rsidP="00BD0109">
      <w:pPr>
        <w:spacing w:line="300" w:lineRule="auto"/>
        <w:jc w:val="both"/>
        <w:rPr>
          <w:b/>
        </w:rPr>
      </w:pPr>
    </w:p>
    <w:p w14:paraId="02A9A840" w14:textId="77777777" w:rsidR="00BE19FD" w:rsidRDefault="00BE19FD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1A8477D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FCB4EA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594DE50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1B21A34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7C7C2D08" w14:textId="6FE61D75" w:rsidR="00F60571" w:rsidRDefault="00F60571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A04F9E0" w14:textId="77777777" w:rsidR="00737118" w:rsidRDefault="00737118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2D891A7" w14:textId="5AA4DF17" w:rsidR="00F60571" w:rsidRDefault="00F60571" w:rsidP="00D92E9D">
      <w:pPr>
        <w:spacing w:line="300" w:lineRule="auto"/>
        <w:ind w:firstLine="851"/>
        <w:jc w:val="both"/>
        <w:rPr>
          <w:b/>
        </w:rPr>
      </w:pPr>
    </w:p>
    <w:p w14:paraId="020F6082" w14:textId="22F604F7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32931E0" w14:textId="6E6B4D6B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2585E30E" w14:textId="1C645A31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0E4D5ED" w14:textId="77777777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0958965A" w14:textId="4A24BE8C" w:rsidR="00E532C2" w:rsidRPr="008B1821" w:rsidRDefault="00D92E9D" w:rsidP="008B1821">
      <w:pPr>
        <w:jc w:val="both"/>
      </w:pPr>
      <w:r>
        <w:rPr>
          <w:b/>
        </w:rPr>
        <w:t>Art. 2º</w:t>
      </w:r>
      <w:r>
        <w:t xml:space="preserve"> - Para satisfazer a cobertura do Crédito Adicional de que trata o artigo anterior, será utilizado o </w:t>
      </w:r>
      <w:r w:rsidR="00220EED">
        <w:t>PROVÁ</w:t>
      </w:r>
      <w:r w:rsidR="00EA4626">
        <w:t xml:space="preserve">VEL </w:t>
      </w:r>
      <w:r>
        <w:t xml:space="preserve">excesso de arrecadação por conta do recurso </w:t>
      </w:r>
      <w:r w:rsidR="00A9582D">
        <w:t>1.500.0000.010</w:t>
      </w:r>
      <w:r w:rsidR="001B2322">
        <w:t>0</w:t>
      </w:r>
      <w:r w:rsidR="00464E22">
        <w:t xml:space="preserve"> </w:t>
      </w:r>
      <w:r w:rsidR="00A9582D">
        <w:t xml:space="preserve">RECURSOS </w:t>
      </w:r>
      <w:r w:rsidR="001B2322">
        <w:t>NÃO VINCULADOS DE IMPOSTOS</w:t>
      </w:r>
      <w:r w:rsidR="00464E22">
        <w:t xml:space="preserve"> </w:t>
      </w:r>
      <w:r w:rsidR="00BE19FD">
        <w:t>no</w:t>
      </w:r>
      <w:r w:rsidR="00A56FE2">
        <w:t xml:space="preserve"> valor de</w:t>
      </w:r>
      <w:r w:rsidR="001B2322">
        <w:t xml:space="preserve"> </w:t>
      </w:r>
      <w:r w:rsidR="00BD0109">
        <w:t xml:space="preserve">R$ </w:t>
      </w:r>
      <w:r w:rsidR="003759E6">
        <w:t xml:space="preserve">61.500,00 </w:t>
      </w:r>
      <w:r w:rsidR="003759E6">
        <w:rPr>
          <w:bCs/>
        </w:rPr>
        <w:t>(Sessenta e Um Mil Quinhentos Reais)</w:t>
      </w:r>
      <w:r w:rsidR="00BD0109">
        <w:rPr>
          <w:bCs/>
        </w:rPr>
        <w:t>.</w:t>
      </w:r>
    </w:p>
    <w:p w14:paraId="268CB6A4" w14:textId="77777777" w:rsidR="00F87005" w:rsidRDefault="00F87005" w:rsidP="00E532C2">
      <w:pPr>
        <w:spacing w:line="300" w:lineRule="auto"/>
        <w:ind w:firstLine="851"/>
        <w:jc w:val="both"/>
      </w:pPr>
    </w:p>
    <w:p w14:paraId="7F47710A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72C88710" w14:textId="77777777" w:rsidR="00D92E9D" w:rsidRDefault="00D92E9D" w:rsidP="00D92E9D">
      <w:pPr>
        <w:ind w:firstLine="708"/>
        <w:jc w:val="both"/>
      </w:pPr>
    </w:p>
    <w:p w14:paraId="11F26986" w14:textId="14EEF7DE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1B2322">
        <w:t>1</w:t>
      </w:r>
      <w:r w:rsidR="003759E6">
        <w:t>8</w:t>
      </w:r>
      <w:bookmarkStart w:id="0" w:name="_GoBack"/>
      <w:bookmarkEnd w:id="0"/>
      <w:r w:rsidR="009F1727">
        <w:t xml:space="preserve"> </w:t>
      </w:r>
      <w:r>
        <w:t xml:space="preserve">de </w:t>
      </w:r>
      <w:r w:rsidR="001B2322">
        <w:t>novembro</w:t>
      </w:r>
      <w:r w:rsidR="009F1727">
        <w:t xml:space="preserve"> </w:t>
      </w:r>
      <w:r>
        <w:t>de 202</w:t>
      </w:r>
      <w:r w:rsidR="005F3698">
        <w:t>4</w:t>
      </w:r>
      <w:r>
        <w:t>.</w:t>
      </w:r>
    </w:p>
    <w:p w14:paraId="1BC70523" w14:textId="77777777" w:rsidR="00D92E9D" w:rsidRDefault="00D92E9D" w:rsidP="00D92E9D">
      <w:pPr>
        <w:spacing w:line="300" w:lineRule="auto"/>
        <w:jc w:val="both"/>
      </w:pPr>
    </w:p>
    <w:p w14:paraId="3D1CBFD2" w14:textId="77777777" w:rsidR="00D92E9D" w:rsidRDefault="00D92E9D" w:rsidP="00D92E9D">
      <w:pPr>
        <w:spacing w:line="300" w:lineRule="auto"/>
        <w:jc w:val="both"/>
      </w:pPr>
    </w:p>
    <w:p w14:paraId="12F7A64C" w14:textId="77777777" w:rsidR="00D92E9D" w:rsidRDefault="00D92E9D" w:rsidP="00D92E9D">
      <w:pPr>
        <w:spacing w:line="300" w:lineRule="auto"/>
        <w:jc w:val="both"/>
      </w:pPr>
    </w:p>
    <w:p w14:paraId="41B35E44" w14:textId="77777777" w:rsidR="00D92E9D" w:rsidRDefault="00D92E9D" w:rsidP="00D92E9D">
      <w:pPr>
        <w:spacing w:line="300" w:lineRule="auto"/>
        <w:jc w:val="both"/>
      </w:pPr>
    </w:p>
    <w:p w14:paraId="19343A6F" w14:textId="77777777" w:rsidR="00FE2AD8" w:rsidRDefault="00FE2AD8" w:rsidP="00FE2AD8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bookmarkStart w:id="1" w:name="_Hlk181169313"/>
      <w:r>
        <w:rPr>
          <w:rFonts w:ascii="Times New Roman" w:hAnsi="Times New Roman"/>
          <w:sz w:val="24"/>
          <w:szCs w:val="24"/>
        </w:rPr>
        <w:t>VOLMIR FELIPE</w:t>
      </w:r>
    </w:p>
    <w:p w14:paraId="03B2851A" w14:textId="77777777" w:rsidR="00FE2AD8" w:rsidRDefault="00FE2AD8" w:rsidP="00FE2AD8">
      <w:pPr>
        <w:jc w:val="center"/>
      </w:pPr>
      <w:r>
        <w:t xml:space="preserve">         Prefeito Municipal </w:t>
      </w:r>
    </w:p>
    <w:bookmarkEnd w:id="1"/>
    <w:p w14:paraId="72A8E293" w14:textId="77777777" w:rsidR="00D92E9D" w:rsidRDefault="00D92E9D" w:rsidP="00D92E9D">
      <w:pPr>
        <w:jc w:val="center"/>
      </w:pPr>
    </w:p>
    <w:p w14:paraId="54092114" w14:textId="77777777" w:rsidR="00D92E9D" w:rsidRDefault="00D92E9D" w:rsidP="00D92E9D">
      <w:pPr>
        <w:jc w:val="center"/>
      </w:pPr>
    </w:p>
    <w:p w14:paraId="7D46E9E2" w14:textId="77777777" w:rsidR="00D92E9D" w:rsidRDefault="00D92E9D" w:rsidP="00D92E9D">
      <w:pPr>
        <w:jc w:val="center"/>
        <w:rPr>
          <w:b/>
        </w:rPr>
      </w:pPr>
    </w:p>
    <w:p w14:paraId="24877957" w14:textId="77777777" w:rsidR="00D92E9D" w:rsidRDefault="00D92E9D" w:rsidP="00D92E9D">
      <w:pPr>
        <w:jc w:val="center"/>
        <w:rPr>
          <w:b/>
        </w:rPr>
      </w:pPr>
    </w:p>
    <w:p w14:paraId="7C46CA5B" w14:textId="77777777" w:rsidR="00D92E9D" w:rsidRDefault="00D92E9D" w:rsidP="00D92E9D">
      <w:pPr>
        <w:jc w:val="center"/>
        <w:rPr>
          <w:b/>
        </w:rPr>
      </w:pPr>
    </w:p>
    <w:p w14:paraId="42CDF76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7298E51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6E995F72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EF8C55" w14:textId="77777777" w:rsidR="00D92E9D" w:rsidRDefault="00D92E9D" w:rsidP="00D92E9D">
      <w:pPr>
        <w:ind w:firstLine="426"/>
        <w:rPr>
          <w:lang w:eastAsia="en-US"/>
        </w:rPr>
      </w:pPr>
    </w:p>
    <w:p w14:paraId="5CE74C5A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306910BB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0065D"/>
    <w:rsid w:val="00067731"/>
    <w:rsid w:val="00086C35"/>
    <w:rsid w:val="000A4E78"/>
    <w:rsid w:val="000F434D"/>
    <w:rsid w:val="00121792"/>
    <w:rsid w:val="0012238A"/>
    <w:rsid w:val="001A6B87"/>
    <w:rsid w:val="001B2322"/>
    <w:rsid w:val="00207256"/>
    <w:rsid w:val="00220EED"/>
    <w:rsid w:val="00223462"/>
    <w:rsid w:val="00267CD7"/>
    <w:rsid w:val="003759E6"/>
    <w:rsid w:val="00392EBF"/>
    <w:rsid w:val="004404E8"/>
    <w:rsid w:val="0044778A"/>
    <w:rsid w:val="00464E22"/>
    <w:rsid w:val="00546FE3"/>
    <w:rsid w:val="00565073"/>
    <w:rsid w:val="0056532B"/>
    <w:rsid w:val="005754B2"/>
    <w:rsid w:val="005A6BB1"/>
    <w:rsid w:val="005F3698"/>
    <w:rsid w:val="006026A4"/>
    <w:rsid w:val="00627266"/>
    <w:rsid w:val="00634253"/>
    <w:rsid w:val="00656675"/>
    <w:rsid w:val="007044D3"/>
    <w:rsid w:val="00737118"/>
    <w:rsid w:val="00801C5C"/>
    <w:rsid w:val="008123E6"/>
    <w:rsid w:val="00836C96"/>
    <w:rsid w:val="008B1821"/>
    <w:rsid w:val="008B3113"/>
    <w:rsid w:val="008C59DF"/>
    <w:rsid w:val="008F120A"/>
    <w:rsid w:val="00911E35"/>
    <w:rsid w:val="00935A38"/>
    <w:rsid w:val="00944426"/>
    <w:rsid w:val="00946729"/>
    <w:rsid w:val="009845D4"/>
    <w:rsid w:val="009A53A4"/>
    <w:rsid w:val="009C7CCA"/>
    <w:rsid w:val="009F1727"/>
    <w:rsid w:val="00A25BEC"/>
    <w:rsid w:val="00A346A8"/>
    <w:rsid w:val="00A42D8D"/>
    <w:rsid w:val="00A56FE2"/>
    <w:rsid w:val="00A5718E"/>
    <w:rsid w:val="00A7700B"/>
    <w:rsid w:val="00A82EDD"/>
    <w:rsid w:val="00A9582D"/>
    <w:rsid w:val="00B02459"/>
    <w:rsid w:val="00B16494"/>
    <w:rsid w:val="00B67A71"/>
    <w:rsid w:val="00BB066E"/>
    <w:rsid w:val="00BB5DF1"/>
    <w:rsid w:val="00BD0109"/>
    <w:rsid w:val="00BE19FD"/>
    <w:rsid w:val="00C34EBE"/>
    <w:rsid w:val="00C4461B"/>
    <w:rsid w:val="00C635A5"/>
    <w:rsid w:val="00C90444"/>
    <w:rsid w:val="00D91FB8"/>
    <w:rsid w:val="00D92E9D"/>
    <w:rsid w:val="00DB6657"/>
    <w:rsid w:val="00DC15A5"/>
    <w:rsid w:val="00E059C2"/>
    <w:rsid w:val="00E33CA8"/>
    <w:rsid w:val="00E532C2"/>
    <w:rsid w:val="00E75639"/>
    <w:rsid w:val="00E779C1"/>
    <w:rsid w:val="00E82212"/>
    <w:rsid w:val="00EA4626"/>
    <w:rsid w:val="00F223F0"/>
    <w:rsid w:val="00F229F8"/>
    <w:rsid w:val="00F4146C"/>
    <w:rsid w:val="00F444D3"/>
    <w:rsid w:val="00F60571"/>
    <w:rsid w:val="00F87005"/>
    <w:rsid w:val="00FD5548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FD29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2024-11-18T14:51:00Z</cp:lastPrinted>
  <dcterms:created xsi:type="dcterms:W3CDTF">2024-11-18T14:40:00Z</dcterms:created>
  <dcterms:modified xsi:type="dcterms:W3CDTF">2024-11-18T14:51:00Z</dcterms:modified>
</cp:coreProperties>
</file>