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E40C87">
        <w:rPr>
          <w:b/>
        </w:rPr>
        <w:t>1</w:t>
      </w:r>
      <w:r w:rsidR="003E4118">
        <w:rPr>
          <w:b/>
        </w:rPr>
        <w:t>92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>Vargeão,</w:t>
      </w:r>
      <w:r w:rsidR="003E4118">
        <w:rPr>
          <w:b/>
        </w:rPr>
        <w:t xml:space="preserve"> 05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3E4118">
        <w:rPr>
          <w:b/>
        </w:rPr>
        <w:t>Novembro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3E4118">
        <w:t>1</w:t>
      </w:r>
      <w:r w:rsidR="005903CC">
        <w:t>00.000,00</w:t>
      </w:r>
      <w:r w:rsidR="00A81DC8" w:rsidRPr="00A81DC8">
        <w:t xml:space="preserve"> </w:t>
      </w:r>
      <w:r w:rsidR="00A81DC8">
        <w:rPr>
          <w:bCs/>
        </w:rPr>
        <w:t>(</w:t>
      </w:r>
      <w:r w:rsidR="003E4118">
        <w:rPr>
          <w:bCs/>
        </w:rPr>
        <w:t>Cem</w:t>
      </w:r>
      <w:r w:rsidR="001B7160">
        <w:rPr>
          <w:bCs/>
        </w:rPr>
        <w:t xml:space="preserve"> </w:t>
      </w:r>
      <w:r w:rsidR="00E532C2">
        <w:rPr>
          <w:bCs/>
        </w:rPr>
        <w:t>Mil</w:t>
      </w:r>
      <w:r w:rsidR="00E40C87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</w:t>
            </w:r>
            <w:r w:rsidR="005903CC">
              <w:t>3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 xml:space="preserve">SECRETARIA M. DE </w:t>
            </w:r>
            <w:r w:rsidR="005903CC">
              <w:t>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03.001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SECRETARIA M. DE 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8614FA">
            <w:r>
              <w:t>2.500.1001.010</w:t>
            </w:r>
            <w:r w:rsidR="005903CC"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>SUPERAVIT RECURSO</w:t>
            </w:r>
            <w:r w:rsidR="005903CC">
              <w:t>S NÃO VINCULADOS DE IMPOSTOS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04.122.0402.2.033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8614FA">
            <w:r>
              <w:t xml:space="preserve">MANUT. </w:t>
            </w:r>
            <w:r w:rsidR="005903CC">
              <w:t>DAS ATIV. ADMINISTRATIVAS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3E4118" w:rsidP="008614FA">
            <w:r>
              <w:t>1</w:t>
            </w:r>
            <w:r w:rsidR="005903CC">
              <w:t>00.000,00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3E4118" w:rsidP="008614FA">
            <w:r>
              <w:t>1</w:t>
            </w:r>
            <w:r w:rsidR="005903CC">
              <w:t>00.000,00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</w:t>
      </w:r>
      <w:r w:rsidR="00FC4D66">
        <w:t>0</w:t>
      </w:r>
      <w:r w:rsidR="001312C7">
        <w:t>00</w:t>
      </w:r>
      <w:r w:rsidR="00FC4D66">
        <w:t>0</w:t>
      </w:r>
      <w:r w:rsidR="001312C7">
        <w:t>.010</w:t>
      </w:r>
      <w:r w:rsidR="005903CC">
        <w:t>0</w:t>
      </w:r>
      <w:r w:rsidR="0027785E">
        <w:t xml:space="preserve"> </w:t>
      </w:r>
      <w:r w:rsidR="00FC4D66">
        <w:t xml:space="preserve">Recursos </w:t>
      </w:r>
      <w:r w:rsidR="005903CC">
        <w:t>não vinculados de impostos</w:t>
      </w:r>
      <w:r w:rsidR="00705E8A">
        <w:t xml:space="preserve"> </w:t>
      </w:r>
      <w:r w:rsidR="00BE19FD">
        <w:t>no valor</w:t>
      </w:r>
      <w:r>
        <w:t xml:space="preserve"> </w:t>
      </w:r>
      <w:r w:rsidR="00E40C87">
        <w:t xml:space="preserve">R$ </w:t>
      </w:r>
      <w:r w:rsidR="003E4118">
        <w:t>1</w:t>
      </w:r>
      <w:r w:rsidR="00CD17F4">
        <w:t>0</w:t>
      </w:r>
      <w:r w:rsidR="001B7160">
        <w:t>0.000,00</w:t>
      </w:r>
      <w:r w:rsidR="00E40C87" w:rsidRPr="00A81DC8">
        <w:t xml:space="preserve"> </w:t>
      </w:r>
      <w:r w:rsidR="0009714E">
        <w:rPr>
          <w:bCs/>
        </w:rPr>
        <w:t>(</w:t>
      </w:r>
      <w:r w:rsidR="003E4118">
        <w:rPr>
          <w:bCs/>
        </w:rPr>
        <w:t>Cem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E4118">
        <w:t>05</w:t>
      </w:r>
      <w:r>
        <w:t xml:space="preserve"> de </w:t>
      </w:r>
      <w:r w:rsidR="003E4118">
        <w:t>novembro</w:t>
      </w:r>
      <w:bookmarkStart w:id="0" w:name="_GoBack"/>
      <w:bookmarkEnd w:id="0"/>
      <w:r w:rsidR="006B4729">
        <w:t xml:space="preserve">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0CAE"/>
    <w:rsid w:val="00067731"/>
    <w:rsid w:val="0009714E"/>
    <w:rsid w:val="001166FD"/>
    <w:rsid w:val="00121792"/>
    <w:rsid w:val="001312C7"/>
    <w:rsid w:val="001B7160"/>
    <w:rsid w:val="001D5C3C"/>
    <w:rsid w:val="00223462"/>
    <w:rsid w:val="00256068"/>
    <w:rsid w:val="0027785E"/>
    <w:rsid w:val="002B6A34"/>
    <w:rsid w:val="00346AA5"/>
    <w:rsid w:val="00392EBF"/>
    <w:rsid w:val="00394AEF"/>
    <w:rsid w:val="003B56E6"/>
    <w:rsid w:val="003E4118"/>
    <w:rsid w:val="00447397"/>
    <w:rsid w:val="004D6BBF"/>
    <w:rsid w:val="004F770B"/>
    <w:rsid w:val="00520017"/>
    <w:rsid w:val="005903CC"/>
    <w:rsid w:val="005D163D"/>
    <w:rsid w:val="005E4680"/>
    <w:rsid w:val="005F1C26"/>
    <w:rsid w:val="00604E22"/>
    <w:rsid w:val="00634D5B"/>
    <w:rsid w:val="006A0DAF"/>
    <w:rsid w:val="006B4729"/>
    <w:rsid w:val="00705E8A"/>
    <w:rsid w:val="0071627E"/>
    <w:rsid w:val="00754BC9"/>
    <w:rsid w:val="007D70D2"/>
    <w:rsid w:val="008614FA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B0E1A"/>
    <w:rsid w:val="00AB6403"/>
    <w:rsid w:val="00B37737"/>
    <w:rsid w:val="00B55714"/>
    <w:rsid w:val="00B70244"/>
    <w:rsid w:val="00BC0372"/>
    <w:rsid w:val="00BE19FD"/>
    <w:rsid w:val="00BE698D"/>
    <w:rsid w:val="00C36A3A"/>
    <w:rsid w:val="00C44574"/>
    <w:rsid w:val="00C9330F"/>
    <w:rsid w:val="00CA445D"/>
    <w:rsid w:val="00CD17F4"/>
    <w:rsid w:val="00D009BE"/>
    <w:rsid w:val="00D67728"/>
    <w:rsid w:val="00D84C42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700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2024-11-05T18:31:00Z</dcterms:created>
  <dcterms:modified xsi:type="dcterms:W3CDTF">2024-11-05T18:34:00Z</dcterms:modified>
</cp:coreProperties>
</file>