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E40C87">
        <w:rPr>
          <w:b/>
        </w:rPr>
        <w:t>1</w:t>
      </w:r>
      <w:r w:rsidR="00D33913">
        <w:rPr>
          <w:b/>
        </w:rPr>
        <w:t>7</w:t>
      </w:r>
      <w:r w:rsidR="00C3525C">
        <w:rPr>
          <w:b/>
        </w:rPr>
        <w:t>5</w:t>
      </w:r>
      <w:r w:rsidR="00F4146C">
        <w:rPr>
          <w:b/>
        </w:rPr>
        <w:t>/202</w:t>
      </w:r>
      <w:r w:rsidR="00A81DC8">
        <w:rPr>
          <w:b/>
        </w:rPr>
        <w:t>4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C3525C">
        <w:rPr>
          <w:b/>
        </w:rPr>
        <w:t>21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D33913">
        <w:rPr>
          <w:b/>
        </w:rPr>
        <w:t>outubro</w:t>
      </w:r>
      <w:r w:rsidR="00EC4730">
        <w:rPr>
          <w:b/>
        </w:rPr>
        <w:t xml:space="preserve"> </w:t>
      </w:r>
      <w:r>
        <w:rPr>
          <w:b/>
        </w:rPr>
        <w:t>de 202</w:t>
      </w:r>
      <w:r w:rsidR="00A81DC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:rsidR="00D92E9D" w:rsidRDefault="00D92E9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:rsidR="00D92E9D" w:rsidRDefault="00D92E9D" w:rsidP="00D92E9D"/>
    <w:p w:rsidR="00D92E9D" w:rsidRDefault="00D92E9D" w:rsidP="00D92E9D">
      <w:pPr>
        <w:jc w:val="both"/>
      </w:pPr>
      <w:r>
        <w:t xml:space="preserve">                </w:t>
      </w:r>
      <w:r w:rsidR="008A138D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A81DC8">
        <w:t>1.785/2023 de 23/10/2023;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C3525C">
        <w:t>4</w:t>
      </w:r>
      <w:r w:rsidR="00D33913">
        <w:t>0.000,00</w:t>
      </w:r>
      <w:r w:rsidR="00A81DC8" w:rsidRPr="00A81DC8">
        <w:t xml:space="preserve"> </w:t>
      </w:r>
      <w:r w:rsidR="00A81DC8">
        <w:rPr>
          <w:bCs/>
        </w:rPr>
        <w:t>(</w:t>
      </w:r>
      <w:r w:rsidR="00C3525C">
        <w:rPr>
          <w:bCs/>
        </w:rPr>
        <w:t xml:space="preserve">Quarenta </w:t>
      </w:r>
      <w:r w:rsidR="00E532C2">
        <w:rPr>
          <w:bCs/>
        </w:rPr>
        <w:t>Mil</w:t>
      </w:r>
      <w:r w:rsidR="00E40C87">
        <w:rPr>
          <w:bCs/>
        </w:rPr>
        <w:t xml:space="preserve"> </w:t>
      </w:r>
      <w:r w:rsidR="00223462">
        <w:rPr>
          <w:bCs/>
        </w:rPr>
        <w:t>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A81DC8">
        <w:t>4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:rsidR="00D92E9D" w:rsidRDefault="00D92E9D" w:rsidP="00D92E9D">
      <w:pPr>
        <w:spacing w:line="300" w:lineRule="auto"/>
        <w:ind w:firstLine="851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D92E9D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D92E9D" w:rsidP="00D92E9D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E40C87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4D6BBF">
            <w:r>
              <w:t>SECRETARIA M. DE EDUCAÇÃO E ESPORTES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E43B7E" w:rsidP="008614FA">
            <w:r>
              <w:t>04.0</w:t>
            </w:r>
            <w:r w:rsidR="001B7160">
              <w:t>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E43B7E" w:rsidP="008614FA">
            <w:r>
              <w:t xml:space="preserve">DEPARTAMENTO DE </w:t>
            </w:r>
            <w:r w:rsidR="00B55714">
              <w:t>E</w:t>
            </w:r>
            <w:r w:rsidR="00E40C87">
              <w:t>DUCAÇÃO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312C7" w:rsidP="008614FA">
            <w:r>
              <w:t>2.500.1001.010</w:t>
            </w:r>
            <w:r w:rsidR="00E40C87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312C7" w:rsidP="004D6BBF">
            <w:r>
              <w:t xml:space="preserve">SUPERAVIT RECURSOS </w:t>
            </w:r>
            <w:r w:rsidR="00E40C87">
              <w:t>MDE</w:t>
            </w:r>
          </w:p>
        </w:tc>
      </w:tr>
      <w:tr w:rsidR="008614FA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D33913" w:rsidP="008614FA">
            <w:r>
              <w:t>12.306.1202.2.035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B7160" w:rsidP="008614FA">
            <w:r>
              <w:t xml:space="preserve">MANUT. </w:t>
            </w:r>
            <w:r w:rsidR="00D33913">
              <w:t>DA MERENDA ESCOLAR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</w:tr>
      <w:tr w:rsidR="008614FA" w:rsidTr="00705E8A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B7160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C3525C" w:rsidP="008614FA">
            <w:r>
              <w:t>4</w:t>
            </w:r>
            <w:r w:rsidR="00CD17F4">
              <w:t>0</w:t>
            </w:r>
            <w:r w:rsidR="001B7160">
              <w:t>.000,00</w:t>
            </w:r>
          </w:p>
        </w:tc>
      </w:tr>
      <w:tr w:rsidR="008614FA" w:rsidTr="00705E8A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Default="00C3525C" w:rsidP="008614FA">
            <w:r>
              <w:t>4</w:t>
            </w:r>
            <w:r w:rsidR="00CD17F4">
              <w:t>0</w:t>
            </w:r>
            <w:r w:rsidR="001B7160">
              <w:t>.000,00</w:t>
            </w:r>
          </w:p>
        </w:tc>
      </w:tr>
    </w:tbl>
    <w:p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E13494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1312C7">
        <w:t>1.500.</w:t>
      </w:r>
      <w:r w:rsidR="00FC4D66">
        <w:t>0</w:t>
      </w:r>
      <w:r w:rsidR="001312C7">
        <w:t>00</w:t>
      </w:r>
      <w:r w:rsidR="00FC4D66">
        <w:t>0</w:t>
      </w:r>
      <w:r w:rsidR="001312C7">
        <w:t>.010</w:t>
      </w:r>
      <w:r w:rsidR="00E40C87">
        <w:t>1</w:t>
      </w:r>
      <w:r w:rsidR="0027785E">
        <w:t xml:space="preserve"> </w:t>
      </w:r>
      <w:r w:rsidR="00FC4D66">
        <w:t xml:space="preserve">Recursos </w:t>
      </w:r>
      <w:r w:rsidR="00E40C87">
        <w:t>MDE</w:t>
      </w:r>
      <w:r w:rsidR="00705E8A">
        <w:t xml:space="preserve"> </w:t>
      </w:r>
      <w:r w:rsidR="00BE19FD">
        <w:t>no valor</w:t>
      </w:r>
      <w:r>
        <w:t xml:space="preserve"> </w:t>
      </w:r>
      <w:r w:rsidR="00E40C87">
        <w:t xml:space="preserve">R$ </w:t>
      </w:r>
      <w:r w:rsidR="00C3525C">
        <w:t>4</w:t>
      </w:r>
      <w:r w:rsidR="001B7160">
        <w:t>0.000,00</w:t>
      </w:r>
      <w:r w:rsidR="00E40C87" w:rsidRPr="00A81DC8">
        <w:t xml:space="preserve"> </w:t>
      </w:r>
      <w:r w:rsidR="0009714E">
        <w:rPr>
          <w:bCs/>
        </w:rPr>
        <w:t>(</w:t>
      </w:r>
      <w:r w:rsidR="00C3525C">
        <w:rPr>
          <w:bCs/>
        </w:rPr>
        <w:t>Quarenta</w:t>
      </w:r>
      <w:r w:rsidR="0009714E">
        <w:rPr>
          <w:bCs/>
        </w:rPr>
        <w:t xml:space="preserve"> Mil Reais)</w:t>
      </w:r>
      <w:r w:rsidR="00D009BE">
        <w:rPr>
          <w:bCs/>
        </w:rPr>
        <w:t>.</w:t>
      </w:r>
    </w:p>
    <w:p w:rsidR="00D009BE" w:rsidRDefault="00D009BE" w:rsidP="00E13494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:rsidR="00D92E9D" w:rsidRDefault="00D92E9D" w:rsidP="00D92E9D">
      <w:pPr>
        <w:ind w:firstLine="708"/>
        <w:jc w:val="both"/>
      </w:pPr>
    </w:p>
    <w:p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C3525C">
        <w:t>21</w:t>
      </w:r>
      <w:bookmarkStart w:id="0" w:name="_GoBack"/>
      <w:bookmarkEnd w:id="0"/>
      <w:r>
        <w:t xml:space="preserve"> de </w:t>
      </w:r>
      <w:r w:rsidR="002125AB">
        <w:t>outubro</w:t>
      </w:r>
      <w:r w:rsidR="001B7160">
        <w:t xml:space="preserve"> </w:t>
      </w:r>
      <w:r>
        <w:t>de 202</w:t>
      </w:r>
      <w:r w:rsidR="00256068">
        <w:t>4</w:t>
      </w:r>
      <w:r>
        <w:t>.</w:t>
      </w: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8A138D" w:rsidRDefault="008A138D" w:rsidP="008A138D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:rsidR="008A138D" w:rsidRDefault="008A138D" w:rsidP="008A138D">
      <w:pPr>
        <w:jc w:val="center"/>
      </w:pPr>
      <w:r>
        <w:t xml:space="preserve">         Prefeito Municipal </w:t>
      </w: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  <w:rPr>
          <w:b/>
        </w:rPr>
      </w:pPr>
    </w:p>
    <w:p w:rsidR="00D92E9D" w:rsidRDefault="00D92E9D" w:rsidP="00AB6403">
      <w:pPr>
        <w:jc w:val="center"/>
        <w:rPr>
          <w:b/>
        </w:rPr>
      </w:pP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10CAE"/>
    <w:rsid w:val="00067731"/>
    <w:rsid w:val="0009714E"/>
    <w:rsid w:val="001166FD"/>
    <w:rsid w:val="00121792"/>
    <w:rsid w:val="001312C7"/>
    <w:rsid w:val="001B7160"/>
    <w:rsid w:val="001D5C3C"/>
    <w:rsid w:val="002125AB"/>
    <w:rsid w:val="00223462"/>
    <w:rsid w:val="00256068"/>
    <w:rsid w:val="00275B80"/>
    <w:rsid w:val="0027785E"/>
    <w:rsid w:val="002B6A34"/>
    <w:rsid w:val="00346AA5"/>
    <w:rsid w:val="00392EBF"/>
    <w:rsid w:val="00394AEF"/>
    <w:rsid w:val="003B56E6"/>
    <w:rsid w:val="00447397"/>
    <w:rsid w:val="004D6BBF"/>
    <w:rsid w:val="00520017"/>
    <w:rsid w:val="005D163D"/>
    <w:rsid w:val="005E4680"/>
    <w:rsid w:val="005F1C26"/>
    <w:rsid w:val="00634D5B"/>
    <w:rsid w:val="006A0DAF"/>
    <w:rsid w:val="00705E8A"/>
    <w:rsid w:val="0071627E"/>
    <w:rsid w:val="00754BC9"/>
    <w:rsid w:val="007D70D2"/>
    <w:rsid w:val="008614FA"/>
    <w:rsid w:val="008A138D"/>
    <w:rsid w:val="008A6486"/>
    <w:rsid w:val="008B7C5C"/>
    <w:rsid w:val="008C1BA8"/>
    <w:rsid w:val="008D2D71"/>
    <w:rsid w:val="00916BD2"/>
    <w:rsid w:val="0095666B"/>
    <w:rsid w:val="009845D4"/>
    <w:rsid w:val="009A53A4"/>
    <w:rsid w:val="00A27420"/>
    <w:rsid w:val="00A42D8D"/>
    <w:rsid w:val="00A7700B"/>
    <w:rsid w:val="00A81DC8"/>
    <w:rsid w:val="00AA2C49"/>
    <w:rsid w:val="00AB6403"/>
    <w:rsid w:val="00B37737"/>
    <w:rsid w:val="00B55714"/>
    <w:rsid w:val="00B70244"/>
    <w:rsid w:val="00BC0372"/>
    <w:rsid w:val="00BE19FD"/>
    <w:rsid w:val="00BE698D"/>
    <w:rsid w:val="00C3525C"/>
    <w:rsid w:val="00C36A3A"/>
    <w:rsid w:val="00C44574"/>
    <w:rsid w:val="00CA445D"/>
    <w:rsid w:val="00CD17F4"/>
    <w:rsid w:val="00D009BE"/>
    <w:rsid w:val="00D33913"/>
    <w:rsid w:val="00D67728"/>
    <w:rsid w:val="00D85CCD"/>
    <w:rsid w:val="00D92E9D"/>
    <w:rsid w:val="00E13494"/>
    <w:rsid w:val="00E40C87"/>
    <w:rsid w:val="00E43B7E"/>
    <w:rsid w:val="00E45EE6"/>
    <w:rsid w:val="00E532C2"/>
    <w:rsid w:val="00E75639"/>
    <w:rsid w:val="00EA3BE3"/>
    <w:rsid w:val="00EA6A37"/>
    <w:rsid w:val="00EC4730"/>
    <w:rsid w:val="00EE14DF"/>
    <w:rsid w:val="00F4146C"/>
    <w:rsid w:val="00F654DB"/>
    <w:rsid w:val="00F67C56"/>
    <w:rsid w:val="00F82767"/>
    <w:rsid w:val="00FC2922"/>
    <w:rsid w:val="00FC4D66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F1EF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2022-01-25T14:41:00Z</cp:lastPrinted>
  <dcterms:created xsi:type="dcterms:W3CDTF">2024-10-21T19:44:00Z</dcterms:created>
  <dcterms:modified xsi:type="dcterms:W3CDTF">2024-10-21T19:45:00Z</dcterms:modified>
</cp:coreProperties>
</file>