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38FBA7B7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9C405E">
        <w:rPr>
          <w:rFonts w:ascii="Arial" w:hAnsi="Arial" w:cs="Arial"/>
          <w:b/>
          <w:sz w:val="22"/>
          <w:szCs w:val="22"/>
        </w:rPr>
        <w:t>1</w:t>
      </w:r>
      <w:r w:rsidR="001A21B7">
        <w:rPr>
          <w:rFonts w:ascii="Arial" w:hAnsi="Arial" w:cs="Arial"/>
          <w:b/>
          <w:sz w:val="22"/>
          <w:szCs w:val="22"/>
        </w:rPr>
        <w:t>7</w:t>
      </w:r>
      <w:r w:rsidR="0062190C">
        <w:rPr>
          <w:rFonts w:ascii="Arial" w:hAnsi="Arial" w:cs="Arial"/>
          <w:b/>
          <w:sz w:val="22"/>
          <w:szCs w:val="22"/>
        </w:rPr>
        <w:t>2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1A21B7">
        <w:rPr>
          <w:rFonts w:ascii="Arial" w:hAnsi="Arial" w:cs="Arial"/>
          <w:b/>
          <w:sz w:val="22"/>
          <w:szCs w:val="22"/>
        </w:rPr>
        <w:t>18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9C405E">
        <w:rPr>
          <w:rFonts w:ascii="Arial" w:hAnsi="Arial" w:cs="Arial"/>
          <w:b/>
          <w:sz w:val="22"/>
          <w:szCs w:val="22"/>
        </w:rPr>
        <w:t>OUTUBRO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5A85BFF8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62190C">
        <w:rPr>
          <w:rFonts w:ascii="Arial" w:eastAsia="MS Mincho" w:hAnsi="Arial" w:cs="Arial"/>
          <w:sz w:val="22"/>
          <w:szCs w:val="22"/>
        </w:rPr>
        <w:t>12.990,00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62190C">
        <w:rPr>
          <w:rFonts w:ascii="Arial" w:eastAsia="MS Mincho" w:hAnsi="Arial" w:cs="Arial"/>
          <w:sz w:val="22"/>
          <w:szCs w:val="22"/>
        </w:rPr>
        <w:t xml:space="preserve">Doze </w:t>
      </w:r>
      <w:r>
        <w:rPr>
          <w:rFonts w:ascii="Arial" w:eastAsia="MS Mincho" w:hAnsi="Arial" w:cs="Arial"/>
          <w:sz w:val="22"/>
          <w:szCs w:val="22"/>
        </w:rPr>
        <w:t>Mil</w:t>
      </w:r>
      <w:r w:rsidR="0062190C">
        <w:rPr>
          <w:rFonts w:ascii="Arial" w:eastAsia="MS Mincho" w:hAnsi="Arial" w:cs="Arial"/>
          <w:sz w:val="22"/>
          <w:szCs w:val="22"/>
        </w:rPr>
        <w:t xml:space="preserve"> Novecentos e Noventa </w:t>
      </w:r>
      <w:r>
        <w:rPr>
          <w:rFonts w:ascii="Arial" w:eastAsia="MS Mincho" w:hAnsi="Arial" w:cs="Arial"/>
          <w:sz w:val="22"/>
          <w:szCs w:val="22"/>
        </w:rPr>
        <w:t>Reais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  <w:bookmarkStart w:id="0" w:name="_GoBack"/>
      <w:bookmarkEnd w:id="0"/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6127D35C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62190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5.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0110489B" w:rsidR="005E3656" w:rsidRPr="0077346E" w:rsidRDefault="0062190C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SECRETARIA M. DE OBRAS E SERVIÇOS URBANOS 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07F8705D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62190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4D12FFB6" w:rsidR="005E3656" w:rsidRPr="0077346E" w:rsidRDefault="0062190C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SECRETARIA M. DE OBRAS E SERVIÇOS URBANOS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570BD5FC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28760E06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RECURSOS </w:t>
            </w:r>
            <w:r w:rsidR="001A21B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NÃO VINCULADOS DE IMPOSTOS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338F5120" w:rsidR="005E3656" w:rsidRPr="0077346E" w:rsidRDefault="0062190C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26.782.2601.2.045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00DBFC4D" w:rsidR="005E3656" w:rsidRPr="0077346E" w:rsidRDefault="001A21B7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</w:t>
            </w:r>
            <w:r w:rsidR="0062190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ENÇÃO DO D.M.E.R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1F799759" w:rsidR="005E3656" w:rsidRPr="0077346E" w:rsidRDefault="0062190C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510E1"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69BE2701" w:rsidR="005E3656" w:rsidRPr="0077346E" w:rsidRDefault="0062190C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12.990,00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75655ED6" w:rsidR="005E3656" w:rsidRPr="00FB16F7" w:rsidRDefault="0062190C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12.990,00</w:t>
            </w:r>
          </w:p>
        </w:tc>
      </w:tr>
    </w:tbl>
    <w:p w14:paraId="04C2B5A3" w14:textId="77777777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6C9F21E1" w14:textId="322D9943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8510E1" w:rsidRPr="0077048F">
        <w:rPr>
          <w:rFonts w:ascii="Arial" w:eastAsia="MS Mincho" w:hAnsi="Arial" w:cs="Arial"/>
          <w:sz w:val="22"/>
          <w:szCs w:val="22"/>
        </w:rPr>
        <w:t>R$</w:t>
      </w:r>
      <w:r w:rsidR="008510E1">
        <w:rPr>
          <w:rFonts w:ascii="Arial" w:eastAsia="MS Mincho" w:hAnsi="Arial" w:cs="Arial"/>
          <w:sz w:val="22"/>
          <w:szCs w:val="22"/>
        </w:rPr>
        <w:t xml:space="preserve"> </w:t>
      </w:r>
      <w:r w:rsidR="0062190C">
        <w:rPr>
          <w:rFonts w:ascii="Arial" w:eastAsia="MS Mincho" w:hAnsi="Arial" w:cs="Arial"/>
          <w:sz w:val="22"/>
          <w:szCs w:val="22"/>
        </w:rPr>
        <w:t>12.990,00</w:t>
      </w:r>
      <w:r w:rsidR="008510E1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62190C">
        <w:rPr>
          <w:rFonts w:ascii="Arial" w:eastAsia="MS Mincho" w:hAnsi="Arial" w:cs="Arial"/>
          <w:sz w:val="22"/>
          <w:szCs w:val="22"/>
        </w:rPr>
        <w:t>Doze</w:t>
      </w:r>
      <w:r w:rsidR="008239DD">
        <w:rPr>
          <w:rFonts w:ascii="Arial" w:eastAsia="MS Mincho" w:hAnsi="Arial" w:cs="Arial"/>
          <w:sz w:val="22"/>
          <w:szCs w:val="22"/>
        </w:rPr>
        <w:t xml:space="preserve"> </w:t>
      </w:r>
      <w:r w:rsidR="008510E1">
        <w:rPr>
          <w:rFonts w:ascii="Arial" w:eastAsia="MS Mincho" w:hAnsi="Arial" w:cs="Arial"/>
          <w:sz w:val="22"/>
          <w:szCs w:val="22"/>
        </w:rPr>
        <w:t xml:space="preserve">Mil </w:t>
      </w:r>
      <w:r w:rsidR="0062190C">
        <w:rPr>
          <w:rFonts w:ascii="Arial" w:eastAsia="MS Mincho" w:hAnsi="Arial" w:cs="Arial"/>
          <w:sz w:val="22"/>
          <w:szCs w:val="22"/>
        </w:rPr>
        <w:t xml:space="preserve">Novecentos e Noventa </w:t>
      </w:r>
      <w:r w:rsidR="008510E1">
        <w:rPr>
          <w:rFonts w:ascii="Arial" w:eastAsia="MS Mincho" w:hAnsi="Arial" w:cs="Arial"/>
          <w:sz w:val="22"/>
          <w:szCs w:val="22"/>
        </w:rPr>
        <w:t>Reais</w:t>
      </w:r>
      <w:r w:rsidR="008510E1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2FE39F10" w14:textId="77777777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62190C" w:rsidRPr="0077346E" w14:paraId="31A46A03" w14:textId="77777777" w:rsidTr="0072487B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4173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9EAF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05.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58B78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SECRETARIA M. DE OBRAS E SERVIÇOS URBANOS </w:t>
            </w:r>
          </w:p>
        </w:tc>
      </w:tr>
      <w:tr w:rsidR="0062190C" w:rsidRPr="0077346E" w14:paraId="6B1480CA" w14:textId="77777777" w:rsidTr="0072487B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3D2D4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BCB68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3E0F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SECRETARIA M. DE OBRAS E SERVIÇOS URBANOS</w:t>
            </w:r>
          </w:p>
        </w:tc>
      </w:tr>
      <w:tr w:rsidR="0062190C" w:rsidRPr="0077346E" w14:paraId="3B1122D2" w14:textId="77777777" w:rsidTr="0072487B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DC032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E68E" w14:textId="77777777" w:rsidR="0062190C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8565" w14:textId="77777777" w:rsidR="0062190C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NÃO VINCULADOS DE IMPOSTOS</w:t>
            </w:r>
          </w:p>
        </w:tc>
      </w:tr>
      <w:tr w:rsidR="0062190C" w:rsidRPr="0077346E" w14:paraId="4815630E" w14:textId="77777777" w:rsidTr="0072487B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1B5CC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80EF9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26.782.2601.2.045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6BAD" w14:textId="77777777" w:rsidR="0062190C" w:rsidRPr="0077346E" w:rsidRDefault="0062190C" w:rsidP="0072487B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MANUTENÇÃO DO D.M.E.R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6CA8D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62190C" w:rsidRPr="0077346E" w14:paraId="28962F3A" w14:textId="77777777" w:rsidTr="0072487B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5F623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085B0" w14:textId="6BED864F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59D35" w14:textId="77777777" w:rsidR="0062190C" w:rsidRPr="0077346E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CE626" w14:textId="772572D2" w:rsidR="0062190C" w:rsidRPr="0077346E" w:rsidRDefault="0062190C" w:rsidP="0072487B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12.990,00</w:t>
            </w:r>
          </w:p>
        </w:tc>
      </w:tr>
      <w:tr w:rsidR="0062190C" w:rsidRPr="00FB16F7" w14:paraId="715823E3" w14:textId="77777777" w:rsidTr="0072487B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7B5F" w14:textId="77777777" w:rsidR="0062190C" w:rsidRPr="00FB16F7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FA0EF" w14:textId="77777777" w:rsidR="0062190C" w:rsidRPr="00FB16F7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DE37" w14:textId="77777777" w:rsidR="0062190C" w:rsidRPr="00FB16F7" w:rsidRDefault="0062190C" w:rsidP="0072487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2EBAE" w14:textId="365556B3" w:rsidR="0062190C" w:rsidRPr="00FB16F7" w:rsidRDefault="0062190C" w:rsidP="0072487B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12.990,00</w:t>
            </w:r>
          </w:p>
        </w:tc>
      </w:tr>
    </w:tbl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705E3D37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1A21B7">
        <w:rPr>
          <w:rFonts w:ascii="Arial" w:hAnsi="Arial" w:cs="Arial"/>
          <w:sz w:val="20"/>
          <w:szCs w:val="20"/>
        </w:rPr>
        <w:t>18</w:t>
      </w:r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9C405E">
        <w:rPr>
          <w:rFonts w:ascii="Arial" w:hAnsi="Arial" w:cs="Arial"/>
          <w:sz w:val="20"/>
          <w:szCs w:val="20"/>
        </w:rPr>
        <w:t>outubro</w:t>
      </w:r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A21B7"/>
    <w:rsid w:val="001C4237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94855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2190C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448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454F-0493-46E4-880F-FFA26EE7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2024-10-18T17:38:00Z</dcterms:created>
  <dcterms:modified xsi:type="dcterms:W3CDTF">2024-10-18T17:45:00Z</dcterms:modified>
</cp:coreProperties>
</file>