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1DC02" w14:textId="77777777" w:rsidR="00C85E69" w:rsidRDefault="00C85E69" w:rsidP="0050101B">
      <w:pPr>
        <w:tabs>
          <w:tab w:val="left" w:pos="1985"/>
        </w:tabs>
        <w:spacing w:after="0"/>
        <w:ind w:right="-1"/>
        <w:jc w:val="both"/>
        <w:rPr>
          <w:rFonts w:ascii="Bookman Old Style" w:hAnsi="Bookman Old Style" w:cs="Arial"/>
          <w:b/>
          <w:sz w:val="24"/>
          <w:szCs w:val="24"/>
        </w:rPr>
      </w:pPr>
    </w:p>
    <w:p w14:paraId="5231DF8C" w14:textId="77777777" w:rsidR="00136FE3" w:rsidRDefault="001B6951" w:rsidP="0050101B">
      <w:pPr>
        <w:tabs>
          <w:tab w:val="left" w:pos="1985"/>
        </w:tabs>
        <w:spacing w:after="0"/>
        <w:ind w:right="-1"/>
        <w:jc w:val="both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 xml:space="preserve">         </w:t>
      </w:r>
    </w:p>
    <w:p w14:paraId="2F2997C5" w14:textId="7CE99CEE" w:rsidR="000A61A8" w:rsidRPr="00F31E10" w:rsidRDefault="001B6951" w:rsidP="0050101B">
      <w:pPr>
        <w:tabs>
          <w:tab w:val="left" w:pos="1985"/>
        </w:tabs>
        <w:spacing w:after="0"/>
        <w:ind w:right="-1"/>
        <w:jc w:val="both"/>
        <w:rPr>
          <w:rFonts w:ascii="Bookman Old Style" w:hAnsi="Bookman Old Style" w:cs="Arial"/>
          <w:b/>
          <w:sz w:val="24"/>
          <w:szCs w:val="24"/>
        </w:rPr>
      </w:pPr>
      <w:bookmarkStart w:id="0" w:name="_GoBack"/>
      <w:r w:rsidRPr="00F31E10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0A61A8" w:rsidRPr="00F31E10">
        <w:rPr>
          <w:rFonts w:ascii="Bookman Old Style" w:hAnsi="Bookman Old Style" w:cs="Arial"/>
          <w:b/>
          <w:sz w:val="24"/>
          <w:szCs w:val="24"/>
        </w:rPr>
        <w:t xml:space="preserve">DECRETO N.º </w:t>
      </w:r>
      <w:r w:rsidR="00F31E10" w:rsidRPr="00F31E10">
        <w:rPr>
          <w:rFonts w:ascii="Bookman Old Style" w:hAnsi="Bookman Old Style" w:cs="Arial"/>
          <w:b/>
          <w:sz w:val="24"/>
          <w:szCs w:val="24"/>
        </w:rPr>
        <w:t>094</w:t>
      </w:r>
      <w:r w:rsidR="00F650F2" w:rsidRPr="00F31E10">
        <w:rPr>
          <w:rFonts w:ascii="Bookman Old Style" w:hAnsi="Bookman Old Style" w:cs="Arial"/>
          <w:b/>
          <w:sz w:val="24"/>
          <w:szCs w:val="24"/>
        </w:rPr>
        <w:t>/2023</w:t>
      </w:r>
      <w:r w:rsidR="0050101B" w:rsidRPr="00F31E10">
        <w:rPr>
          <w:rFonts w:ascii="Bookman Old Style" w:hAnsi="Bookman Old Style" w:cs="Arial"/>
          <w:b/>
          <w:sz w:val="24"/>
          <w:szCs w:val="24"/>
        </w:rPr>
        <w:t>, DE 08 DE AGOSTO DE 2023.</w:t>
      </w:r>
    </w:p>
    <w:bookmarkEnd w:id="0"/>
    <w:p w14:paraId="0215673C" w14:textId="313148B0" w:rsidR="000A61A8" w:rsidRDefault="00F650F2" w:rsidP="0050101B">
      <w:pPr>
        <w:tabs>
          <w:tab w:val="left" w:pos="1985"/>
          <w:tab w:val="left" w:pos="2184"/>
        </w:tabs>
        <w:ind w:right="-1"/>
        <w:rPr>
          <w:rFonts w:ascii="Bookman Old Style" w:hAnsi="Bookman Old Style" w:cs="Arial"/>
          <w:b/>
          <w:sz w:val="24"/>
          <w:szCs w:val="24"/>
        </w:rPr>
      </w:pPr>
      <w:r w:rsidRPr="0050101B">
        <w:rPr>
          <w:rFonts w:ascii="Bookman Old Style" w:hAnsi="Bookman Old Style" w:cs="Arial"/>
          <w:b/>
          <w:sz w:val="24"/>
          <w:szCs w:val="24"/>
        </w:rPr>
        <w:tab/>
      </w:r>
    </w:p>
    <w:p w14:paraId="0A2626EB" w14:textId="65F58C2A" w:rsidR="000A61A8" w:rsidRPr="0050101B" w:rsidRDefault="000A61A8" w:rsidP="00DF6F2C">
      <w:pPr>
        <w:pStyle w:val="RecuodecorpodetextoChar"/>
        <w:tabs>
          <w:tab w:val="left" w:pos="1985"/>
        </w:tabs>
        <w:ind w:left="4253" w:right="-1"/>
        <w:jc w:val="both"/>
        <w:rPr>
          <w:rFonts w:ascii="Bookman Old Style" w:hAnsi="Bookman Old Style" w:cs="Arial"/>
          <w:b/>
          <w:sz w:val="24"/>
          <w:szCs w:val="24"/>
        </w:rPr>
      </w:pPr>
      <w:r w:rsidRPr="0050101B">
        <w:rPr>
          <w:rFonts w:ascii="Bookman Old Style" w:hAnsi="Bookman Old Style" w:cs="Arial"/>
          <w:b/>
          <w:sz w:val="24"/>
          <w:szCs w:val="24"/>
        </w:rPr>
        <w:t xml:space="preserve">HOMOLOGA </w:t>
      </w:r>
      <w:r w:rsidR="001B6951">
        <w:rPr>
          <w:rFonts w:ascii="Bookman Old Style" w:hAnsi="Bookman Old Style" w:cs="Arial"/>
          <w:b/>
          <w:sz w:val="24"/>
          <w:szCs w:val="24"/>
        </w:rPr>
        <w:t>A CLASSIFICAÇÃO</w:t>
      </w:r>
      <w:r w:rsidR="00A90FDF" w:rsidRPr="0050101B">
        <w:rPr>
          <w:rFonts w:ascii="Bookman Old Style" w:hAnsi="Bookman Old Style" w:cs="Arial"/>
          <w:b/>
          <w:sz w:val="24"/>
          <w:szCs w:val="24"/>
        </w:rPr>
        <w:t xml:space="preserve"> FINAL DO</w:t>
      </w:r>
      <w:r w:rsidRPr="0050101B">
        <w:rPr>
          <w:rFonts w:ascii="Bookman Old Style" w:hAnsi="Bookman Old Style" w:cs="Arial"/>
          <w:b/>
          <w:sz w:val="24"/>
          <w:szCs w:val="24"/>
        </w:rPr>
        <w:t xml:space="preserve"> PROCESSO SELETIVO Nº 01/202</w:t>
      </w:r>
      <w:r w:rsidR="0050101B">
        <w:rPr>
          <w:rFonts w:ascii="Bookman Old Style" w:hAnsi="Bookman Old Style" w:cs="Arial"/>
          <w:b/>
          <w:sz w:val="24"/>
          <w:szCs w:val="24"/>
        </w:rPr>
        <w:t>3</w:t>
      </w:r>
      <w:r w:rsidRPr="0050101B">
        <w:rPr>
          <w:rFonts w:ascii="Bookman Old Style" w:hAnsi="Bookman Old Style" w:cs="Arial"/>
          <w:b/>
          <w:sz w:val="24"/>
          <w:szCs w:val="24"/>
        </w:rPr>
        <w:t>, DA PREFEITURA MUNICIPAL DE VARGEÃO.</w:t>
      </w:r>
    </w:p>
    <w:p w14:paraId="74AFA8BD" w14:textId="77777777" w:rsidR="000A61A8" w:rsidRPr="0050101B" w:rsidRDefault="000A61A8" w:rsidP="0050101B">
      <w:pPr>
        <w:tabs>
          <w:tab w:val="left" w:pos="1985"/>
        </w:tabs>
        <w:ind w:right="-1"/>
        <w:jc w:val="both"/>
        <w:rPr>
          <w:rFonts w:ascii="Bookman Old Style" w:hAnsi="Bookman Old Style" w:cs="Arial"/>
          <w:sz w:val="24"/>
          <w:szCs w:val="24"/>
        </w:rPr>
      </w:pPr>
    </w:p>
    <w:p w14:paraId="11E9414E" w14:textId="04E90D04" w:rsidR="000A61A8" w:rsidRPr="0050101B" w:rsidRDefault="00C85E69" w:rsidP="0050101B">
      <w:pPr>
        <w:tabs>
          <w:tab w:val="left" w:pos="1985"/>
        </w:tabs>
        <w:spacing w:before="240"/>
        <w:ind w:right="-1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 xml:space="preserve">          </w:t>
      </w:r>
      <w:r w:rsidR="000A61A8" w:rsidRPr="0050101B">
        <w:rPr>
          <w:rFonts w:ascii="Bookman Old Style" w:hAnsi="Bookman Old Style" w:cs="Arial"/>
          <w:b/>
          <w:sz w:val="24"/>
          <w:szCs w:val="24"/>
        </w:rPr>
        <w:t>VOLMIR FELIPE</w:t>
      </w:r>
      <w:r w:rsidR="000A61A8" w:rsidRPr="0050101B">
        <w:rPr>
          <w:rFonts w:ascii="Bookman Old Style" w:hAnsi="Bookman Old Style" w:cs="Arial"/>
          <w:sz w:val="24"/>
          <w:szCs w:val="24"/>
        </w:rPr>
        <w:t>, Prefeito Municipal de Vargeão, Estado de Santa Catarina, no uso de suas atribuições legais e em conformidade com a Lei Orgânica Municipal;</w:t>
      </w:r>
    </w:p>
    <w:p w14:paraId="3C7B1232" w14:textId="77777777" w:rsidR="000A61A8" w:rsidRPr="00DF6F2C" w:rsidRDefault="000A61A8" w:rsidP="0050101B">
      <w:pPr>
        <w:tabs>
          <w:tab w:val="left" w:pos="1985"/>
        </w:tabs>
        <w:ind w:right="-1"/>
        <w:jc w:val="both"/>
        <w:rPr>
          <w:rFonts w:ascii="Bookman Old Style" w:hAnsi="Bookman Old Style" w:cs="Arial"/>
          <w:sz w:val="24"/>
          <w:szCs w:val="24"/>
        </w:rPr>
      </w:pPr>
    </w:p>
    <w:p w14:paraId="3D01B6D2" w14:textId="69584E94" w:rsidR="000A61A8" w:rsidRPr="00DF6F2C" w:rsidRDefault="00C85E69" w:rsidP="0050101B">
      <w:pPr>
        <w:tabs>
          <w:tab w:val="left" w:pos="1985"/>
        </w:tabs>
        <w:ind w:right="-1"/>
        <w:jc w:val="both"/>
        <w:rPr>
          <w:rFonts w:ascii="Bookman Old Style" w:hAnsi="Bookman Old Style"/>
          <w:b/>
          <w:sz w:val="24"/>
          <w:szCs w:val="24"/>
        </w:rPr>
      </w:pPr>
      <w:r w:rsidRPr="00DF6F2C">
        <w:rPr>
          <w:rFonts w:ascii="Bookman Old Style" w:hAnsi="Bookman Old Style"/>
          <w:b/>
          <w:sz w:val="24"/>
          <w:szCs w:val="24"/>
        </w:rPr>
        <w:t xml:space="preserve">          </w:t>
      </w:r>
      <w:r w:rsidR="000A61A8" w:rsidRPr="00DF6F2C">
        <w:rPr>
          <w:rFonts w:ascii="Bookman Old Style" w:hAnsi="Bookman Old Style"/>
          <w:b/>
          <w:sz w:val="24"/>
          <w:szCs w:val="24"/>
        </w:rPr>
        <w:t>DECRETA:</w:t>
      </w:r>
    </w:p>
    <w:p w14:paraId="5194FA66" w14:textId="77777777" w:rsidR="000A61A8" w:rsidRPr="00DF6F2C" w:rsidRDefault="000A61A8" w:rsidP="0050101B">
      <w:pPr>
        <w:pStyle w:val="Recuodecorpodetexto2Char"/>
        <w:tabs>
          <w:tab w:val="left" w:pos="1985"/>
        </w:tabs>
        <w:spacing w:after="0" w:line="240" w:lineRule="auto"/>
        <w:ind w:right="-1"/>
        <w:jc w:val="both"/>
        <w:rPr>
          <w:rFonts w:ascii="Bookman Old Style" w:hAnsi="Bookman Old Style"/>
          <w:b/>
          <w:sz w:val="24"/>
          <w:szCs w:val="24"/>
        </w:rPr>
      </w:pPr>
    </w:p>
    <w:p w14:paraId="2A84A487" w14:textId="0DF4515D" w:rsidR="000A61A8" w:rsidRPr="00DF6F2C" w:rsidRDefault="00C85E69" w:rsidP="0050101B">
      <w:pPr>
        <w:pStyle w:val="Recuodecorpodetexto2Char"/>
        <w:tabs>
          <w:tab w:val="left" w:pos="1985"/>
        </w:tabs>
        <w:spacing w:after="0" w:line="240" w:lineRule="auto"/>
        <w:ind w:right="-1"/>
        <w:jc w:val="both"/>
        <w:rPr>
          <w:rFonts w:ascii="Bookman Old Style" w:hAnsi="Bookman Old Style"/>
          <w:sz w:val="24"/>
          <w:szCs w:val="24"/>
        </w:rPr>
      </w:pPr>
      <w:r w:rsidRPr="00DF6F2C">
        <w:rPr>
          <w:rFonts w:ascii="Bookman Old Style" w:hAnsi="Bookman Old Style"/>
          <w:b/>
          <w:sz w:val="24"/>
          <w:szCs w:val="24"/>
        </w:rPr>
        <w:t xml:space="preserve">          </w:t>
      </w:r>
      <w:r w:rsidR="000A61A8" w:rsidRPr="00DF6F2C">
        <w:rPr>
          <w:rFonts w:ascii="Bookman Old Style" w:hAnsi="Bookman Old Style"/>
          <w:b/>
          <w:sz w:val="24"/>
          <w:szCs w:val="24"/>
        </w:rPr>
        <w:t>Art. 1º.</w:t>
      </w:r>
      <w:r w:rsidR="000A61A8" w:rsidRPr="00DF6F2C">
        <w:rPr>
          <w:rFonts w:ascii="Bookman Old Style" w:hAnsi="Bookman Old Style"/>
          <w:sz w:val="24"/>
          <w:szCs w:val="24"/>
        </w:rPr>
        <w:t xml:space="preserve"> – Fica </w:t>
      </w:r>
      <w:r w:rsidR="000A61A8" w:rsidRPr="00DF6F2C">
        <w:rPr>
          <w:rFonts w:ascii="Bookman Old Style" w:hAnsi="Bookman Old Style"/>
          <w:b/>
          <w:sz w:val="24"/>
          <w:szCs w:val="24"/>
        </w:rPr>
        <w:t>HOMOLOGAD</w:t>
      </w:r>
      <w:r w:rsidR="001B6951" w:rsidRPr="00DF6F2C">
        <w:rPr>
          <w:rFonts w:ascii="Bookman Old Style" w:hAnsi="Bookman Old Style"/>
          <w:b/>
          <w:sz w:val="24"/>
          <w:szCs w:val="24"/>
        </w:rPr>
        <w:t xml:space="preserve">A </w:t>
      </w:r>
      <w:r w:rsidR="001B6951" w:rsidRPr="00DF6F2C">
        <w:rPr>
          <w:rFonts w:ascii="Bookman Old Style" w:hAnsi="Bookman Old Style"/>
          <w:sz w:val="24"/>
          <w:szCs w:val="24"/>
        </w:rPr>
        <w:t>a classificação</w:t>
      </w:r>
      <w:r w:rsidR="000A61A8" w:rsidRPr="00DF6F2C">
        <w:rPr>
          <w:rFonts w:ascii="Bookman Old Style" w:hAnsi="Bookman Old Style"/>
          <w:sz w:val="24"/>
          <w:szCs w:val="24"/>
        </w:rPr>
        <w:t xml:space="preserve"> final do Processo Seletivo n.º 01/20</w:t>
      </w:r>
      <w:r w:rsidR="009F31C8" w:rsidRPr="00DF6F2C">
        <w:rPr>
          <w:rFonts w:ascii="Bookman Old Style" w:hAnsi="Bookman Old Style"/>
          <w:sz w:val="24"/>
          <w:szCs w:val="24"/>
        </w:rPr>
        <w:t>2</w:t>
      </w:r>
      <w:r w:rsidRPr="00DF6F2C">
        <w:rPr>
          <w:rFonts w:ascii="Bookman Old Style" w:hAnsi="Bookman Old Style"/>
          <w:sz w:val="24"/>
          <w:szCs w:val="24"/>
        </w:rPr>
        <w:t>3</w:t>
      </w:r>
      <w:r w:rsidR="000A61A8" w:rsidRPr="00DF6F2C">
        <w:rPr>
          <w:rFonts w:ascii="Bookman Old Style" w:hAnsi="Bookman Old Style"/>
          <w:sz w:val="24"/>
          <w:szCs w:val="24"/>
        </w:rPr>
        <w:t>, da Prefeitura Municipal de Vargeão – Anexo I deste Decreto, para provimento de vagas em caráter temporário das categorias funcionais constantes do quadro de pessoal da Administração Municipal.</w:t>
      </w:r>
    </w:p>
    <w:p w14:paraId="3DA8A3CA" w14:textId="77777777" w:rsidR="000A61A8" w:rsidRPr="00DF6F2C" w:rsidRDefault="000A61A8" w:rsidP="0050101B">
      <w:pPr>
        <w:tabs>
          <w:tab w:val="left" w:pos="1985"/>
        </w:tabs>
        <w:ind w:right="-1"/>
        <w:jc w:val="both"/>
        <w:rPr>
          <w:rFonts w:ascii="Bookman Old Style" w:hAnsi="Bookman Old Style"/>
          <w:b/>
          <w:sz w:val="24"/>
          <w:szCs w:val="24"/>
        </w:rPr>
      </w:pPr>
    </w:p>
    <w:p w14:paraId="09A04092" w14:textId="7345CBD9" w:rsidR="000A61A8" w:rsidRPr="00DF6F2C" w:rsidRDefault="00C85E69" w:rsidP="0050101B">
      <w:pPr>
        <w:tabs>
          <w:tab w:val="left" w:pos="1985"/>
        </w:tabs>
        <w:ind w:right="-1"/>
        <w:jc w:val="both"/>
        <w:rPr>
          <w:rFonts w:ascii="Bookman Old Style" w:hAnsi="Bookman Old Style"/>
          <w:sz w:val="24"/>
          <w:szCs w:val="24"/>
        </w:rPr>
      </w:pPr>
      <w:r w:rsidRPr="00DF6F2C">
        <w:rPr>
          <w:rFonts w:ascii="Bookman Old Style" w:hAnsi="Bookman Old Style"/>
          <w:b/>
          <w:sz w:val="24"/>
          <w:szCs w:val="24"/>
        </w:rPr>
        <w:t xml:space="preserve">          </w:t>
      </w:r>
      <w:r w:rsidR="000A61A8" w:rsidRPr="00DF6F2C">
        <w:rPr>
          <w:rFonts w:ascii="Bookman Old Style" w:hAnsi="Bookman Old Style"/>
          <w:b/>
          <w:sz w:val="24"/>
          <w:szCs w:val="24"/>
        </w:rPr>
        <w:t xml:space="preserve">Art. 2º. – </w:t>
      </w:r>
      <w:r w:rsidR="000A61A8" w:rsidRPr="00DF6F2C">
        <w:rPr>
          <w:rFonts w:ascii="Bookman Old Style" w:hAnsi="Bookman Old Style"/>
          <w:sz w:val="24"/>
          <w:szCs w:val="24"/>
        </w:rPr>
        <w:t>Este Decreto entra em vigor na data de sua publicação, revogando as disposições em contrário.</w:t>
      </w:r>
    </w:p>
    <w:p w14:paraId="500880A1" w14:textId="77777777" w:rsidR="000A61A8" w:rsidRPr="0050101B" w:rsidRDefault="000A61A8" w:rsidP="0050101B">
      <w:pPr>
        <w:tabs>
          <w:tab w:val="left" w:pos="1985"/>
        </w:tabs>
        <w:ind w:right="-1"/>
        <w:jc w:val="both"/>
        <w:rPr>
          <w:rFonts w:ascii="Bookman Old Style" w:hAnsi="Bookman Old Style" w:cs="Arial"/>
          <w:sz w:val="24"/>
          <w:szCs w:val="24"/>
        </w:rPr>
      </w:pPr>
    </w:p>
    <w:p w14:paraId="713B84F7" w14:textId="6FB79BA4" w:rsidR="000A61A8" w:rsidRPr="0050101B" w:rsidRDefault="00C85E69" w:rsidP="0050101B">
      <w:pPr>
        <w:tabs>
          <w:tab w:val="left" w:pos="1985"/>
        </w:tabs>
        <w:ind w:right="-1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          </w:t>
      </w:r>
      <w:r w:rsidR="009F31C8" w:rsidRPr="0050101B">
        <w:rPr>
          <w:rFonts w:ascii="Bookman Old Style" w:hAnsi="Bookman Old Style" w:cs="Arial"/>
          <w:sz w:val="24"/>
          <w:szCs w:val="24"/>
        </w:rPr>
        <w:t xml:space="preserve">GABINETE DO PREFEITO MUNICIPAL, </w:t>
      </w:r>
      <w:r>
        <w:rPr>
          <w:rFonts w:ascii="Bookman Old Style" w:hAnsi="Bookman Old Style" w:cs="Arial"/>
          <w:sz w:val="24"/>
          <w:szCs w:val="24"/>
        </w:rPr>
        <w:t>08 DE AGOSTO DE 2023</w:t>
      </w:r>
      <w:r w:rsidR="009F31C8" w:rsidRPr="0050101B">
        <w:rPr>
          <w:rFonts w:ascii="Bookman Old Style" w:hAnsi="Bookman Old Style" w:cs="Arial"/>
          <w:sz w:val="24"/>
          <w:szCs w:val="24"/>
        </w:rPr>
        <w:t>.</w:t>
      </w:r>
    </w:p>
    <w:p w14:paraId="72102667" w14:textId="77777777" w:rsidR="009F31C8" w:rsidRPr="0050101B" w:rsidRDefault="009F31C8" w:rsidP="0050101B">
      <w:pPr>
        <w:tabs>
          <w:tab w:val="left" w:pos="1985"/>
        </w:tabs>
        <w:ind w:right="-1"/>
        <w:jc w:val="both"/>
        <w:rPr>
          <w:rFonts w:ascii="Bookman Old Style" w:hAnsi="Bookman Old Style" w:cs="Arial"/>
          <w:sz w:val="24"/>
          <w:szCs w:val="24"/>
        </w:rPr>
      </w:pPr>
    </w:p>
    <w:p w14:paraId="57BBDC49" w14:textId="77777777" w:rsidR="005527E1" w:rsidRPr="0050101B" w:rsidRDefault="005527E1" w:rsidP="0050101B">
      <w:pPr>
        <w:tabs>
          <w:tab w:val="left" w:pos="1985"/>
        </w:tabs>
        <w:ind w:right="-1"/>
        <w:jc w:val="both"/>
        <w:rPr>
          <w:rFonts w:ascii="Bookman Old Style" w:hAnsi="Bookman Old Style" w:cs="Arial"/>
          <w:sz w:val="24"/>
          <w:szCs w:val="24"/>
        </w:rPr>
      </w:pPr>
    </w:p>
    <w:p w14:paraId="3A92594D" w14:textId="77777777" w:rsidR="000A61A8" w:rsidRPr="0050101B" w:rsidRDefault="000A61A8" w:rsidP="0050101B">
      <w:pPr>
        <w:tabs>
          <w:tab w:val="left" w:pos="1985"/>
        </w:tabs>
        <w:ind w:right="-1"/>
        <w:jc w:val="both"/>
        <w:rPr>
          <w:rFonts w:ascii="Bookman Old Style" w:hAnsi="Bookman Old Style" w:cs="Arial"/>
          <w:sz w:val="24"/>
          <w:szCs w:val="24"/>
        </w:rPr>
      </w:pPr>
    </w:p>
    <w:p w14:paraId="5EAB061B" w14:textId="77777777" w:rsidR="009F31C8" w:rsidRPr="0050101B" w:rsidRDefault="009F31C8" w:rsidP="0050101B">
      <w:pPr>
        <w:keepNext/>
        <w:tabs>
          <w:tab w:val="left" w:pos="1985"/>
          <w:tab w:val="left" w:pos="10195"/>
        </w:tabs>
        <w:spacing w:after="0" w:line="240" w:lineRule="auto"/>
        <w:ind w:right="-1"/>
        <w:jc w:val="center"/>
        <w:outlineLvl w:val="1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50101B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VOLMIR FELIPE</w:t>
      </w:r>
    </w:p>
    <w:p w14:paraId="62161A8A" w14:textId="77777777" w:rsidR="009F31C8" w:rsidRPr="0050101B" w:rsidRDefault="009F31C8" w:rsidP="0050101B">
      <w:pPr>
        <w:tabs>
          <w:tab w:val="left" w:pos="1985"/>
        </w:tabs>
        <w:spacing w:after="0" w:line="240" w:lineRule="auto"/>
        <w:ind w:right="-1"/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50101B">
        <w:rPr>
          <w:rFonts w:ascii="Bookman Old Style" w:eastAsia="Times New Roman" w:hAnsi="Bookman Old Style" w:cs="Times New Roman"/>
          <w:sz w:val="24"/>
          <w:szCs w:val="24"/>
          <w:lang w:eastAsia="pt-BR"/>
        </w:rPr>
        <w:t>Prefeito Municipal</w:t>
      </w:r>
    </w:p>
    <w:p w14:paraId="36B26C53" w14:textId="77777777" w:rsidR="009F31C8" w:rsidRPr="0050101B" w:rsidRDefault="009F31C8" w:rsidP="0050101B">
      <w:pPr>
        <w:tabs>
          <w:tab w:val="left" w:pos="1985"/>
        </w:tabs>
        <w:spacing w:after="0" w:line="240" w:lineRule="auto"/>
        <w:ind w:right="-1"/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37EB05C2" w14:textId="77777777" w:rsidR="005527E1" w:rsidRPr="0050101B" w:rsidRDefault="005527E1" w:rsidP="0050101B">
      <w:pPr>
        <w:tabs>
          <w:tab w:val="left" w:pos="1985"/>
        </w:tabs>
        <w:spacing w:after="0" w:line="240" w:lineRule="auto"/>
        <w:ind w:right="-1"/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4E48BE5D" w14:textId="77777777" w:rsidR="005527E1" w:rsidRPr="0050101B" w:rsidRDefault="005527E1" w:rsidP="0050101B">
      <w:pPr>
        <w:tabs>
          <w:tab w:val="left" w:pos="1985"/>
        </w:tabs>
        <w:spacing w:after="0" w:line="240" w:lineRule="auto"/>
        <w:ind w:right="-1"/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47B743ED" w14:textId="77777777" w:rsidR="009F31C8" w:rsidRPr="0050101B" w:rsidRDefault="009F31C8" w:rsidP="0050101B">
      <w:pPr>
        <w:tabs>
          <w:tab w:val="left" w:pos="1985"/>
        </w:tabs>
        <w:spacing w:after="0" w:line="240" w:lineRule="auto"/>
        <w:ind w:right="-1"/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4401D4CE" w14:textId="77777777" w:rsidR="009F31C8" w:rsidRPr="00C85E69" w:rsidRDefault="009F31C8" w:rsidP="0050101B">
      <w:pPr>
        <w:tabs>
          <w:tab w:val="left" w:pos="1985"/>
        </w:tabs>
        <w:spacing w:after="0" w:line="240" w:lineRule="auto"/>
        <w:ind w:right="-1"/>
        <w:rPr>
          <w:rFonts w:ascii="Bookman Old Style" w:eastAsia="Times New Roman" w:hAnsi="Bookman Old Style" w:cs="Times New Roman"/>
          <w:sz w:val="20"/>
          <w:szCs w:val="20"/>
          <w:lang w:eastAsia="pt-BR"/>
        </w:rPr>
      </w:pPr>
      <w:r w:rsidRPr="00C85E69">
        <w:rPr>
          <w:rFonts w:ascii="Bookman Old Style" w:eastAsia="Times New Roman" w:hAnsi="Bookman Old Style" w:cs="Times New Roman"/>
          <w:sz w:val="20"/>
          <w:szCs w:val="20"/>
          <w:lang w:eastAsia="pt-BR"/>
        </w:rPr>
        <w:t>Certifico que o Decreto foi publicado em data supra</w:t>
      </w:r>
    </w:p>
    <w:p w14:paraId="154DBCFA" w14:textId="77777777" w:rsidR="009F31C8" w:rsidRPr="00C85E69" w:rsidRDefault="009F31C8" w:rsidP="0050101B">
      <w:pPr>
        <w:tabs>
          <w:tab w:val="left" w:pos="1985"/>
        </w:tabs>
        <w:spacing w:after="0" w:line="240" w:lineRule="auto"/>
        <w:ind w:right="-1"/>
        <w:rPr>
          <w:rFonts w:ascii="Bookman Old Style" w:eastAsia="Times New Roman" w:hAnsi="Bookman Old Style" w:cs="Times New Roman"/>
          <w:sz w:val="20"/>
          <w:szCs w:val="20"/>
          <w:lang w:eastAsia="pt-BR"/>
        </w:rPr>
      </w:pPr>
      <w:r w:rsidRPr="00C85E69">
        <w:rPr>
          <w:rFonts w:ascii="Bookman Old Style" w:eastAsia="Times New Roman" w:hAnsi="Bookman Old Style" w:cs="Times New Roman"/>
          <w:sz w:val="20"/>
          <w:szCs w:val="20"/>
          <w:lang w:eastAsia="pt-BR"/>
        </w:rPr>
        <w:t>MAICON BERTÉ</w:t>
      </w:r>
    </w:p>
    <w:p w14:paraId="62578A00" w14:textId="77777777" w:rsidR="009F31C8" w:rsidRPr="00C85E69" w:rsidRDefault="009F31C8" w:rsidP="0050101B">
      <w:pPr>
        <w:tabs>
          <w:tab w:val="left" w:pos="1985"/>
        </w:tabs>
        <w:spacing w:after="0" w:line="240" w:lineRule="auto"/>
        <w:ind w:right="-1"/>
        <w:rPr>
          <w:rFonts w:ascii="Bookman Old Style" w:eastAsia="Times New Roman" w:hAnsi="Bookman Old Style" w:cs="Times New Roman"/>
          <w:sz w:val="20"/>
          <w:szCs w:val="20"/>
          <w:lang w:eastAsia="pt-BR"/>
        </w:rPr>
      </w:pPr>
      <w:r w:rsidRPr="00C85E69">
        <w:rPr>
          <w:rFonts w:ascii="Bookman Old Style" w:eastAsia="Times New Roman" w:hAnsi="Bookman Old Style" w:cs="Times New Roman"/>
          <w:sz w:val="20"/>
          <w:szCs w:val="20"/>
          <w:lang w:eastAsia="pt-BR"/>
        </w:rPr>
        <w:t>Secretário Municipal de Administração e Fazenda</w:t>
      </w:r>
    </w:p>
    <w:p w14:paraId="4AFF38F6" w14:textId="77777777" w:rsidR="009F31C8" w:rsidRDefault="009F31C8" w:rsidP="00F650F2">
      <w:pPr>
        <w:tabs>
          <w:tab w:val="left" w:pos="1985"/>
        </w:tabs>
        <w:spacing w:after="0" w:line="240" w:lineRule="auto"/>
        <w:ind w:left="1134"/>
        <w:jc w:val="center"/>
        <w:rPr>
          <w:rFonts w:ascii="Bookman Old Style" w:eastAsia="Times New Roman" w:hAnsi="Bookman Old Style" w:cs="Times New Roman"/>
          <w:sz w:val="20"/>
          <w:szCs w:val="20"/>
          <w:lang w:eastAsia="pt-BR"/>
        </w:rPr>
      </w:pPr>
    </w:p>
    <w:p w14:paraId="72292B85" w14:textId="77777777" w:rsidR="001B6951" w:rsidRDefault="001B6951" w:rsidP="00F650F2">
      <w:pPr>
        <w:tabs>
          <w:tab w:val="left" w:pos="1985"/>
        </w:tabs>
        <w:spacing w:after="0" w:line="240" w:lineRule="auto"/>
        <w:ind w:left="1134"/>
        <w:jc w:val="center"/>
        <w:rPr>
          <w:rFonts w:ascii="Bookman Old Style" w:eastAsia="Times New Roman" w:hAnsi="Bookman Old Style" w:cs="Times New Roman"/>
          <w:sz w:val="20"/>
          <w:szCs w:val="20"/>
          <w:lang w:eastAsia="pt-BR"/>
        </w:rPr>
      </w:pPr>
    </w:p>
    <w:p w14:paraId="75129DEC" w14:textId="77777777" w:rsidR="001B6951" w:rsidRDefault="001B6951" w:rsidP="00F650F2">
      <w:pPr>
        <w:tabs>
          <w:tab w:val="left" w:pos="1985"/>
        </w:tabs>
        <w:spacing w:after="0" w:line="240" w:lineRule="auto"/>
        <w:ind w:left="1134"/>
        <w:jc w:val="center"/>
        <w:rPr>
          <w:rFonts w:ascii="Bookman Old Style" w:eastAsia="Times New Roman" w:hAnsi="Bookman Old Style" w:cs="Times New Roman"/>
          <w:sz w:val="20"/>
          <w:szCs w:val="20"/>
          <w:lang w:eastAsia="pt-BR"/>
        </w:rPr>
      </w:pPr>
    </w:p>
    <w:p w14:paraId="723723A0" w14:textId="7CD33990" w:rsidR="001B6951" w:rsidRDefault="001B6951" w:rsidP="00F650F2">
      <w:pPr>
        <w:tabs>
          <w:tab w:val="left" w:pos="1985"/>
        </w:tabs>
        <w:spacing w:after="0" w:line="240" w:lineRule="auto"/>
        <w:ind w:left="1134"/>
        <w:jc w:val="center"/>
        <w:rPr>
          <w:rFonts w:ascii="Bookman Old Style" w:eastAsia="Times New Roman" w:hAnsi="Bookman Old Style" w:cs="Times New Roman"/>
          <w:sz w:val="20"/>
          <w:szCs w:val="20"/>
          <w:lang w:eastAsia="pt-BR"/>
        </w:rPr>
      </w:pPr>
    </w:p>
    <w:p w14:paraId="5CB5C2DF" w14:textId="66414D16" w:rsidR="001B6951" w:rsidRPr="00C85E69" w:rsidRDefault="001B6951" w:rsidP="00F650F2">
      <w:pPr>
        <w:tabs>
          <w:tab w:val="left" w:pos="1985"/>
        </w:tabs>
        <w:spacing w:after="0" w:line="240" w:lineRule="auto"/>
        <w:ind w:left="1134"/>
        <w:jc w:val="center"/>
        <w:rPr>
          <w:rFonts w:ascii="Bookman Old Style" w:eastAsia="Times New Roman" w:hAnsi="Bookman Old Style" w:cs="Times New Roman"/>
          <w:sz w:val="20"/>
          <w:szCs w:val="20"/>
          <w:lang w:eastAsia="pt-BR"/>
        </w:rPr>
        <w:sectPr w:rsidR="001B6951" w:rsidRPr="00C85E69" w:rsidSect="001B6951">
          <w:headerReference w:type="default" r:id="rId7"/>
          <w:footerReference w:type="default" r:id="rId8"/>
          <w:type w:val="continuous"/>
          <w:pgSz w:w="11906" w:h="16838"/>
          <w:pgMar w:top="2268" w:right="1134" w:bottom="1134" w:left="1701" w:header="284" w:footer="476" w:gutter="0"/>
          <w:cols w:space="708"/>
          <w:docGrid w:linePitch="360"/>
        </w:sectPr>
      </w:pPr>
    </w:p>
    <w:p w14:paraId="353D4D3A" w14:textId="77777777" w:rsidR="00136FE3" w:rsidRPr="00136FE3" w:rsidRDefault="00136FE3" w:rsidP="00136F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after="600" w:line="240" w:lineRule="auto"/>
        <w:jc w:val="center"/>
        <w:rPr>
          <w:rFonts w:ascii="Arial" w:eastAsia="Times New Roman" w:hAnsi="Arial" w:cs="Arial"/>
          <w:b/>
          <w:sz w:val="28"/>
          <w:szCs w:val="32"/>
        </w:rPr>
      </w:pPr>
      <w:bookmarkStart w:id="1" w:name="_Hlk88414735"/>
      <w:bookmarkStart w:id="2" w:name="_Hlk116244218"/>
      <w:r w:rsidRPr="00136FE3">
        <w:rPr>
          <w:rFonts w:ascii="Arial" w:eastAsia="Times New Roman" w:hAnsi="Arial" w:cs="Arial"/>
          <w:b/>
          <w:sz w:val="28"/>
          <w:szCs w:val="32"/>
        </w:rPr>
        <w:t xml:space="preserve">ANEXO I – </w:t>
      </w:r>
      <w:bookmarkEnd w:id="1"/>
      <w:bookmarkEnd w:id="2"/>
      <w:r w:rsidRPr="00136FE3">
        <w:rPr>
          <w:rFonts w:ascii="Arial" w:eastAsia="Times New Roman" w:hAnsi="Arial" w:cs="Arial"/>
          <w:b/>
          <w:sz w:val="28"/>
          <w:szCs w:val="32"/>
        </w:rPr>
        <w:t>Classificação Final (Ampla Concorrência)</w:t>
      </w:r>
    </w:p>
    <w:p w14:paraId="0BC88B68" w14:textId="77777777" w:rsidR="00136FE3" w:rsidRPr="00136FE3" w:rsidRDefault="00136FE3" w:rsidP="00136FE3">
      <w:pPr>
        <w:spacing w:after="0" w:line="240" w:lineRule="auto"/>
        <w:rPr>
          <w:rFonts w:ascii="Arial" w:eastAsia="Times New Roman" w:hAnsi="Arial" w:cs="Arial"/>
          <w:b/>
          <w:sz w:val="4"/>
          <w:szCs w:val="6"/>
        </w:rPr>
      </w:pPr>
    </w:p>
    <w:p w14:paraId="2798C663" w14:textId="77777777" w:rsidR="00136FE3" w:rsidRPr="00136FE3" w:rsidRDefault="00136FE3" w:rsidP="00136F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sz w:val="28"/>
          <w:szCs w:val="32"/>
        </w:rPr>
      </w:pPr>
      <w:r w:rsidRPr="00136FE3">
        <w:rPr>
          <w:rFonts w:ascii="Arial" w:eastAsia="Times New Roman" w:hAnsi="Arial" w:cs="Arial"/>
          <w:b/>
          <w:sz w:val="28"/>
          <w:szCs w:val="32"/>
        </w:rPr>
        <w:t>Cargos sem Prova Prática e sem Prova de Títulos</w:t>
      </w:r>
    </w:p>
    <w:p w14:paraId="2AFF80E2" w14:textId="77777777" w:rsidR="00136FE3" w:rsidRPr="00136FE3" w:rsidRDefault="00136FE3" w:rsidP="00136F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Cs/>
          <w:szCs w:val="24"/>
        </w:rPr>
      </w:pPr>
      <w:r w:rsidRPr="00136FE3">
        <w:rPr>
          <w:rFonts w:ascii="Arial" w:eastAsia="Times New Roman" w:hAnsi="Arial" w:cs="Arial"/>
          <w:bCs/>
          <w:szCs w:val="24"/>
        </w:rPr>
        <w:t xml:space="preserve">A </w:t>
      </w:r>
      <w:r w:rsidRPr="00136FE3">
        <w:rPr>
          <w:rFonts w:ascii="Arial" w:eastAsia="Times New Roman" w:hAnsi="Arial" w:cs="Arial"/>
          <w:b/>
          <w:szCs w:val="24"/>
        </w:rPr>
        <w:t>NOTA FINAL</w:t>
      </w:r>
      <w:r w:rsidRPr="00136FE3">
        <w:rPr>
          <w:rFonts w:ascii="Arial" w:eastAsia="Times New Roman" w:hAnsi="Arial" w:cs="Arial"/>
          <w:bCs/>
          <w:szCs w:val="24"/>
        </w:rPr>
        <w:t xml:space="preserve"> deste cargo é a Nota Obtida na Prova Escrita Objetiva. </w:t>
      </w:r>
    </w:p>
    <w:p w14:paraId="27002B6E" w14:textId="0AEDD56F" w:rsidR="00136FE3" w:rsidRDefault="00136FE3" w:rsidP="00136FE3">
      <w:pPr>
        <w:spacing w:after="0" w:line="240" w:lineRule="auto"/>
        <w:rPr>
          <w:rFonts w:ascii="Arial" w:eastAsia="Times New Roman" w:hAnsi="Arial" w:cs="Arial"/>
          <w:b/>
          <w:sz w:val="12"/>
          <w:szCs w:val="14"/>
        </w:rPr>
      </w:pPr>
    </w:p>
    <w:p w14:paraId="6121A6FD" w14:textId="77777777" w:rsidR="00136FE3" w:rsidRPr="00136FE3" w:rsidRDefault="00136FE3" w:rsidP="00136FE3">
      <w:pPr>
        <w:spacing w:after="0" w:line="240" w:lineRule="auto"/>
        <w:rPr>
          <w:rFonts w:ascii="Arial" w:eastAsia="Times New Roman" w:hAnsi="Arial" w:cs="Arial"/>
          <w:b/>
          <w:sz w:val="12"/>
          <w:szCs w:val="14"/>
        </w:rPr>
      </w:pPr>
    </w:p>
    <w:tbl>
      <w:tblPr>
        <w:tblW w:w="10808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5"/>
        <w:gridCol w:w="817"/>
        <w:gridCol w:w="963"/>
        <w:gridCol w:w="3780"/>
        <w:gridCol w:w="1009"/>
        <w:gridCol w:w="459"/>
        <w:gridCol w:w="496"/>
        <w:gridCol w:w="459"/>
        <w:gridCol w:w="459"/>
        <w:gridCol w:w="1121"/>
      </w:tblGrid>
      <w:tr w:rsidR="00136FE3" w:rsidRPr="00136FE3" w14:paraId="202D525C" w14:textId="77777777" w:rsidTr="00136FE3">
        <w:trPr>
          <w:trHeight w:val="276"/>
        </w:trPr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C8EDFD2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Cargo: </w:t>
            </w: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PSICÓLOGO</w:t>
            </w:r>
          </w:p>
        </w:tc>
      </w:tr>
      <w:tr w:rsidR="00136FE3" w:rsidRPr="00136FE3" w14:paraId="4FA03054" w14:textId="77777777" w:rsidTr="00136FE3">
        <w:trPr>
          <w:trHeight w:val="24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5BD4973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RESULTADO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9B772D4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POSIÇÃO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DBD15BF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INSCRIÇÃO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9F7F4FC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87E5505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NASC.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19062D4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POR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B2C39D3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MAT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AB3598C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ATU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D7F4079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ESP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5D96263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NOTA FINAL</w:t>
            </w:r>
          </w:p>
        </w:tc>
      </w:tr>
      <w:tr w:rsidR="00136FE3" w:rsidRPr="00136FE3" w14:paraId="717FA811" w14:textId="77777777" w:rsidTr="00136FE3">
        <w:trPr>
          <w:trHeight w:val="24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AE17A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8F2CA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1º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717AF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168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4686B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MARCIO JOSE FERREIRA BARBOSA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B487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18/02/1976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68D9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B2374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1,20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CBB7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1,50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1C9E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3,30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F8DE464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6,90</w:t>
            </w:r>
          </w:p>
        </w:tc>
      </w:tr>
      <w:tr w:rsidR="00136FE3" w:rsidRPr="00136FE3" w14:paraId="0F6DFA7B" w14:textId="77777777" w:rsidTr="00136FE3">
        <w:trPr>
          <w:trHeight w:val="24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88EA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52D8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2º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2081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ACE67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ANDRESSA PIEROG DE QUEIROZ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D2194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26/07/1996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E14A4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A44D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1,20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E1E2D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7606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2,75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C547735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5,45</w:t>
            </w:r>
          </w:p>
        </w:tc>
      </w:tr>
      <w:tr w:rsidR="00136FE3" w:rsidRPr="00136FE3" w14:paraId="620CAD90" w14:textId="77777777" w:rsidTr="00136FE3">
        <w:trPr>
          <w:trHeight w:val="24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0C71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F0AA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3º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98AA4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8A2D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LUCILENE MIRANDA DE REZENDE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99698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18/06/1984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3328A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B280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8E39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F039D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3,85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5CA6EE2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5,35</w:t>
            </w:r>
          </w:p>
        </w:tc>
      </w:tr>
      <w:tr w:rsidR="00136FE3" w:rsidRPr="00136FE3" w14:paraId="191E1A42" w14:textId="77777777" w:rsidTr="00136FE3">
        <w:trPr>
          <w:trHeight w:val="24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68DF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FAA6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4º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584B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134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129B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VITOR FERNANDO ROSA BARBIERI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4C196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17/07/1993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8C4F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6D12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121E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0D25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3,30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CF83536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5,10</w:t>
            </w:r>
          </w:p>
        </w:tc>
      </w:tr>
      <w:tr w:rsidR="00136FE3" w:rsidRPr="00136FE3" w14:paraId="2ECF11D7" w14:textId="77777777" w:rsidTr="00136FE3">
        <w:trPr>
          <w:trHeight w:val="24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20DF3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F10E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5º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6E64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D708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PALOMA LUCIA WILSEN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2C8A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23/07/1995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93DB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1DC9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9112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2C7E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3,30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08CA629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5,10</w:t>
            </w:r>
          </w:p>
        </w:tc>
      </w:tr>
      <w:tr w:rsidR="00136FE3" w:rsidRPr="00136FE3" w14:paraId="3D00B23D" w14:textId="77777777" w:rsidTr="00136FE3">
        <w:trPr>
          <w:trHeight w:val="24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C3F9E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185EC" w14:textId="77777777" w:rsidR="00136FE3" w:rsidRPr="00136FE3" w:rsidRDefault="00136FE3" w:rsidP="0013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B9816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64675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9AE66" w14:textId="77777777" w:rsidR="00136FE3" w:rsidRPr="00136FE3" w:rsidRDefault="00136FE3" w:rsidP="0013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46C3B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8B993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40156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41E47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A620E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36FE3" w:rsidRPr="00136FE3" w14:paraId="6E1B2981" w14:textId="77777777" w:rsidTr="00136FE3">
        <w:trPr>
          <w:trHeight w:val="276"/>
        </w:trPr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EC2B15D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Cargo: </w:t>
            </w: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AGENTE EDUCACIONAL</w:t>
            </w:r>
          </w:p>
        </w:tc>
      </w:tr>
      <w:tr w:rsidR="00136FE3" w:rsidRPr="00136FE3" w14:paraId="6E5C74BF" w14:textId="77777777" w:rsidTr="00136FE3">
        <w:trPr>
          <w:trHeight w:val="24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3142935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RESULTADO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77DAD18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POSIÇÃO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B665F91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INSCRIÇÃO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16CFC17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D0FE3F4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NASC.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5A91388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POR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25F270B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MAT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7699448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ATU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86A6C57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ESP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5CB2BCF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NOTA FINAL</w:t>
            </w:r>
          </w:p>
        </w:tc>
      </w:tr>
      <w:tr w:rsidR="00136FE3" w:rsidRPr="00136FE3" w14:paraId="654420E2" w14:textId="77777777" w:rsidTr="00136FE3">
        <w:trPr>
          <w:trHeight w:val="24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A757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B9A70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1º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06879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79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49CC2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ANDRESSA PEREIRA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E9E2A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30/05/1997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7A02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3AD3D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9E996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CC99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4,95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67FF0C2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6,75</w:t>
            </w:r>
          </w:p>
        </w:tc>
      </w:tr>
      <w:tr w:rsidR="00136FE3" w:rsidRPr="00136FE3" w14:paraId="04A6A980" w14:textId="77777777" w:rsidTr="00136FE3">
        <w:trPr>
          <w:trHeight w:val="24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E7936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CD0CE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2º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2D8D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6C57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JHENNIFER VRUBLIESCKI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11A9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02/03/1994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641E2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4B81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4386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0,90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0CDF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2,75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D10B2C2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5,15</w:t>
            </w:r>
          </w:p>
        </w:tc>
      </w:tr>
      <w:tr w:rsidR="00136FE3" w:rsidRPr="00136FE3" w14:paraId="348C975D" w14:textId="77777777" w:rsidTr="00136FE3">
        <w:trPr>
          <w:trHeight w:val="24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5212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2359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3º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10FA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34C92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MAGUINA AMARAL FIDELIS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395C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27/09/1995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E3A5D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1E79D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1,20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F461B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4C01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2,75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76DA62B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5,15</w:t>
            </w:r>
          </w:p>
        </w:tc>
      </w:tr>
      <w:tr w:rsidR="00136FE3" w:rsidRPr="00136FE3" w14:paraId="3BAFE86A" w14:textId="77777777" w:rsidTr="00136FE3">
        <w:trPr>
          <w:trHeight w:val="24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992A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B9396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4º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A53A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178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83B3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ELISANGELA APARECIDA MORAIS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D5DDE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07/06/1978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6E071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443C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B54D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AF60E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3,30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E6E61F0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4,80</w:t>
            </w:r>
          </w:p>
        </w:tc>
      </w:tr>
      <w:tr w:rsidR="00136FE3" w:rsidRPr="00136FE3" w14:paraId="781E6DE6" w14:textId="77777777" w:rsidTr="00136FE3">
        <w:trPr>
          <w:trHeight w:val="24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F522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01643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5º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B3F2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402E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EDUARDA CANONICA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0E287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10/02/1995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2944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1,50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CF78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3084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0,90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36F5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2,20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40D2A59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4,60</w:t>
            </w:r>
          </w:p>
        </w:tc>
      </w:tr>
      <w:tr w:rsidR="00136FE3" w:rsidRPr="00136FE3" w14:paraId="1856491B" w14:textId="77777777" w:rsidTr="00136FE3">
        <w:trPr>
          <w:trHeight w:val="24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AFB07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D19BB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6º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DAC5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AE7A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MARINAEL DE ALMEIDA MOREIRA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6247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17/07/1999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FD1C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3E14E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47C6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59FD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3,30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38DF755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4,20</w:t>
            </w:r>
          </w:p>
        </w:tc>
      </w:tr>
      <w:tr w:rsidR="00136FE3" w:rsidRPr="00136FE3" w14:paraId="749DD3BC" w14:textId="77777777" w:rsidTr="00136FE3">
        <w:trPr>
          <w:trHeight w:val="24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F4063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5FCEB" w14:textId="77777777" w:rsidR="00136FE3" w:rsidRPr="00136FE3" w:rsidRDefault="00136FE3" w:rsidP="0013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48CE0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D4E7C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8AE1D" w14:textId="77777777" w:rsidR="00136FE3" w:rsidRPr="00136FE3" w:rsidRDefault="00136FE3" w:rsidP="0013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C3173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1FB58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42E78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780B7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1E57E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36FE3" w:rsidRPr="00136FE3" w14:paraId="1454E999" w14:textId="77777777" w:rsidTr="00136FE3">
        <w:trPr>
          <w:trHeight w:val="276"/>
        </w:trPr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5D0BFA4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Cargo: </w:t>
            </w: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AUXILIAR ADMINISTRATIVO</w:t>
            </w:r>
          </w:p>
        </w:tc>
      </w:tr>
      <w:tr w:rsidR="00136FE3" w:rsidRPr="00136FE3" w14:paraId="5D62EE6B" w14:textId="77777777" w:rsidTr="00136FE3">
        <w:trPr>
          <w:trHeight w:val="24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8923F18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RESULTADO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D8B2B26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POSIÇÃO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F0329D2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INSCRIÇÃO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7682F09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2E14CA0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NASC.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8458698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POR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E494159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MAT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B5CBBCA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ATU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F9D00AA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ESP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52F29C9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NOTA FINAL</w:t>
            </w:r>
          </w:p>
        </w:tc>
      </w:tr>
      <w:tr w:rsidR="00136FE3" w:rsidRPr="00136FE3" w14:paraId="2F2FA55C" w14:textId="77777777" w:rsidTr="00136FE3">
        <w:trPr>
          <w:trHeight w:val="24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15603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9472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1º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ADB5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71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DFDB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FERNANDA BARBOZA BRITO DA SILVA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0AC01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08/04/1995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54DD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1,50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B8C75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1,20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4D2D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0,90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AE1C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3,30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7053E30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6,90</w:t>
            </w:r>
          </w:p>
        </w:tc>
      </w:tr>
      <w:tr w:rsidR="00136FE3" w:rsidRPr="00136FE3" w14:paraId="607588CB" w14:textId="77777777" w:rsidTr="00136FE3">
        <w:trPr>
          <w:trHeight w:val="24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7FCE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E352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2º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8053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85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F18E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CLAUDIA MARA DE OLIVEIRA BERTE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5A2BD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17/05/1994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0F172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1,50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7283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1,20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4EC19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0,90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5320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2,75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35BB683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6,35</w:t>
            </w:r>
          </w:p>
        </w:tc>
      </w:tr>
      <w:tr w:rsidR="00136FE3" w:rsidRPr="00136FE3" w14:paraId="523F1D2F" w14:textId="77777777" w:rsidTr="00136FE3">
        <w:trPr>
          <w:trHeight w:val="24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BF59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6683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3º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39DBC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107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0F96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TAIS APARECIDA DOS SANTOS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C29C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08/05/1998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FC1B3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1,50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6C093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0,90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AB5B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1,20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A7BD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2,20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D97C3CB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5,80</w:t>
            </w:r>
          </w:p>
        </w:tc>
      </w:tr>
      <w:tr w:rsidR="00136FE3" w:rsidRPr="00136FE3" w14:paraId="263D01BA" w14:textId="77777777" w:rsidTr="00136FE3">
        <w:trPr>
          <w:trHeight w:val="24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F7721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0BC6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4º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27C26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97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BA1C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DANIELLA MEOTTI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AB33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04/10/1985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9400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1,20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3A0FD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3CD58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0,90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9518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2,20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5B97151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4,90</w:t>
            </w:r>
          </w:p>
        </w:tc>
      </w:tr>
      <w:tr w:rsidR="00136FE3" w:rsidRPr="00136FE3" w14:paraId="1921051D" w14:textId="77777777" w:rsidTr="00136FE3">
        <w:trPr>
          <w:trHeight w:val="24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7F31F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A8BA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5º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D7CF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B2426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LETICIA RIO BRANCO FERREIRA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9AB4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08/08/2001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99726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1,20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869A4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99470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0,90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810C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1,65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453AD03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4,35</w:t>
            </w:r>
          </w:p>
        </w:tc>
      </w:tr>
      <w:tr w:rsidR="00136FE3" w:rsidRPr="00136FE3" w14:paraId="4DD5C880" w14:textId="77777777" w:rsidTr="00136FE3">
        <w:trPr>
          <w:trHeight w:val="24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E5C8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4DEA1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6º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DB071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68C62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FABIO LUIS BARP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46152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14/01/1971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66679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0812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1,20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08BC1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E5690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1,10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E0B9811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3,80</w:t>
            </w:r>
          </w:p>
        </w:tc>
      </w:tr>
      <w:tr w:rsidR="00136FE3" w:rsidRPr="00136FE3" w14:paraId="7C8685BC" w14:textId="77777777" w:rsidTr="00136FE3">
        <w:trPr>
          <w:trHeight w:val="24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A7F3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CD9C3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7º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E86D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8E96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DIEGO DE SOUZA FALCON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20D66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16/10/1988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D41A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BF51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1400D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D9FC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1,65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DB17947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3,75</w:t>
            </w:r>
          </w:p>
        </w:tc>
      </w:tr>
      <w:tr w:rsidR="00136FE3" w:rsidRPr="00136FE3" w14:paraId="7774D724" w14:textId="77777777" w:rsidTr="00136FE3">
        <w:trPr>
          <w:trHeight w:val="24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818B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A243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8º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CC58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103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03F1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LETICIA BAGATINI GALLO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0254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21/09/1997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E18D2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14FE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132E8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0,90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D7EE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1,65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14AA3A6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3,75</w:t>
            </w:r>
          </w:p>
        </w:tc>
      </w:tr>
      <w:tr w:rsidR="00136FE3" w:rsidRPr="00136FE3" w14:paraId="43FB2BFD" w14:textId="77777777" w:rsidTr="00136FE3">
        <w:trPr>
          <w:trHeight w:val="24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76FD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ABF1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9º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C02D6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96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58DC1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THAIS CARLA REOLAO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FFEE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01/02/1996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06A1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93F08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40002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1,20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07FF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1,65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1AC8F1D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3,75</w:t>
            </w:r>
          </w:p>
        </w:tc>
      </w:tr>
      <w:tr w:rsidR="00136FE3" w:rsidRPr="00136FE3" w14:paraId="2992F680" w14:textId="77777777" w:rsidTr="00136FE3">
        <w:trPr>
          <w:trHeight w:val="24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521E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20E21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10º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01E5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9C55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LAIS SBRUZZI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86987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03/10/1995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55B99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7EAA7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1DBFD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0,90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15226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1,65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8896275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3,75</w:t>
            </w:r>
          </w:p>
        </w:tc>
      </w:tr>
      <w:tr w:rsidR="00136FE3" w:rsidRPr="00136FE3" w14:paraId="745C0D52" w14:textId="77777777" w:rsidTr="00136FE3">
        <w:trPr>
          <w:trHeight w:val="24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757BB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627E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11º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7982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129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1BC3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SAMIRA DANIELLI RECH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CFC6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09/09/2002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AA0CA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58A0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FB38A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77E91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1,65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A0F3474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3,45</w:t>
            </w:r>
          </w:p>
        </w:tc>
      </w:tr>
      <w:tr w:rsidR="00136FE3" w:rsidRPr="00136FE3" w14:paraId="6F1F9841" w14:textId="77777777" w:rsidTr="00136FE3">
        <w:trPr>
          <w:trHeight w:val="24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F210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DF940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12º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D0E1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D56A1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IRONE GREGIANIN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120F3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23/07/1974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E889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ABCF1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35FB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1,20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9C26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1,10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2A13FF6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3,20</w:t>
            </w:r>
          </w:p>
        </w:tc>
      </w:tr>
      <w:tr w:rsidR="00136FE3" w:rsidRPr="00136FE3" w14:paraId="5148B9EA" w14:textId="77777777" w:rsidTr="00136FE3">
        <w:trPr>
          <w:trHeight w:val="24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0F84A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0054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13º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815C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92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6A760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LETICIA ALLEBRANT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FD894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01/10/1993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8348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08A5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7138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12B91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1,65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FA11253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3,15</w:t>
            </w:r>
          </w:p>
        </w:tc>
      </w:tr>
      <w:tr w:rsidR="00136FE3" w:rsidRPr="00136FE3" w14:paraId="0F44CC74" w14:textId="77777777" w:rsidTr="00136FE3">
        <w:trPr>
          <w:trHeight w:val="24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135F3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F935B" w14:textId="77777777" w:rsidR="00136FE3" w:rsidRPr="00136FE3" w:rsidRDefault="00136FE3" w:rsidP="0013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4C912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2AE87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E359B" w14:textId="77777777" w:rsidR="00136FE3" w:rsidRPr="00136FE3" w:rsidRDefault="00136FE3" w:rsidP="0013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B3681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6B95F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2486E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1726A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F06CD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36FE3" w:rsidRPr="00136FE3" w14:paraId="6AC16A2F" w14:textId="77777777" w:rsidTr="00136FE3">
        <w:trPr>
          <w:trHeight w:val="276"/>
        </w:trPr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D64453F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Cargo: </w:t>
            </w: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MERENDEIRA</w:t>
            </w:r>
          </w:p>
        </w:tc>
      </w:tr>
      <w:tr w:rsidR="00136FE3" w:rsidRPr="00136FE3" w14:paraId="17E1B157" w14:textId="77777777" w:rsidTr="00136FE3">
        <w:trPr>
          <w:trHeight w:val="24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9138749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RESULTADO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D39B8D0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POSIÇÃO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A73CD5E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INSCRIÇÃO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79A65C4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93EE924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NASC.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D82FB38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POR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4EC77D4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MAT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EBDA361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ATU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C31B640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ESP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A299263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NOTA FINAL</w:t>
            </w:r>
          </w:p>
        </w:tc>
      </w:tr>
      <w:tr w:rsidR="00136FE3" w:rsidRPr="00136FE3" w14:paraId="1E46B67E" w14:textId="77777777" w:rsidTr="00136FE3">
        <w:trPr>
          <w:trHeight w:val="24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141F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9C7F9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1º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965B5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180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FD12E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JAINE DE LIMA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B870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14/03/1999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7BBA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5CA6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0A1F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B1B7B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3,30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9AA1DD1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5,10</w:t>
            </w:r>
          </w:p>
        </w:tc>
      </w:tr>
      <w:tr w:rsidR="00136FE3" w:rsidRPr="00136FE3" w14:paraId="54014DFA" w14:textId="77777777" w:rsidTr="00136FE3">
        <w:trPr>
          <w:trHeight w:val="24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3B1E7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CB23F" w14:textId="77777777" w:rsidR="00136FE3" w:rsidRPr="00136FE3" w:rsidRDefault="00136FE3" w:rsidP="0013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F1818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C1833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9414E" w14:textId="77777777" w:rsidR="00136FE3" w:rsidRPr="00136FE3" w:rsidRDefault="00136FE3" w:rsidP="0013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B32F0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E06B8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4790A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45751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67A5E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36FE3" w:rsidRPr="00136FE3" w14:paraId="514E5406" w14:textId="77777777" w:rsidTr="00136FE3">
        <w:trPr>
          <w:trHeight w:val="276"/>
        </w:trPr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11943E4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Cargo: </w:t>
            </w: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MONITOR DE CURSOS</w:t>
            </w:r>
          </w:p>
        </w:tc>
      </w:tr>
      <w:tr w:rsidR="00136FE3" w:rsidRPr="00136FE3" w14:paraId="097F2DB5" w14:textId="77777777" w:rsidTr="00136FE3">
        <w:trPr>
          <w:trHeight w:val="24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4FA4DFC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RESULTADO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18E944A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POSIÇÃO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5DBA941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INSCRIÇÃO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6F922AB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EB3BDDC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NASC.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0875C31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POR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3E89148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MAT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C1A2398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ATU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1D426AE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ESP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2DCBE59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NOTA FINAL</w:t>
            </w:r>
          </w:p>
        </w:tc>
      </w:tr>
      <w:tr w:rsidR="00136FE3" w:rsidRPr="00136FE3" w14:paraId="114B06DD" w14:textId="77777777" w:rsidTr="00136FE3">
        <w:trPr>
          <w:trHeight w:val="24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93644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3D3C6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1º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438C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108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2BED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ELIANE RODRIGUES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E350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30/07/1990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64116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BDEB4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86F2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A670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2,75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2B1FD30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3,95</w:t>
            </w:r>
          </w:p>
        </w:tc>
      </w:tr>
      <w:tr w:rsidR="00136FE3" w:rsidRPr="00136FE3" w14:paraId="7A2FBD4B" w14:textId="77777777" w:rsidTr="00136FE3">
        <w:trPr>
          <w:trHeight w:val="24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2F965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65881" w14:textId="77777777" w:rsidR="00136FE3" w:rsidRPr="00136FE3" w:rsidRDefault="00136FE3" w:rsidP="0013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C25E6" w14:textId="77777777" w:rsid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7EF58446" w14:textId="77777777" w:rsid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17EE2B47" w14:textId="21B6DAD3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EF12D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70F89" w14:textId="77777777" w:rsidR="00136FE3" w:rsidRPr="00136FE3" w:rsidRDefault="00136FE3" w:rsidP="0013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BB97B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7A529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7EAF1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CD93E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71A7B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36FE3" w:rsidRPr="00136FE3" w14:paraId="3A2A3C1D" w14:textId="77777777" w:rsidTr="00136FE3">
        <w:trPr>
          <w:trHeight w:val="276"/>
        </w:trPr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47DD392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 xml:space="preserve">Cargo: </w:t>
            </w: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TÉCNICO DE ENFERMAGEM</w:t>
            </w:r>
          </w:p>
        </w:tc>
      </w:tr>
      <w:tr w:rsidR="00136FE3" w:rsidRPr="00136FE3" w14:paraId="4D0DEB1C" w14:textId="77777777" w:rsidTr="00136FE3">
        <w:trPr>
          <w:trHeight w:val="24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1510798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RESULTADO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C9D0AA4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POSIÇÃO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FAE06CD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INSCRIÇÃO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247C7EA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6CD51A4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NASC.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DC20786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POR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7A77EC3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MAT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FB6EBEF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ATU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7861BA6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ESP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EDF7165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NOTA FINAL</w:t>
            </w:r>
          </w:p>
        </w:tc>
      </w:tr>
      <w:tr w:rsidR="00136FE3" w:rsidRPr="00136FE3" w14:paraId="593CCD7E" w14:textId="77777777" w:rsidTr="00136FE3">
        <w:trPr>
          <w:trHeight w:val="24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6C96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810D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1º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678EF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3EEA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SOLANGE APARECIDA PAVESKI SANTIN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C8BE6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23/08/1977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B7D1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AEC9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0,90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1109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37312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2,75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FC23A20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4,85</w:t>
            </w:r>
          </w:p>
        </w:tc>
      </w:tr>
      <w:tr w:rsidR="00136FE3" w:rsidRPr="00136FE3" w14:paraId="671A4909" w14:textId="77777777" w:rsidTr="00136FE3">
        <w:trPr>
          <w:trHeight w:val="24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3BF5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F009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2º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4E6F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131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A9E89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FABIANA APARECIDA AUGUSTO DE SOUZA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E009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05/09/1977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F932E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4AB6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523D3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C2B39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2,20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F72EDD1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4,00</w:t>
            </w:r>
          </w:p>
        </w:tc>
      </w:tr>
      <w:tr w:rsidR="00136FE3" w:rsidRPr="00136FE3" w14:paraId="74E206DE" w14:textId="77777777" w:rsidTr="00136FE3">
        <w:trPr>
          <w:trHeight w:val="24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0BD80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D288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3º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38F22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157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7027D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VANEI TEREZINHA ZELERI CLAMER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480F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30/09/1975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42856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509F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B476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DE65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1,65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5B0A620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3,75</w:t>
            </w:r>
          </w:p>
        </w:tc>
      </w:tr>
      <w:tr w:rsidR="00136FE3" w:rsidRPr="00136FE3" w14:paraId="6C2E9761" w14:textId="77777777" w:rsidTr="00136FE3">
        <w:trPr>
          <w:trHeight w:val="24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6C69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1B210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4º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8F950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1424F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LUCIANA BRAGA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BF24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13/12/1986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BE65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D4FA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13BB6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7421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2,75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8F00CFA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3,65</w:t>
            </w:r>
          </w:p>
        </w:tc>
      </w:tr>
      <w:tr w:rsidR="00136FE3" w:rsidRPr="00136FE3" w14:paraId="172728B0" w14:textId="77777777" w:rsidTr="00136FE3">
        <w:trPr>
          <w:trHeight w:val="24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45CB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69C5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5º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690E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2AA7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MARIA DIONEIDE JACINTO RIBEIRO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25083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08/08/1970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79792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1,50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E77AF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3E87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5A599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1,10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FCEAF47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3,50</w:t>
            </w:r>
          </w:p>
        </w:tc>
      </w:tr>
      <w:tr w:rsidR="00136FE3" w:rsidRPr="00136FE3" w14:paraId="5BC9579B" w14:textId="77777777" w:rsidTr="00136FE3">
        <w:trPr>
          <w:trHeight w:val="24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9F02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FCF9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6º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5AFDA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1E68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MONIQUE OLIVEIRA DE PRA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37F3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18/08/1993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39A6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0,90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5D03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0F68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0862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1,65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6057E41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3,45</w:t>
            </w:r>
          </w:p>
        </w:tc>
      </w:tr>
      <w:tr w:rsidR="00136FE3" w:rsidRPr="00136FE3" w14:paraId="0B392E1C" w14:textId="77777777" w:rsidTr="00136FE3">
        <w:trPr>
          <w:trHeight w:val="24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2C6E6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4D7A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7º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3F0C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A7C5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ELIZANDRA LORENZI TORRES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0670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30/05/1989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9B04F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0,30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9452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0,90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14E3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0,60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E0F20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1,65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356FD1E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3,45</w:t>
            </w:r>
          </w:p>
        </w:tc>
      </w:tr>
      <w:tr w:rsidR="00136FE3" w:rsidRPr="00136FE3" w14:paraId="3E4291B3" w14:textId="77777777" w:rsidTr="00136FE3">
        <w:trPr>
          <w:trHeight w:val="24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AA338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453EA" w14:textId="77777777" w:rsidR="00136FE3" w:rsidRPr="00136FE3" w:rsidRDefault="00136FE3" w:rsidP="0013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4172A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99A52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22390" w14:textId="77777777" w:rsidR="00136FE3" w:rsidRPr="00136FE3" w:rsidRDefault="00136FE3" w:rsidP="0013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B3B1C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754F3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2B576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838C6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6D3A8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36FE3" w:rsidRPr="00136FE3" w14:paraId="0F822D14" w14:textId="77777777" w:rsidTr="00136FE3">
        <w:trPr>
          <w:trHeight w:val="276"/>
        </w:trPr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ADC4650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Cargo: </w:t>
            </w: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AUXILIAR DE OBRAS E SERVIÇOS PÚBLICOS</w:t>
            </w:r>
          </w:p>
        </w:tc>
      </w:tr>
      <w:tr w:rsidR="00136FE3" w:rsidRPr="00136FE3" w14:paraId="33228EC8" w14:textId="77777777" w:rsidTr="00136FE3">
        <w:trPr>
          <w:trHeight w:val="24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0080CB8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RESULTADO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FDCA804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POSIÇÃO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F266BA1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INSCRIÇÃO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FFBF8F3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08A46AF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NASC.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3C6A190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POR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630B9B2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MAT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650DE32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ATU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768F9CF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ESP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1444548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NOTA FINAL</w:t>
            </w:r>
          </w:p>
        </w:tc>
      </w:tr>
      <w:tr w:rsidR="00136FE3" w:rsidRPr="00136FE3" w14:paraId="238FD96B" w14:textId="77777777" w:rsidTr="00136FE3">
        <w:trPr>
          <w:trHeight w:val="24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6E44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F0359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1º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715C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98BFF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JOEL TERMO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8A9B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09/09/1994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E3565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362C6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0FBCE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1,50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8D852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4,40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72F7B08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7,10</w:t>
            </w:r>
          </w:p>
        </w:tc>
      </w:tr>
      <w:tr w:rsidR="00136FE3" w:rsidRPr="00136FE3" w14:paraId="356C59C7" w14:textId="77777777" w:rsidTr="00136FE3">
        <w:trPr>
          <w:trHeight w:val="24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4ACD8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7C58B" w14:textId="77777777" w:rsidR="00136FE3" w:rsidRPr="00136FE3" w:rsidRDefault="00136FE3" w:rsidP="0013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22EA1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394C0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E87C7" w14:textId="77777777" w:rsidR="00136FE3" w:rsidRPr="00136FE3" w:rsidRDefault="00136FE3" w:rsidP="0013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BCB37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FC271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32B24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ABF7F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1468D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36FE3" w:rsidRPr="00136FE3" w14:paraId="245778BE" w14:textId="77777777" w:rsidTr="00136FE3">
        <w:trPr>
          <w:trHeight w:val="276"/>
        </w:trPr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8BCF6DF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Cargo: </w:t>
            </w: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SERVENTE</w:t>
            </w:r>
          </w:p>
        </w:tc>
      </w:tr>
      <w:tr w:rsidR="00136FE3" w:rsidRPr="00136FE3" w14:paraId="636691B4" w14:textId="77777777" w:rsidTr="00136FE3">
        <w:trPr>
          <w:trHeight w:val="24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ABFDF8C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RESULTADO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DEFE57C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POSIÇÃO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743A7E7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INSCRIÇÃO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98D2B4D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7C2EF67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NASC.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C6738BC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POR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EF83094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MAT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26C8504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ATU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837CFFB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ESP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032AEBE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NOTA FINAL</w:t>
            </w:r>
          </w:p>
        </w:tc>
      </w:tr>
      <w:tr w:rsidR="00136FE3" w:rsidRPr="00136FE3" w14:paraId="375B5740" w14:textId="77777777" w:rsidTr="00136FE3">
        <w:trPr>
          <w:trHeight w:val="24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088C5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DA5C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1º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F1BB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64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8BDE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JUCELI LAMONATTO FIDELIS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A415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15/03/1987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78AB3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1,20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0E365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88F5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1518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5,50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86CF762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7,90</w:t>
            </w:r>
          </w:p>
        </w:tc>
      </w:tr>
      <w:tr w:rsidR="00136FE3" w:rsidRPr="00136FE3" w14:paraId="28FE7700" w14:textId="77777777" w:rsidTr="00136FE3">
        <w:trPr>
          <w:trHeight w:val="24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FFBA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555E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2º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C5FA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81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FBE97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MARISA PRESTES DOS SANTOS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9E97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08/04/1982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3EABC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10D03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0,90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CCFFA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1,20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AA40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4,40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AD7199C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7,40</w:t>
            </w:r>
          </w:p>
        </w:tc>
      </w:tr>
      <w:tr w:rsidR="00136FE3" w:rsidRPr="00136FE3" w14:paraId="6D53B16F" w14:textId="77777777" w:rsidTr="00136FE3">
        <w:trPr>
          <w:trHeight w:val="24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0242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B6DDA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3º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0FCD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E984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TATIANE SALETE DE OLIVEIRA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F2FB6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08/04/1988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533F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49B15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76EF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0,90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55D6E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5,50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C7E1E0D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7,30</w:t>
            </w:r>
          </w:p>
        </w:tc>
      </w:tr>
      <w:tr w:rsidR="00136FE3" w:rsidRPr="00136FE3" w14:paraId="02AB9AE2" w14:textId="77777777" w:rsidTr="00136FE3">
        <w:trPr>
          <w:trHeight w:val="24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AF1ED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FDBA8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4º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A653F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D19E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EMANUELI DA MOTTA PEREIRA DA SILVA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68EC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22/06/2000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E0D5D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1,20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36447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0,90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DA2C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1,20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0B6C8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3,85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850E69A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7,15</w:t>
            </w:r>
          </w:p>
        </w:tc>
      </w:tr>
      <w:tr w:rsidR="00136FE3" w:rsidRPr="00136FE3" w14:paraId="4CEAC34A" w14:textId="77777777" w:rsidTr="00136FE3">
        <w:trPr>
          <w:trHeight w:val="24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18A06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CB52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5º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C9AB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68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17B40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EDINEIA GERUZA DE OLIVEIRA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22B70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08/12/1991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6078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6D44E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1,20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7FC9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1,20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23EDA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3,85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171FC59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7,15</w:t>
            </w:r>
          </w:p>
        </w:tc>
      </w:tr>
      <w:tr w:rsidR="00136FE3" w:rsidRPr="00136FE3" w14:paraId="326D76DA" w14:textId="77777777" w:rsidTr="00136FE3">
        <w:trPr>
          <w:trHeight w:val="24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C95E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41309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6º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0BBA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8EAD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DEBORA CRISTINA MEDEIROS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4DD9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24/08/1994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7737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1,20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5CB7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0,90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582E4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B3752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4,40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3B64477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7,10</w:t>
            </w:r>
          </w:p>
        </w:tc>
      </w:tr>
      <w:tr w:rsidR="00136FE3" w:rsidRPr="00136FE3" w14:paraId="1C3C4E67" w14:textId="77777777" w:rsidTr="00136FE3">
        <w:trPr>
          <w:trHeight w:val="24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5925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B304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7º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5A60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126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8D803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CLEONICE APARECIDA ARRUDA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BB56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23/08/1990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C0AF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EFE4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AA1C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DB6C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4,95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6E9A3C4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7,05</w:t>
            </w:r>
          </w:p>
        </w:tc>
      </w:tr>
      <w:tr w:rsidR="00136FE3" w:rsidRPr="00136FE3" w14:paraId="693DF348" w14:textId="77777777" w:rsidTr="00136FE3">
        <w:trPr>
          <w:trHeight w:val="24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881BC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5EB9B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8º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58C6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80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677FF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SANDRA MARA CASSARIEGO ROLIM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66A32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24/01/1977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4E40C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58B4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0,90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E202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0,90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B40DE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3,85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8E44BD4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6,55</w:t>
            </w:r>
          </w:p>
        </w:tc>
      </w:tr>
      <w:tr w:rsidR="00136FE3" w:rsidRPr="00136FE3" w14:paraId="5030B28F" w14:textId="77777777" w:rsidTr="00136FE3">
        <w:trPr>
          <w:trHeight w:val="24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0752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4996D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9º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EACC2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6773B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PRECILA MARQUES MOREIRA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8C384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24/10/1994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15174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B950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0,90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81AAB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0,90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B51D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3,85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7A7ECB6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6,25</w:t>
            </w:r>
          </w:p>
        </w:tc>
      </w:tr>
      <w:tr w:rsidR="00136FE3" w:rsidRPr="00136FE3" w14:paraId="2F86D6EA" w14:textId="77777777" w:rsidTr="00136FE3">
        <w:trPr>
          <w:trHeight w:val="24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EF20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989C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10º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3676B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143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37067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ROSANE ALVES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BF510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22/01/1983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31E5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7D1D1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0,90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91E88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0,90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53EEA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3,85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83B8C6C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5,95</w:t>
            </w:r>
          </w:p>
        </w:tc>
      </w:tr>
      <w:tr w:rsidR="00136FE3" w:rsidRPr="00136FE3" w14:paraId="3C4ADF22" w14:textId="77777777" w:rsidTr="00136FE3">
        <w:trPr>
          <w:trHeight w:val="24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9404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E4275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11º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856A5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67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F778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DAIANA VANUZA DE OLIVEIRA SANTANA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9646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19/10/1989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F9E9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2A80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E3596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0,90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8119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4,40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DC79279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5,90</w:t>
            </w:r>
          </w:p>
        </w:tc>
      </w:tr>
      <w:tr w:rsidR="00136FE3" w:rsidRPr="00136FE3" w14:paraId="3184F536" w14:textId="77777777" w:rsidTr="00136FE3">
        <w:trPr>
          <w:trHeight w:val="24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EF784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4677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12º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0FF5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03D7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SONIA MARIA VALMORBIDA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4725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30/06/1964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5099F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ECE90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72DD4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0,90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5CFD7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3,30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E83634B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5,10</w:t>
            </w:r>
          </w:p>
        </w:tc>
      </w:tr>
      <w:tr w:rsidR="00136FE3" w:rsidRPr="00136FE3" w14:paraId="56D3A945" w14:textId="77777777" w:rsidTr="00136FE3">
        <w:trPr>
          <w:trHeight w:val="24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DE99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8672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13º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1AEB7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118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5A27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ANALICE SANTANA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626F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31/12/1978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8151D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DCBE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72B61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1794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3,30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90D85D2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4,50</w:t>
            </w:r>
          </w:p>
        </w:tc>
      </w:tr>
      <w:tr w:rsidR="00136FE3" w:rsidRPr="00136FE3" w14:paraId="6D65C056" w14:textId="77777777" w:rsidTr="00136FE3">
        <w:trPr>
          <w:trHeight w:val="24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B00F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BE9D1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14º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5E3DE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105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3C00C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VENILDE BRANCO MACIEL DOS PASSOS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64B4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21/05/1995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06C8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2C1B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CE9E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0,90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34FD4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2,75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B2A35FC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4,25</w:t>
            </w:r>
          </w:p>
        </w:tc>
      </w:tr>
    </w:tbl>
    <w:p w14:paraId="7390A17E" w14:textId="77777777" w:rsidR="00136FE3" w:rsidRPr="00136FE3" w:rsidRDefault="00136FE3" w:rsidP="00136FE3">
      <w:pPr>
        <w:spacing w:after="0" w:line="240" w:lineRule="auto"/>
        <w:jc w:val="center"/>
        <w:rPr>
          <w:rFonts w:ascii="Arial" w:eastAsia="Times New Roman" w:hAnsi="Arial" w:cs="Arial"/>
          <w:sz w:val="28"/>
          <w:szCs w:val="32"/>
        </w:rPr>
      </w:pPr>
    </w:p>
    <w:p w14:paraId="0E906187" w14:textId="77777777" w:rsidR="00136FE3" w:rsidRPr="00136FE3" w:rsidRDefault="00136FE3" w:rsidP="00136FE3">
      <w:pPr>
        <w:spacing w:after="0" w:line="240" w:lineRule="auto"/>
        <w:jc w:val="center"/>
        <w:rPr>
          <w:rFonts w:ascii="Arial" w:eastAsia="Times New Roman" w:hAnsi="Arial" w:cs="Arial"/>
          <w:sz w:val="28"/>
          <w:szCs w:val="32"/>
        </w:rPr>
      </w:pPr>
    </w:p>
    <w:p w14:paraId="53FA2A2B" w14:textId="77777777" w:rsidR="00136FE3" w:rsidRPr="00136FE3" w:rsidRDefault="00136FE3" w:rsidP="00136F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/>
        <w:rPr>
          <w:rFonts w:ascii="Arial" w:eastAsia="Times New Roman" w:hAnsi="Arial" w:cs="Arial"/>
          <w:b/>
          <w:sz w:val="28"/>
          <w:szCs w:val="32"/>
        </w:rPr>
      </w:pPr>
      <w:r w:rsidRPr="00136FE3">
        <w:rPr>
          <w:rFonts w:ascii="Arial" w:eastAsia="Times New Roman" w:hAnsi="Arial" w:cs="Arial"/>
          <w:b/>
          <w:sz w:val="28"/>
          <w:szCs w:val="32"/>
        </w:rPr>
        <w:t>Cargos com aplicação de Prova de Títulos</w:t>
      </w:r>
    </w:p>
    <w:p w14:paraId="3F30A151" w14:textId="77777777" w:rsidR="00136FE3" w:rsidRPr="00136FE3" w:rsidRDefault="00136FE3" w:rsidP="00136F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left="-284"/>
        <w:rPr>
          <w:rFonts w:ascii="Arial" w:eastAsia="Times New Roman" w:hAnsi="Arial" w:cs="Arial"/>
          <w:bCs/>
          <w:szCs w:val="24"/>
        </w:rPr>
      </w:pPr>
      <w:r w:rsidRPr="00136FE3">
        <w:rPr>
          <w:rFonts w:ascii="Arial" w:eastAsia="Times New Roman" w:hAnsi="Arial" w:cs="Arial"/>
          <w:bCs/>
          <w:szCs w:val="24"/>
        </w:rPr>
        <w:t xml:space="preserve">A nota de aprovação se dá pela Nota da Prova Escrita (NPE), sendo igual ou superior a 3,00 (três).  </w:t>
      </w:r>
    </w:p>
    <w:p w14:paraId="47A97744" w14:textId="77777777" w:rsidR="00136FE3" w:rsidRPr="00136FE3" w:rsidRDefault="00136FE3" w:rsidP="00136F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/>
        <w:rPr>
          <w:rFonts w:ascii="Arial" w:eastAsia="Times New Roman" w:hAnsi="Arial" w:cs="Arial"/>
          <w:bCs/>
          <w:szCs w:val="24"/>
        </w:rPr>
      </w:pPr>
      <w:r w:rsidRPr="00136FE3">
        <w:rPr>
          <w:rFonts w:ascii="Arial" w:eastAsia="Times New Roman" w:hAnsi="Arial" w:cs="Arial"/>
          <w:bCs/>
          <w:szCs w:val="24"/>
        </w:rPr>
        <w:t xml:space="preserve">A </w:t>
      </w:r>
      <w:r w:rsidRPr="00136FE3">
        <w:rPr>
          <w:rFonts w:ascii="Arial" w:eastAsia="Times New Roman" w:hAnsi="Arial" w:cs="Arial"/>
          <w:b/>
          <w:szCs w:val="24"/>
        </w:rPr>
        <w:t>NOTA FINAL</w:t>
      </w:r>
      <w:r w:rsidRPr="00136FE3">
        <w:rPr>
          <w:rFonts w:ascii="Arial" w:eastAsia="Times New Roman" w:hAnsi="Arial" w:cs="Arial"/>
          <w:bCs/>
          <w:szCs w:val="24"/>
        </w:rPr>
        <w:t xml:space="preserve"> deste cargo, para efeitos de classificação, é obtida pela fórmula descria a seguir:</w:t>
      </w:r>
    </w:p>
    <w:p w14:paraId="4B51598C" w14:textId="77777777" w:rsidR="00136FE3" w:rsidRPr="00136FE3" w:rsidRDefault="00136FE3" w:rsidP="00136F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/>
        <w:jc w:val="center"/>
        <w:rPr>
          <w:rFonts w:ascii="Arial" w:eastAsia="Times New Roman" w:hAnsi="Arial" w:cs="Arial"/>
          <w:i/>
          <w:iCs/>
          <w:sz w:val="18"/>
        </w:rPr>
      </w:pPr>
      <w:r w:rsidRPr="00136FE3">
        <w:rPr>
          <w:rFonts w:ascii="Arial" w:eastAsia="Times New Roman" w:hAnsi="Arial" w:cs="Arial"/>
          <w:b/>
          <w:bCs/>
          <w:sz w:val="18"/>
        </w:rPr>
        <w:t>NOTA FINAL = (NPE x 0,9) + (TIT x 0,1)</w:t>
      </w:r>
      <w:r w:rsidRPr="00136FE3">
        <w:rPr>
          <w:rFonts w:ascii="Arial" w:eastAsia="Times New Roman" w:hAnsi="Arial" w:cs="Arial"/>
          <w:i/>
          <w:iCs/>
          <w:sz w:val="18"/>
        </w:rPr>
        <w:t xml:space="preserve">, onde: </w:t>
      </w:r>
    </w:p>
    <w:p w14:paraId="0AE534A4" w14:textId="77777777" w:rsidR="00136FE3" w:rsidRPr="00136FE3" w:rsidRDefault="00136FE3" w:rsidP="00136F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/>
        <w:jc w:val="center"/>
        <w:rPr>
          <w:rFonts w:ascii="Arial" w:eastAsia="Times New Roman" w:hAnsi="Arial" w:cs="Arial"/>
          <w:bCs/>
          <w:szCs w:val="24"/>
        </w:rPr>
      </w:pPr>
      <w:r w:rsidRPr="00136FE3">
        <w:rPr>
          <w:rFonts w:ascii="Arial" w:eastAsia="Times New Roman" w:hAnsi="Arial" w:cs="Arial"/>
          <w:i/>
          <w:iCs/>
          <w:sz w:val="18"/>
        </w:rPr>
        <w:t>NPE = nota da prova escrita objetiva, com peso 9; TIT = nota da prova de títulos, com peso 1.</w:t>
      </w:r>
    </w:p>
    <w:p w14:paraId="162136D2" w14:textId="6D9D5254" w:rsidR="00136FE3" w:rsidRDefault="00136FE3" w:rsidP="00136FE3">
      <w:pPr>
        <w:spacing w:after="0" w:line="240" w:lineRule="auto"/>
        <w:jc w:val="center"/>
        <w:rPr>
          <w:rFonts w:ascii="Arial" w:eastAsia="Times New Roman" w:hAnsi="Arial" w:cs="Arial"/>
          <w:sz w:val="14"/>
          <w:szCs w:val="16"/>
        </w:rPr>
      </w:pPr>
    </w:p>
    <w:p w14:paraId="476C436C" w14:textId="77777777" w:rsidR="000840D2" w:rsidRPr="00136FE3" w:rsidRDefault="000840D2" w:rsidP="00136FE3">
      <w:pPr>
        <w:spacing w:after="0" w:line="240" w:lineRule="auto"/>
        <w:jc w:val="center"/>
        <w:rPr>
          <w:rFonts w:ascii="Arial" w:eastAsia="Times New Roman" w:hAnsi="Arial" w:cs="Arial"/>
          <w:sz w:val="14"/>
          <w:szCs w:val="16"/>
        </w:rPr>
      </w:pPr>
    </w:p>
    <w:tbl>
      <w:tblPr>
        <w:tblW w:w="11234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5"/>
        <w:gridCol w:w="817"/>
        <w:gridCol w:w="963"/>
        <w:gridCol w:w="3638"/>
        <w:gridCol w:w="1009"/>
        <w:gridCol w:w="459"/>
        <w:gridCol w:w="496"/>
        <w:gridCol w:w="459"/>
        <w:gridCol w:w="459"/>
        <w:gridCol w:w="461"/>
        <w:gridCol w:w="459"/>
        <w:gridCol w:w="755"/>
        <w:gridCol w:w="14"/>
      </w:tblGrid>
      <w:tr w:rsidR="00136FE3" w:rsidRPr="00136FE3" w14:paraId="3949A1B3" w14:textId="77777777" w:rsidTr="00136FE3">
        <w:trPr>
          <w:trHeight w:val="276"/>
        </w:trPr>
        <w:tc>
          <w:tcPr>
            <w:tcW w:w="112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340D575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Cargo: </w:t>
            </w: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PROFESSOR DE ANOS INICIAIS</w:t>
            </w:r>
          </w:p>
        </w:tc>
      </w:tr>
      <w:tr w:rsidR="00136FE3" w:rsidRPr="00136FE3" w14:paraId="27030AAD" w14:textId="77777777" w:rsidTr="00136FE3">
        <w:trPr>
          <w:gridAfter w:val="1"/>
          <w:wAfter w:w="14" w:type="dxa"/>
          <w:trHeight w:val="24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8CD32B5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RESULTADO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31F2C0F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POSIÇÃO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DEA2146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INSCRIÇÃO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A0B74DD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48F14A2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NASC.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017563A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POR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A53E4EF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MAT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F827407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ATU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AA9E3CC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ESP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294C5E1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NPE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0780821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TIT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7DCA718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NOTA FINAL</w:t>
            </w:r>
          </w:p>
        </w:tc>
      </w:tr>
      <w:tr w:rsidR="00136FE3" w:rsidRPr="00136FE3" w14:paraId="47B4843E" w14:textId="77777777" w:rsidTr="00136FE3">
        <w:trPr>
          <w:gridAfter w:val="1"/>
          <w:wAfter w:w="14" w:type="dxa"/>
          <w:trHeight w:val="24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D6936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18B5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1º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2944B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F876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ELOY APARECIDA DA LUZ DA SILVA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79F7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19/04/1980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F44A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8284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1,20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CE4E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63B3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3,30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15589F2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5,70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BA11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983FE03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5,43</w:t>
            </w:r>
          </w:p>
        </w:tc>
      </w:tr>
      <w:tr w:rsidR="00136FE3" w:rsidRPr="00136FE3" w14:paraId="6E9E39A2" w14:textId="77777777" w:rsidTr="00136FE3">
        <w:trPr>
          <w:gridAfter w:val="1"/>
          <w:wAfter w:w="14" w:type="dxa"/>
          <w:trHeight w:val="24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1F7A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E8D2C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2º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A296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152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008C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MARIELE PATRICIA CASAGRANDE RIBEIRO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DF392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22/12/1994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F36B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81F5F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0,90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4EA2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95DC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2,75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43B002C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5,15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7D82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715E927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4,94</w:t>
            </w:r>
          </w:p>
        </w:tc>
      </w:tr>
      <w:tr w:rsidR="00136FE3" w:rsidRPr="00136FE3" w14:paraId="44A8AA53" w14:textId="77777777" w:rsidTr="00136FE3">
        <w:trPr>
          <w:gridAfter w:val="1"/>
          <w:wAfter w:w="14" w:type="dxa"/>
          <w:trHeight w:val="24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EC18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3275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3º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6EE5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183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E3077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TAINARA ROSA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62703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17/11/2002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7995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F44A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8657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97336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3,85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A35B846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5,35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028A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7CD28F2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4,82</w:t>
            </w:r>
          </w:p>
        </w:tc>
      </w:tr>
      <w:tr w:rsidR="00136FE3" w:rsidRPr="00136FE3" w14:paraId="0E742BD0" w14:textId="77777777" w:rsidTr="00136FE3">
        <w:trPr>
          <w:gridAfter w:val="1"/>
          <w:wAfter w:w="14" w:type="dxa"/>
          <w:trHeight w:val="24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06E6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69BD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4º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95CBD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156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99D9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FABIANE ROSA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F5D8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27/02/1996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53B69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1,50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D9C0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0,90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73D7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D7D3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1,65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F0E6F86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4,65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5885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825D548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4,49</w:t>
            </w:r>
          </w:p>
        </w:tc>
      </w:tr>
      <w:tr w:rsidR="00136FE3" w:rsidRPr="00136FE3" w14:paraId="212FE2D1" w14:textId="77777777" w:rsidTr="00136FE3">
        <w:trPr>
          <w:gridAfter w:val="1"/>
          <w:wAfter w:w="14" w:type="dxa"/>
          <w:trHeight w:val="24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7952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7FF74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5º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FD59E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C506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DILVANE MARIA BELLO BRANDALISE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3A9F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29/12/1980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90A9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069A5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8A49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0294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2,20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6B6A0C8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4,30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21A0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56DD276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4,17</w:t>
            </w:r>
          </w:p>
        </w:tc>
      </w:tr>
      <w:tr w:rsidR="00136FE3" w:rsidRPr="00136FE3" w14:paraId="59114F4F" w14:textId="77777777" w:rsidTr="00136FE3">
        <w:trPr>
          <w:gridAfter w:val="1"/>
          <w:wAfter w:w="14" w:type="dxa"/>
          <w:trHeight w:val="24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D3F9F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E8C7C" w14:textId="77777777" w:rsidR="00136FE3" w:rsidRPr="00136FE3" w:rsidRDefault="00136FE3" w:rsidP="0013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01CBB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B07CD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72375" w14:textId="77777777" w:rsidR="00136FE3" w:rsidRPr="00136FE3" w:rsidRDefault="00136FE3" w:rsidP="0013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80D21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C8BB9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8FECA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36945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A4665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B71B8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6A8AA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36FE3" w:rsidRPr="00136FE3" w14:paraId="442096EF" w14:textId="77777777" w:rsidTr="00136FE3">
        <w:trPr>
          <w:trHeight w:val="276"/>
        </w:trPr>
        <w:tc>
          <w:tcPr>
            <w:tcW w:w="112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81C6378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Cargo: </w:t>
            </w: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PROFESSOR DE ARTE</w:t>
            </w:r>
          </w:p>
        </w:tc>
      </w:tr>
      <w:tr w:rsidR="00136FE3" w:rsidRPr="00136FE3" w14:paraId="2F8FFFA0" w14:textId="77777777" w:rsidTr="00136FE3">
        <w:trPr>
          <w:gridAfter w:val="1"/>
          <w:wAfter w:w="14" w:type="dxa"/>
          <w:trHeight w:val="24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14B2C56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RESULTADO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BF0AD18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POSIÇÃO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B2D40FE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INSCRIÇÃO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22330DC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B162091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NASC.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AEC40CD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POR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47EE86B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MAT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3A71296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ATU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B80C36F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ESP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5D642FA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NPE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7D45FDE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TIT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96E8278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NOTA FINAL</w:t>
            </w:r>
          </w:p>
        </w:tc>
      </w:tr>
      <w:tr w:rsidR="00136FE3" w:rsidRPr="00136FE3" w14:paraId="54905EFC" w14:textId="77777777" w:rsidTr="00136FE3">
        <w:trPr>
          <w:gridAfter w:val="1"/>
          <w:wAfter w:w="14" w:type="dxa"/>
          <w:trHeight w:val="24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E6249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D5718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1º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325FD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0E77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TAIS ANDREIA COLLA MASCARELLO DA SILVA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89D82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27/01/1992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F597F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42BD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23231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3A00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4,40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579CE51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6,20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CDBBB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5B67AC3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5,58</w:t>
            </w:r>
          </w:p>
        </w:tc>
      </w:tr>
      <w:tr w:rsidR="00136FE3" w:rsidRPr="00136FE3" w14:paraId="02121F4F" w14:textId="77777777" w:rsidTr="00136FE3">
        <w:trPr>
          <w:gridAfter w:val="1"/>
          <w:wAfter w:w="14" w:type="dxa"/>
          <w:trHeight w:val="24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8C2B6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29FCE" w14:textId="77777777" w:rsidR="00136FE3" w:rsidRPr="00136FE3" w:rsidRDefault="00136FE3" w:rsidP="0013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95396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17B90" w14:textId="77777777" w:rsid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07B892B6" w14:textId="2BE0776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11547" w14:textId="77777777" w:rsidR="00136FE3" w:rsidRPr="00136FE3" w:rsidRDefault="00136FE3" w:rsidP="0013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A115F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9356A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2FD6C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0F0E0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596A4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1068B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4CABB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36FE3" w:rsidRPr="00136FE3" w14:paraId="3AED19A2" w14:textId="77777777" w:rsidTr="00136FE3">
        <w:trPr>
          <w:trHeight w:val="276"/>
        </w:trPr>
        <w:tc>
          <w:tcPr>
            <w:tcW w:w="112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C47D618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 xml:space="preserve">Cargo: </w:t>
            </w: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PROFESSOR DE CIÊNCIAS</w:t>
            </w:r>
          </w:p>
        </w:tc>
      </w:tr>
      <w:tr w:rsidR="00136FE3" w:rsidRPr="00136FE3" w14:paraId="00CCA19D" w14:textId="77777777" w:rsidTr="00136FE3">
        <w:trPr>
          <w:gridAfter w:val="1"/>
          <w:wAfter w:w="14" w:type="dxa"/>
          <w:trHeight w:val="24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4FD2E30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RESULTADO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FE1C9E4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POSIÇÃO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40B2398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INSCRIÇÃO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A614A1E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165612E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NASC.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94DD3FD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POR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9CA662E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MAT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4BECCD0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ATU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6C41E71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ESP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CD0B32A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NPE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D760B22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TIT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495C5A9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NOTA FINAL</w:t>
            </w:r>
          </w:p>
        </w:tc>
      </w:tr>
      <w:tr w:rsidR="00136FE3" w:rsidRPr="00136FE3" w14:paraId="31EA5BFC" w14:textId="77777777" w:rsidTr="00136FE3">
        <w:trPr>
          <w:gridAfter w:val="1"/>
          <w:wAfter w:w="14" w:type="dxa"/>
          <w:trHeight w:val="24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C6DF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A33C1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1º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30C7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45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C2EF0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DAIANE LANDO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95B6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01/06/1987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4FDF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CEF1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4BE7C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40BC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2,20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F5C5426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3,70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065B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5A18EA6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3,33</w:t>
            </w:r>
          </w:p>
        </w:tc>
      </w:tr>
      <w:tr w:rsidR="00136FE3" w:rsidRPr="00136FE3" w14:paraId="5F1805FE" w14:textId="77777777" w:rsidTr="00136FE3">
        <w:trPr>
          <w:gridAfter w:val="1"/>
          <w:wAfter w:w="14" w:type="dxa"/>
          <w:trHeight w:val="24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798AF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925A7" w14:textId="77777777" w:rsidR="00136FE3" w:rsidRPr="00136FE3" w:rsidRDefault="00136FE3" w:rsidP="0013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6345C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38C35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9E7A" w14:textId="77777777" w:rsidR="00136FE3" w:rsidRPr="00136FE3" w:rsidRDefault="00136FE3" w:rsidP="0013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A8444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0E54B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937C0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CB8DD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CB047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38442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5CA8A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36FE3" w:rsidRPr="00136FE3" w14:paraId="2FFDC97D" w14:textId="77777777" w:rsidTr="00136FE3">
        <w:trPr>
          <w:trHeight w:val="276"/>
        </w:trPr>
        <w:tc>
          <w:tcPr>
            <w:tcW w:w="112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7AAD6C3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Cargo: </w:t>
            </w: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PROFESSOR DE EDUCAÇÃO FÍSICA</w:t>
            </w:r>
          </w:p>
        </w:tc>
      </w:tr>
      <w:tr w:rsidR="00136FE3" w:rsidRPr="00136FE3" w14:paraId="05C8928A" w14:textId="77777777" w:rsidTr="00136FE3">
        <w:trPr>
          <w:gridAfter w:val="1"/>
          <w:wAfter w:w="14" w:type="dxa"/>
          <w:trHeight w:val="24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627814D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RESULTADO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49825FD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POSIÇÃO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BF62B88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INSCRIÇÃO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DF0EB55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E80D727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NASC.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FCA9A47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POR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A8D8EF4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MAT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3B1F58A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ATU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D25933D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ESP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58E5869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NPE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0E29867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TIT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FFD5C3F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NOTA FINAL</w:t>
            </w:r>
          </w:p>
        </w:tc>
      </w:tr>
      <w:tr w:rsidR="00136FE3" w:rsidRPr="00136FE3" w14:paraId="39ECBA9C" w14:textId="77777777" w:rsidTr="00136FE3">
        <w:trPr>
          <w:gridAfter w:val="1"/>
          <w:wAfter w:w="14" w:type="dxa"/>
          <w:trHeight w:val="24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7934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8C9DE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1º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498C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201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38275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RAFAEL HENRIQUE RALDI MORETTO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0B36C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17/05/1995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05E2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1,20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E8C2A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F1A9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C866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4,95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FE6A907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7,35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F3F52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B5D0098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6,62</w:t>
            </w:r>
          </w:p>
        </w:tc>
      </w:tr>
      <w:tr w:rsidR="00136FE3" w:rsidRPr="00136FE3" w14:paraId="5B040400" w14:textId="77777777" w:rsidTr="00136FE3">
        <w:trPr>
          <w:gridAfter w:val="1"/>
          <w:wAfter w:w="14" w:type="dxa"/>
          <w:trHeight w:val="24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FC205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215E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2º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3EE0A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185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B5C6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DHEOLEINE BERNARDI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32FC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26/11/1993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9E762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0,60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5B91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1,20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B8FA9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12E6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3,85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378C67D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6,55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8772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44FF8AF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5,90</w:t>
            </w:r>
          </w:p>
        </w:tc>
      </w:tr>
      <w:tr w:rsidR="00136FE3" w:rsidRPr="00136FE3" w14:paraId="547AB038" w14:textId="77777777" w:rsidTr="00136FE3">
        <w:trPr>
          <w:gridAfter w:val="1"/>
          <w:wAfter w:w="14" w:type="dxa"/>
          <w:trHeight w:val="24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5735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0529D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3º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1A04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137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8E226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PRISCILA RAVARENA LOUVISON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8559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08/07/1998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945B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1,50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8258D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0,60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5586F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0,90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555D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3,30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7FDD616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6,30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AC2DD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7E26CF4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5,67</w:t>
            </w:r>
          </w:p>
        </w:tc>
      </w:tr>
      <w:tr w:rsidR="00136FE3" w:rsidRPr="00136FE3" w14:paraId="1EB4FA8A" w14:textId="77777777" w:rsidTr="00136FE3">
        <w:trPr>
          <w:gridAfter w:val="1"/>
          <w:wAfter w:w="14" w:type="dxa"/>
          <w:trHeight w:val="24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73D8C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D83C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4º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4E5D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188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F2B16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FERNANDA AMPEZZO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DB02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09/09/1994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2CAC5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1,50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C8C0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737C8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0,90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B8D1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3,30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6F5F681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E7EC5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251FF1F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5,40</w:t>
            </w:r>
          </w:p>
        </w:tc>
      </w:tr>
      <w:tr w:rsidR="00136FE3" w:rsidRPr="00136FE3" w14:paraId="3964EF80" w14:textId="77777777" w:rsidTr="00136FE3">
        <w:trPr>
          <w:gridAfter w:val="1"/>
          <w:wAfter w:w="14" w:type="dxa"/>
          <w:trHeight w:val="24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5568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3606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5º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4357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153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6587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RAFAEL TEIXEIRA BRUNETTO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DCEE0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11/07/1987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3141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6833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64158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0,90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5BE7D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3,85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8097C15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5,65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9EDBA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F519F9C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5,39</w:t>
            </w:r>
          </w:p>
        </w:tc>
      </w:tr>
      <w:tr w:rsidR="00136FE3" w:rsidRPr="00136FE3" w14:paraId="4C80AE38" w14:textId="77777777" w:rsidTr="00136FE3">
        <w:trPr>
          <w:gridAfter w:val="1"/>
          <w:wAfter w:w="14" w:type="dxa"/>
          <w:trHeight w:val="24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4D471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F62E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6º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EF165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6964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FRANCIELI PAHOLSKI PRESTES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ACF8F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05/09/1996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7D91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2D2A8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84C9A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0,90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740E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3,30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B541B32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5,10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4367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CBA9205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4,89</w:t>
            </w:r>
          </w:p>
        </w:tc>
      </w:tr>
      <w:tr w:rsidR="00136FE3" w:rsidRPr="00136FE3" w14:paraId="61AE278D" w14:textId="77777777" w:rsidTr="00136FE3">
        <w:trPr>
          <w:gridAfter w:val="1"/>
          <w:wAfter w:w="14" w:type="dxa"/>
          <w:trHeight w:val="24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8377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8665C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7º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BDA9E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141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EE1B4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EDINEIA CORREA DE OLIVEIRA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64FF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24/07/1987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63BA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AF48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0,90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75FC1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6008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2,75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4FDE27B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5,15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5EC6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2CEC6D1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4,64</w:t>
            </w:r>
          </w:p>
        </w:tc>
      </w:tr>
      <w:tr w:rsidR="00136FE3" w:rsidRPr="00136FE3" w14:paraId="6054E26E" w14:textId="77777777" w:rsidTr="00136FE3">
        <w:trPr>
          <w:gridAfter w:val="1"/>
          <w:wAfter w:w="14" w:type="dxa"/>
          <w:trHeight w:val="24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2E14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97A5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8º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81D1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76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2DF7B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LEANDRA PEDROSO BONET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4022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14/09/1995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D3903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0E7B4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5C666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0,90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0103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3,30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FD88E49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4,80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30DC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77A0D16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4,32</w:t>
            </w:r>
          </w:p>
        </w:tc>
      </w:tr>
      <w:tr w:rsidR="00136FE3" w:rsidRPr="00136FE3" w14:paraId="309BABD9" w14:textId="77777777" w:rsidTr="00136FE3">
        <w:trPr>
          <w:gridAfter w:val="1"/>
          <w:wAfter w:w="14" w:type="dxa"/>
          <w:trHeight w:val="24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73D9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C1629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9º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B03EE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77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7D8D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RICARDO LUIZ FRANCHINI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77DFC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15/07/1992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91EBC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0B9C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0,90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31624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5654E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2,75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8EC2F7C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4,25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9332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3A9B543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4,13</w:t>
            </w:r>
          </w:p>
        </w:tc>
      </w:tr>
      <w:tr w:rsidR="00136FE3" w:rsidRPr="00136FE3" w14:paraId="7C80F056" w14:textId="77777777" w:rsidTr="00136FE3">
        <w:trPr>
          <w:gridAfter w:val="1"/>
          <w:wAfter w:w="14" w:type="dxa"/>
          <w:trHeight w:val="24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C7BDF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90442" w14:textId="77777777" w:rsidR="00136FE3" w:rsidRPr="00136FE3" w:rsidRDefault="00136FE3" w:rsidP="0013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5478B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68B18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2EB43" w14:textId="77777777" w:rsidR="00136FE3" w:rsidRPr="00136FE3" w:rsidRDefault="00136FE3" w:rsidP="0013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8577D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10A55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65A5C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56274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EA641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CC23C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46198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36FE3" w:rsidRPr="00136FE3" w14:paraId="4E41E71F" w14:textId="77777777" w:rsidTr="00136FE3">
        <w:trPr>
          <w:trHeight w:val="276"/>
        </w:trPr>
        <w:tc>
          <w:tcPr>
            <w:tcW w:w="112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9911790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Cargo: </w:t>
            </w: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PROFESSOR DE EDUCAÇÃO INFANTIL</w:t>
            </w:r>
          </w:p>
        </w:tc>
      </w:tr>
      <w:tr w:rsidR="00136FE3" w:rsidRPr="00136FE3" w14:paraId="43B41C20" w14:textId="77777777" w:rsidTr="00136FE3">
        <w:trPr>
          <w:gridAfter w:val="1"/>
          <w:wAfter w:w="14" w:type="dxa"/>
          <w:trHeight w:val="24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14C7B2F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RESULTADO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E1E9BA1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POSIÇÃO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7455C5B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INSCRIÇÃO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AF50C6A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5EA1400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NASC.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00E2781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POR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A0E6219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MAT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4D61194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ATU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36D32F6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ESP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F48B2D3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NPE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3012FFC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TIT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F9A762A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NOTA FINAL</w:t>
            </w:r>
          </w:p>
        </w:tc>
      </w:tr>
      <w:tr w:rsidR="00136FE3" w:rsidRPr="00136FE3" w14:paraId="6BB64E90" w14:textId="77777777" w:rsidTr="00136FE3">
        <w:trPr>
          <w:gridAfter w:val="1"/>
          <w:wAfter w:w="14" w:type="dxa"/>
          <w:trHeight w:val="24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D38F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C1049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1º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97366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69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CD058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DAIZI MARIA HABECH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93F6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19/01/1966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35F6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DFEF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B84D4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1,20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966B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4,95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3AE371F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7,05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9F90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A474888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6,35</w:t>
            </w:r>
          </w:p>
        </w:tc>
      </w:tr>
      <w:tr w:rsidR="00136FE3" w:rsidRPr="00136FE3" w14:paraId="0630D70D" w14:textId="77777777" w:rsidTr="00136FE3">
        <w:trPr>
          <w:gridAfter w:val="1"/>
          <w:wAfter w:w="14" w:type="dxa"/>
          <w:trHeight w:val="24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DD41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D2AA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2º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2AB9C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61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5039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ANGELICA GOLDONI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584C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10/12/1995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4149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7A17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A5C2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0,90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908C6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4,40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7E2732B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6,50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8E6EE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46FF5AD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5,85</w:t>
            </w:r>
          </w:p>
        </w:tc>
      </w:tr>
      <w:tr w:rsidR="00136FE3" w:rsidRPr="00136FE3" w14:paraId="255E3949" w14:textId="77777777" w:rsidTr="00136FE3">
        <w:trPr>
          <w:gridAfter w:val="1"/>
          <w:wAfter w:w="14" w:type="dxa"/>
          <w:trHeight w:val="24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C21A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11A5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3º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EDB9C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127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9C1A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ELIZANDRA TELES DOS SANTOS MARTINI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86A2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02/08/1982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D1FC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A849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9B609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55FB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2,75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3E4486F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4,85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CAC1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A5E0E7B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4,67</w:t>
            </w:r>
          </w:p>
        </w:tc>
      </w:tr>
      <w:tr w:rsidR="00136FE3" w:rsidRPr="00136FE3" w14:paraId="0047E3A8" w14:textId="77777777" w:rsidTr="00136FE3">
        <w:trPr>
          <w:gridAfter w:val="1"/>
          <w:wAfter w:w="14" w:type="dxa"/>
          <w:trHeight w:val="24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6CA1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1E6C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4º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0F72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140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545B4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SONIA APARECIDA TEIXEIRA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FFA8E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03/12/1987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1690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919F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2540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F3B3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3,30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137DFA4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5,10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B403D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42C3DB4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4,59</w:t>
            </w:r>
          </w:p>
        </w:tc>
      </w:tr>
      <w:tr w:rsidR="00136FE3" w:rsidRPr="00136FE3" w14:paraId="3D416014" w14:textId="77777777" w:rsidTr="00136FE3">
        <w:trPr>
          <w:gridAfter w:val="1"/>
          <w:wAfter w:w="14" w:type="dxa"/>
          <w:trHeight w:val="24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55F86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E7A10" w14:textId="77777777" w:rsidR="00136FE3" w:rsidRPr="00136FE3" w:rsidRDefault="00136FE3" w:rsidP="0013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D8CA3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8EE02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F7D52" w14:textId="77777777" w:rsidR="00136FE3" w:rsidRPr="00136FE3" w:rsidRDefault="00136FE3" w:rsidP="0013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78E48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A2251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3662D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3A3CA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F553F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63C0F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AF40D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36FE3" w:rsidRPr="00136FE3" w14:paraId="453D3DFE" w14:textId="77777777" w:rsidTr="00136FE3">
        <w:trPr>
          <w:trHeight w:val="276"/>
        </w:trPr>
        <w:tc>
          <w:tcPr>
            <w:tcW w:w="112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00FB270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Cargo: </w:t>
            </w: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PROFESSOR DE LÍNGUA ESTRANGEIRA MODERNA - INGLÊS</w:t>
            </w:r>
          </w:p>
        </w:tc>
      </w:tr>
      <w:tr w:rsidR="00136FE3" w:rsidRPr="00136FE3" w14:paraId="1698CE1B" w14:textId="77777777" w:rsidTr="00136FE3">
        <w:trPr>
          <w:gridAfter w:val="1"/>
          <w:wAfter w:w="14" w:type="dxa"/>
          <w:trHeight w:val="24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98001CE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RESULTADO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ED20F15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POSIÇÃO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B996AE6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INSCRIÇÃO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7A6E454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8923E35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NASC.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D697356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POR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17A7C49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MAT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2FEF8C0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ATU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A99BDBB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ESP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710A2EB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NPE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4471877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TIT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6827A40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NOTA FINAL</w:t>
            </w:r>
          </w:p>
        </w:tc>
      </w:tr>
      <w:tr w:rsidR="00136FE3" w:rsidRPr="00136FE3" w14:paraId="0F4F2830" w14:textId="77777777" w:rsidTr="00136FE3">
        <w:trPr>
          <w:gridAfter w:val="1"/>
          <w:wAfter w:w="14" w:type="dxa"/>
          <w:trHeight w:val="24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A803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582DC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1º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10DB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580B7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EMANUELI BERGAMASCHI PERUSSO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E08B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10/11/1999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E1C45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1,20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72F0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0,90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1BEF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162E3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3,30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58B67BE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7D698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D902E5B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5,40</w:t>
            </w:r>
          </w:p>
        </w:tc>
      </w:tr>
      <w:tr w:rsidR="00136FE3" w:rsidRPr="00136FE3" w14:paraId="336A9356" w14:textId="77777777" w:rsidTr="00136FE3">
        <w:trPr>
          <w:gridAfter w:val="1"/>
          <w:wAfter w:w="14" w:type="dxa"/>
          <w:trHeight w:val="24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735B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7538F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2º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D6532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73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01D9D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LUCIANE GOLIN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B978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17/10/1985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1B97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1,20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63EB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1626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793C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2,75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6C2CCEF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4,85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CDA5F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B923790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4,67</w:t>
            </w:r>
          </w:p>
        </w:tc>
      </w:tr>
      <w:tr w:rsidR="00136FE3" w:rsidRPr="00136FE3" w14:paraId="6C44B195" w14:textId="77777777" w:rsidTr="00136FE3">
        <w:trPr>
          <w:gridAfter w:val="1"/>
          <w:wAfter w:w="14" w:type="dxa"/>
          <w:trHeight w:val="24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262F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87AD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3º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F74E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51DC3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CIANA BERTE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A50C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20/02/1986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F83B8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1,20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F2D3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C5F59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92E0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2,75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DF98865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4,85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6F8C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3,00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7AE1410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4,67</w:t>
            </w:r>
          </w:p>
        </w:tc>
      </w:tr>
      <w:tr w:rsidR="00136FE3" w:rsidRPr="00136FE3" w14:paraId="257ACAA7" w14:textId="77777777" w:rsidTr="00136FE3">
        <w:trPr>
          <w:gridAfter w:val="1"/>
          <w:wAfter w:w="14" w:type="dxa"/>
          <w:trHeight w:val="24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8011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C50B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4º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23207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113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1A46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IVONE SABADIN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AC034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19/07/1956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C5D62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0,90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7847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0,90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296A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0,60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9776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1,65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65A3613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4,05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95730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5F28F92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3,65</w:t>
            </w:r>
          </w:p>
        </w:tc>
      </w:tr>
      <w:tr w:rsidR="00136FE3" w:rsidRPr="00136FE3" w14:paraId="49A0A1FA" w14:textId="77777777" w:rsidTr="00136FE3">
        <w:trPr>
          <w:gridAfter w:val="1"/>
          <w:wAfter w:w="14" w:type="dxa"/>
          <w:trHeight w:val="24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D30BF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4058C" w14:textId="77777777" w:rsidR="00136FE3" w:rsidRPr="00136FE3" w:rsidRDefault="00136FE3" w:rsidP="0013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5B6EF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7B7F4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8F044" w14:textId="77777777" w:rsidR="00136FE3" w:rsidRPr="00136FE3" w:rsidRDefault="00136FE3" w:rsidP="0013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65EBC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D19DA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5ABF2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21E08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6FECF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A263C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9C03D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36FE3" w:rsidRPr="00136FE3" w14:paraId="787107C3" w14:textId="77777777" w:rsidTr="00136FE3">
        <w:trPr>
          <w:trHeight w:val="276"/>
        </w:trPr>
        <w:tc>
          <w:tcPr>
            <w:tcW w:w="112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272C80A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Cargo: </w:t>
            </w: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PROFESSOR DE MATEMÁTICA</w:t>
            </w:r>
          </w:p>
        </w:tc>
      </w:tr>
      <w:tr w:rsidR="00136FE3" w:rsidRPr="00136FE3" w14:paraId="26B5919D" w14:textId="77777777" w:rsidTr="00136FE3">
        <w:trPr>
          <w:gridAfter w:val="1"/>
          <w:wAfter w:w="14" w:type="dxa"/>
          <w:trHeight w:val="24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343C5C5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RESULTADO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A06C8D7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POSIÇÃO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153DBBC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INSCRIÇÃO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921B069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C798263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NASC.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C8BEC6D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POR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EF9F0FB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MAT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59EAFCA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ATU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3CAB3B9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ESP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25D83CB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NPE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895D671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TIT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75082C5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NOTA FINAL</w:t>
            </w:r>
          </w:p>
        </w:tc>
      </w:tr>
      <w:tr w:rsidR="00136FE3" w:rsidRPr="00136FE3" w14:paraId="604DD334" w14:textId="77777777" w:rsidTr="00136FE3">
        <w:trPr>
          <w:gridAfter w:val="1"/>
          <w:wAfter w:w="14" w:type="dxa"/>
          <w:trHeight w:val="24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09E8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C2E6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1º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E58A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E63B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EDIVANDRA BERTE IOP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2C17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02/01/1974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5336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504D3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1,20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F410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0,90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DC263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2,20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70708C2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4,60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7EE8B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3B70BD5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4,14</w:t>
            </w:r>
          </w:p>
        </w:tc>
      </w:tr>
      <w:tr w:rsidR="00136FE3" w:rsidRPr="00136FE3" w14:paraId="2FB3B8EB" w14:textId="77777777" w:rsidTr="00136FE3">
        <w:trPr>
          <w:gridAfter w:val="1"/>
          <w:wAfter w:w="14" w:type="dxa"/>
          <w:trHeight w:val="24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C5027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BAEFB" w14:textId="77777777" w:rsidR="00136FE3" w:rsidRPr="00136FE3" w:rsidRDefault="00136FE3" w:rsidP="0013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4793F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C4A38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80D9A" w14:textId="77777777" w:rsidR="00136FE3" w:rsidRPr="00136FE3" w:rsidRDefault="00136FE3" w:rsidP="0013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E9CD1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2EFE4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9E24F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BBA6D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BDD9D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186CF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D8492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36FE3" w:rsidRPr="00136FE3" w14:paraId="09BF65E3" w14:textId="77777777" w:rsidTr="00136FE3">
        <w:trPr>
          <w:trHeight w:val="276"/>
        </w:trPr>
        <w:tc>
          <w:tcPr>
            <w:tcW w:w="112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CC9EE15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Cargo: </w:t>
            </w: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SEGUNDO PROFESSOR DE TURMA</w:t>
            </w:r>
          </w:p>
        </w:tc>
      </w:tr>
      <w:tr w:rsidR="00136FE3" w:rsidRPr="00136FE3" w14:paraId="245C140E" w14:textId="77777777" w:rsidTr="00136FE3">
        <w:trPr>
          <w:gridAfter w:val="1"/>
          <w:wAfter w:w="14" w:type="dxa"/>
          <w:trHeight w:val="24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EB4692B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RESULTADO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A3356D6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POSIÇÃO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E971CC4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INSCRIÇÃO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63780EA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A59788E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NASC.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572E0D6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POR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3285852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MAT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DD10ED1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ATU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8323746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ESP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97F5FFB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NPE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691FB13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TIT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959C80B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NOTA FINAL</w:t>
            </w:r>
          </w:p>
        </w:tc>
      </w:tr>
      <w:tr w:rsidR="00136FE3" w:rsidRPr="00136FE3" w14:paraId="066C244F" w14:textId="77777777" w:rsidTr="00136FE3">
        <w:trPr>
          <w:gridAfter w:val="1"/>
          <w:wAfter w:w="14" w:type="dxa"/>
          <w:trHeight w:val="24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A308E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59EC4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1º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87D54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B4DE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LEDANIR LURDES RIGO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68B6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18/08/1965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0A90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1,20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1BEB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0,90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C58A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0,90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F754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3,30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03D3432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6,30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84479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337956D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5,67</w:t>
            </w:r>
          </w:p>
        </w:tc>
      </w:tr>
      <w:tr w:rsidR="00136FE3" w:rsidRPr="00136FE3" w14:paraId="21E8399D" w14:textId="77777777" w:rsidTr="00136FE3">
        <w:trPr>
          <w:gridAfter w:val="1"/>
          <w:wAfter w:w="14" w:type="dxa"/>
          <w:trHeight w:val="24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9688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0DA34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2º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FE2B9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109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980EA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ELIANDRA PASQUALI DE OLIVEIRA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36334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16/05/1977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A5B2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1,20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E7568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AE527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60938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2,20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40C9384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4,60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17A1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38B4BCF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4,14</w:t>
            </w:r>
          </w:p>
        </w:tc>
      </w:tr>
      <w:tr w:rsidR="00136FE3" w:rsidRPr="00136FE3" w14:paraId="05255598" w14:textId="77777777" w:rsidTr="00136FE3">
        <w:trPr>
          <w:gridAfter w:val="1"/>
          <w:wAfter w:w="14" w:type="dxa"/>
          <w:trHeight w:val="24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707B6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FBC7D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3º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EC6A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072A6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LORENA DE JESUS LIMA ALLEBRANT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49D5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01/10/1998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5037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0DAB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F4219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77EEB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2,20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C5CBBEF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2B35E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8C7D438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3,90</w:t>
            </w:r>
          </w:p>
        </w:tc>
      </w:tr>
      <w:tr w:rsidR="00136FE3" w:rsidRPr="00136FE3" w14:paraId="7B9885D8" w14:textId="77777777" w:rsidTr="00136FE3">
        <w:trPr>
          <w:gridAfter w:val="1"/>
          <w:wAfter w:w="14" w:type="dxa"/>
          <w:trHeight w:val="24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15541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5875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4º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E6309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A24A3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GABRIELE SGARBOSSA DE OLIVEIRA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C6F49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23/11/2001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16D7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0F58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4899E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06CC3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2,75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49919C7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3,95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ED62F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CEBC2AE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3,56</w:t>
            </w:r>
          </w:p>
        </w:tc>
      </w:tr>
      <w:tr w:rsidR="00136FE3" w:rsidRPr="00136FE3" w14:paraId="5947628E" w14:textId="77777777" w:rsidTr="00136FE3">
        <w:trPr>
          <w:gridAfter w:val="1"/>
          <w:wAfter w:w="14" w:type="dxa"/>
          <w:trHeight w:val="24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39A65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6CFF6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5º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DDD9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184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F7A45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ROSELI MARIA FROZZA SANDI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5187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24/02/1979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E852E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80715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9482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1DF0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1,65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2334A72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3,15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BAB1E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EA05E1E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2,84</w:t>
            </w:r>
          </w:p>
        </w:tc>
      </w:tr>
      <w:tr w:rsidR="00136FE3" w:rsidRPr="00136FE3" w14:paraId="12D34755" w14:textId="77777777" w:rsidTr="00136FE3">
        <w:trPr>
          <w:gridAfter w:val="1"/>
          <w:wAfter w:w="14" w:type="dxa"/>
          <w:trHeight w:val="24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CBEFC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7A029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6º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4433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147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2362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ANA CLAUDIA DAMIAN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2BAF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20/02/1988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FC48B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FEE3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FDA4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58BD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1,65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6E93488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3,15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13892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D3419EC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2,84</w:t>
            </w:r>
          </w:p>
        </w:tc>
      </w:tr>
    </w:tbl>
    <w:p w14:paraId="4E643E20" w14:textId="77777777" w:rsidR="00136FE3" w:rsidRPr="00136FE3" w:rsidRDefault="00136FE3" w:rsidP="00136FE3">
      <w:pPr>
        <w:spacing w:after="0" w:line="240" w:lineRule="auto"/>
        <w:jc w:val="center"/>
        <w:rPr>
          <w:rFonts w:ascii="Arial" w:eastAsia="Times New Roman" w:hAnsi="Arial" w:cs="Arial"/>
          <w:sz w:val="28"/>
          <w:szCs w:val="32"/>
        </w:rPr>
      </w:pPr>
    </w:p>
    <w:p w14:paraId="76B03EF1" w14:textId="19FE38A7" w:rsidR="00136FE3" w:rsidRDefault="00136FE3" w:rsidP="00136FE3">
      <w:pPr>
        <w:spacing w:after="0" w:line="240" w:lineRule="auto"/>
        <w:jc w:val="center"/>
        <w:rPr>
          <w:rFonts w:ascii="Arial" w:eastAsia="Times New Roman" w:hAnsi="Arial" w:cs="Arial"/>
          <w:sz w:val="28"/>
          <w:szCs w:val="32"/>
        </w:rPr>
      </w:pPr>
    </w:p>
    <w:p w14:paraId="48D02361" w14:textId="73EA095E" w:rsidR="00136FE3" w:rsidRDefault="00136FE3" w:rsidP="00136FE3">
      <w:pPr>
        <w:spacing w:after="0" w:line="240" w:lineRule="auto"/>
        <w:jc w:val="center"/>
        <w:rPr>
          <w:rFonts w:ascii="Arial" w:eastAsia="Times New Roman" w:hAnsi="Arial" w:cs="Arial"/>
          <w:sz w:val="28"/>
          <w:szCs w:val="32"/>
        </w:rPr>
      </w:pPr>
    </w:p>
    <w:p w14:paraId="74763FC6" w14:textId="77798D08" w:rsidR="00136FE3" w:rsidRDefault="00136FE3" w:rsidP="00136FE3">
      <w:pPr>
        <w:spacing w:after="0" w:line="240" w:lineRule="auto"/>
        <w:jc w:val="center"/>
        <w:rPr>
          <w:rFonts w:ascii="Arial" w:eastAsia="Times New Roman" w:hAnsi="Arial" w:cs="Arial"/>
          <w:sz w:val="28"/>
          <w:szCs w:val="32"/>
        </w:rPr>
      </w:pPr>
    </w:p>
    <w:p w14:paraId="0D2460B9" w14:textId="77777777" w:rsidR="00136FE3" w:rsidRPr="00136FE3" w:rsidRDefault="00136FE3" w:rsidP="00136FE3">
      <w:pPr>
        <w:spacing w:after="0" w:line="240" w:lineRule="auto"/>
        <w:jc w:val="center"/>
        <w:rPr>
          <w:rFonts w:ascii="Arial" w:eastAsia="Times New Roman" w:hAnsi="Arial" w:cs="Arial"/>
          <w:sz w:val="28"/>
          <w:szCs w:val="32"/>
        </w:rPr>
      </w:pPr>
    </w:p>
    <w:p w14:paraId="626BA447" w14:textId="77777777" w:rsidR="00136FE3" w:rsidRPr="00136FE3" w:rsidRDefault="00136FE3" w:rsidP="00136F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/>
        <w:rPr>
          <w:rFonts w:ascii="Arial" w:eastAsia="Times New Roman" w:hAnsi="Arial" w:cs="Arial"/>
          <w:b/>
          <w:sz w:val="28"/>
          <w:szCs w:val="32"/>
        </w:rPr>
      </w:pPr>
      <w:r w:rsidRPr="00136FE3">
        <w:rPr>
          <w:rFonts w:ascii="Arial" w:eastAsia="Times New Roman" w:hAnsi="Arial" w:cs="Arial"/>
          <w:b/>
          <w:sz w:val="28"/>
          <w:szCs w:val="32"/>
        </w:rPr>
        <w:lastRenderedPageBreak/>
        <w:t>Cargos com aplicação de Prova Prática</w:t>
      </w:r>
    </w:p>
    <w:p w14:paraId="568A1407" w14:textId="77777777" w:rsidR="00136FE3" w:rsidRPr="00136FE3" w:rsidRDefault="00136FE3" w:rsidP="00136F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left="-284"/>
        <w:rPr>
          <w:rFonts w:ascii="Arial" w:eastAsia="Times New Roman" w:hAnsi="Arial" w:cs="Arial"/>
          <w:bCs/>
          <w:szCs w:val="24"/>
        </w:rPr>
      </w:pPr>
      <w:r w:rsidRPr="00136FE3">
        <w:rPr>
          <w:rFonts w:ascii="Arial" w:eastAsia="Times New Roman" w:hAnsi="Arial" w:cs="Arial"/>
          <w:bCs/>
          <w:szCs w:val="24"/>
        </w:rPr>
        <w:t xml:space="preserve">A aprovação do candidato no cargo se dá pela Nota da Prova Escrita (NPE) e pela Nota da Prova Prática (PRA), onde </w:t>
      </w:r>
      <w:r w:rsidRPr="00136FE3">
        <w:rPr>
          <w:rFonts w:ascii="Arial" w:eastAsia="Times New Roman" w:hAnsi="Arial" w:cs="Arial"/>
          <w:bCs/>
          <w:szCs w:val="24"/>
          <w:u w:val="single"/>
        </w:rPr>
        <w:t>ambas as notas</w:t>
      </w:r>
      <w:r w:rsidRPr="00136FE3">
        <w:rPr>
          <w:rFonts w:ascii="Arial" w:eastAsia="Times New Roman" w:hAnsi="Arial" w:cs="Arial"/>
          <w:bCs/>
          <w:szCs w:val="24"/>
        </w:rPr>
        <w:t xml:space="preserve"> devem ser iguais ou superiores a 3,00 (três).  </w:t>
      </w:r>
    </w:p>
    <w:p w14:paraId="0A2F4163" w14:textId="77777777" w:rsidR="00136FE3" w:rsidRPr="00136FE3" w:rsidRDefault="00136FE3" w:rsidP="00136F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/>
        <w:rPr>
          <w:rFonts w:ascii="Arial" w:eastAsia="Times New Roman" w:hAnsi="Arial" w:cs="Arial"/>
          <w:bCs/>
          <w:szCs w:val="24"/>
        </w:rPr>
      </w:pPr>
      <w:r w:rsidRPr="00136FE3">
        <w:rPr>
          <w:rFonts w:ascii="Arial" w:eastAsia="Times New Roman" w:hAnsi="Arial" w:cs="Arial"/>
          <w:bCs/>
          <w:szCs w:val="24"/>
        </w:rPr>
        <w:t xml:space="preserve">A </w:t>
      </w:r>
      <w:r w:rsidRPr="00136FE3">
        <w:rPr>
          <w:rFonts w:ascii="Arial" w:eastAsia="Times New Roman" w:hAnsi="Arial" w:cs="Arial"/>
          <w:b/>
          <w:szCs w:val="24"/>
        </w:rPr>
        <w:t>NOTA FINAL</w:t>
      </w:r>
      <w:r w:rsidRPr="00136FE3">
        <w:rPr>
          <w:rFonts w:ascii="Arial" w:eastAsia="Times New Roman" w:hAnsi="Arial" w:cs="Arial"/>
          <w:bCs/>
          <w:szCs w:val="24"/>
        </w:rPr>
        <w:t xml:space="preserve"> deste cargo, para efeitos de classificação, é obtida pela fórmula descria a seguir:</w:t>
      </w:r>
    </w:p>
    <w:p w14:paraId="51EC3B92" w14:textId="77777777" w:rsidR="00136FE3" w:rsidRPr="00136FE3" w:rsidRDefault="00136FE3" w:rsidP="00136F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/>
        <w:jc w:val="center"/>
        <w:rPr>
          <w:rFonts w:ascii="Arial" w:eastAsia="Times New Roman" w:hAnsi="Arial" w:cs="Arial"/>
          <w:i/>
          <w:iCs/>
          <w:sz w:val="18"/>
        </w:rPr>
      </w:pPr>
      <w:r w:rsidRPr="00136FE3">
        <w:rPr>
          <w:rFonts w:ascii="Arial" w:eastAsia="Times New Roman" w:hAnsi="Arial" w:cs="Arial"/>
          <w:b/>
          <w:bCs/>
          <w:sz w:val="18"/>
        </w:rPr>
        <w:t>NOTA FINAL = (NPE x 0,4) + (PRA x 0,4)</w:t>
      </w:r>
      <w:r w:rsidRPr="00136FE3">
        <w:rPr>
          <w:rFonts w:ascii="Arial" w:eastAsia="Times New Roman" w:hAnsi="Arial" w:cs="Arial"/>
          <w:i/>
          <w:iCs/>
          <w:sz w:val="18"/>
        </w:rPr>
        <w:t xml:space="preserve">, onde: </w:t>
      </w:r>
    </w:p>
    <w:p w14:paraId="6EB62A40" w14:textId="77777777" w:rsidR="00136FE3" w:rsidRPr="00136FE3" w:rsidRDefault="00136FE3" w:rsidP="00136F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/>
        <w:jc w:val="center"/>
        <w:rPr>
          <w:rFonts w:ascii="Arial" w:eastAsia="Times New Roman" w:hAnsi="Arial" w:cs="Arial"/>
          <w:bCs/>
          <w:szCs w:val="24"/>
        </w:rPr>
      </w:pPr>
      <w:r w:rsidRPr="00136FE3">
        <w:rPr>
          <w:rFonts w:ascii="Arial" w:eastAsia="Times New Roman" w:hAnsi="Arial" w:cs="Arial"/>
          <w:i/>
          <w:iCs/>
          <w:sz w:val="18"/>
        </w:rPr>
        <w:t>NPE = nota da prova escrita objetiva, com peso 4; PRA = nota da prova prática, com peso 6.</w:t>
      </w:r>
    </w:p>
    <w:p w14:paraId="5D7FCDC3" w14:textId="77777777" w:rsidR="00136FE3" w:rsidRPr="00136FE3" w:rsidRDefault="00136FE3" w:rsidP="00136FE3">
      <w:pPr>
        <w:spacing w:after="0" w:line="240" w:lineRule="auto"/>
        <w:jc w:val="center"/>
        <w:rPr>
          <w:rFonts w:ascii="Arial" w:eastAsia="Times New Roman" w:hAnsi="Arial" w:cs="Arial"/>
          <w:sz w:val="14"/>
          <w:szCs w:val="16"/>
        </w:rPr>
      </w:pPr>
    </w:p>
    <w:tbl>
      <w:tblPr>
        <w:tblW w:w="11199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817"/>
        <w:gridCol w:w="963"/>
        <w:gridCol w:w="3603"/>
        <w:gridCol w:w="1009"/>
        <w:gridCol w:w="459"/>
        <w:gridCol w:w="496"/>
        <w:gridCol w:w="459"/>
        <w:gridCol w:w="459"/>
        <w:gridCol w:w="461"/>
        <w:gridCol w:w="459"/>
        <w:gridCol w:w="734"/>
      </w:tblGrid>
      <w:tr w:rsidR="00136FE3" w:rsidRPr="00136FE3" w14:paraId="716745E0" w14:textId="77777777" w:rsidTr="00136FE3">
        <w:trPr>
          <w:trHeight w:val="276"/>
        </w:trPr>
        <w:tc>
          <w:tcPr>
            <w:tcW w:w="111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B059D11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Cargo: </w:t>
            </w: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MOTORISTA DE AMBULÂNCIA</w:t>
            </w:r>
          </w:p>
        </w:tc>
      </w:tr>
      <w:tr w:rsidR="00136FE3" w:rsidRPr="00136FE3" w14:paraId="5321A5A3" w14:textId="77777777" w:rsidTr="00136FE3">
        <w:trPr>
          <w:trHeight w:val="2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1F0A521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RESULTADO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7FB951E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POSIÇÃO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994673A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INSCRIÇÃO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D491946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85B805A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NASC.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957C214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POR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6BD5ABF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MAT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94F374A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ATU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F08ECEC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ESP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475E7D0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NPE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A4AD461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PRA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3C26176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NOTA FINAL</w:t>
            </w:r>
          </w:p>
        </w:tc>
      </w:tr>
      <w:tr w:rsidR="00136FE3" w:rsidRPr="00136FE3" w14:paraId="7715CBB5" w14:textId="77777777" w:rsidTr="00136FE3">
        <w:trPr>
          <w:trHeight w:val="2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C39C7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5FC9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1º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4695A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182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788A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MATEUS DE MATOS LANDO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0D9D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13/07/1995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A24D0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253D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1,20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81A9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1,20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2E478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4,95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413B2A6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7,95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6917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9,25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E016894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8,73</w:t>
            </w:r>
          </w:p>
        </w:tc>
      </w:tr>
      <w:tr w:rsidR="00136FE3" w:rsidRPr="00136FE3" w14:paraId="22B7F997" w14:textId="77777777" w:rsidTr="00136FE3">
        <w:trPr>
          <w:trHeight w:val="2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C5B5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7A68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2º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1D6D3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49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3DFB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CELIO DE ALMEIDA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C483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06/11/1975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0B905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D014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0,90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7240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1,20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B2B4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3,30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76478BC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99DE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8,25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1B39DC2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7,35</w:t>
            </w:r>
          </w:p>
        </w:tc>
      </w:tr>
      <w:tr w:rsidR="00136FE3" w:rsidRPr="00136FE3" w14:paraId="7204A048" w14:textId="77777777" w:rsidTr="00136FE3">
        <w:trPr>
          <w:trHeight w:val="24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ECEBB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D8A3E" w14:textId="77777777" w:rsidR="00136FE3" w:rsidRPr="00136FE3" w:rsidRDefault="00136FE3" w:rsidP="0013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D29BD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720DC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472AA" w14:textId="77777777" w:rsidR="00136FE3" w:rsidRPr="00136FE3" w:rsidRDefault="00136FE3" w:rsidP="0013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F95F5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8CCAB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08EEA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79C32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0074C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4E659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5A1FF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36FE3" w:rsidRPr="00136FE3" w14:paraId="46EA864B" w14:textId="77777777" w:rsidTr="00136FE3">
        <w:trPr>
          <w:trHeight w:val="276"/>
        </w:trPr>
        <w:tc>
          <w:tcPr>
            <w:tcW w:w="111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685D288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Cargo: </w:t>
            </w: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MOTORISTA DE CAMINHÃO</w:t>
            </w:r>
          </w:p>
        </w:tc>
      </w:tr>
      <w:tr w:rsidR="00136FE3" w:rsidRPr="00136FE3" w14:paraId="0ACA0E6B" w14:textId="77777777" w:rsidTr="00136FE3">
        <w:trPr>
          <w:trHeight w:val="2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E2ED1C0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RESULTADO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53178CF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POSIÇÃO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5F470AB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INSCRIÇÃO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D93374B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3BD3D05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NASC.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DDABD8F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POR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BA7017F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MAT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0F14A37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ATU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3B8FB18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ESP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A859CC3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NPE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2DBC4E6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PRA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41D8026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NOTA FINAL</w:t>
            </w:r>
          </w:p>
        </w:tc>
      </w:tr>
      <w:tr w:rsidR="00136FE3" w:rsidRPr="00136FE3" w14:paraId="534311FB" w14:textId="77777777" w:rsidTr="00136FE3">
        <w:trPr>
          <w:trHeight w:val="2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E5D5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8D061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1º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F554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154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6540E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RODRIGO CIMA TIECHER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3944D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07/05/2000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D0126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EAF8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FFB12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A640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5,50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8A9AE62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7,30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A3DD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9,00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B025350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8,32</w:t>
            </w:r>
          </w:p>
        </w:tc>
      </w:tr>
      <w:tr w:rsidR="00136FE3" w:rsidRPr="00136FE3" w14:paraId="7A0B7DBB" w14:textId="77777777" w:rsidTr="00136FE3">
        <w:trPr>
          <w:trHeight w:val="2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5B601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42CD1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2º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0958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104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5061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PAULO CESAR DA SILVA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78A28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15/06/2000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F01B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1,20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711E6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9971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6BAE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4,40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9E4ADB5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6,20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8B4C6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9,25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E6BD65D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8,03</w:t>
            </w:r>
          </w:p>
        </w:tc>
      </w:tr>
      <w:tr w:rsidR="00136FE3" w:rsidRPr="00136FE3" w14:paraId="2605639F" w14:textId="77777777" w:rsidTr="00136FE3">
        <w:trPr>
          <w:trHeight w:val="2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367DF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9015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3º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46B3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2F66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PAULO RICARDO BONAI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24E2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02/09/1993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E139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1,50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4097F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0,90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D130C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8FE5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3,30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1CD2A8B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6,30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F4FA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9,00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EF41CE5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7,92</w:t>
            </w:r>
          </w:p>
        </w:tc>
      </w:tr>
      <w:tr w:rsidR="00136FE3" w:rsidRPr="00136FE3" w14:paraId="69827306" w14:textId="77777777" w:rsidTr="00136FE3">
        <w:trPr>
          <w:trHeight w:val="2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B89ED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27A9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4º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3AB5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176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E3A6C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DARLEI MARIANI MARQUES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2710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27/01/2001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64E1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1,20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044D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1,50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3BB6A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0,90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9A93F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3,30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8BECAA0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6,90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35D0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7,50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DCD56AA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7,26</w:t>
            </w:r>
          </w:p>
        </w:tc>
      </w:tr>
      <w:tr w:rsidR="00136FE3" w:rsidRPr="00136FE3" w14:paraId="39536D0D" w14:textId="77777777" w:rsidTr="00136FE3">
        <w:trPr>
          <w:trHeight w:val="2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3A105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0F9C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5º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C8DC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7D10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ELIVARDO ASSIS DE OLIVEIRA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79D2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31/08/1986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A512A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BD54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3022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1,50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7627E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2,20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B6A42F4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4,30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779E8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7,25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C2CAF71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6,07</w:t>
            </w:r>
          </w:p>
        </w:tc>
      </w:tr>
      <w:tr w:rsidR="00136FE3" w:rsidRPr="00136FE3" w14:paraId="03682F53" w14:textId="77777777" w:rsidTr="00136FE3">
        <w:trPr>
          <w:trHeight w:val="2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4DE2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7BFDB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6º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7E57C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181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B757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MAXIMINO JOSE MARQUES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550A8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31/03/1961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424E3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C27F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0,90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D7E85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0,90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7BDF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1,65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C5C05C3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4,05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C4F6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6,50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271D0E9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5,52</w:t>
            </w:r>
          </w:p>
        </w:tc>
      </w:tr>
      <w:tr w:rsidR="00136FE3" w:rsidRPr="00136FE3" w14:paraId="5C697C7D" w14:textId="77777777" w:rsidTr="00136FE3">
        <w:trPr>
          <w:trHeight w:val="24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C2ADD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54477" w14:textId="77777777" w:rsidR="00136FE3" w:rsidRPr="00136FE3" w:rsidRDefault="00136FE3" w:rsidP="0013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05D72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DE4E8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39A48" w14:textId="77777777" w:rsidR="00136FE3" w:rsidRPr="00136FE3" w:rsidRDefault="00136FE3" w:rsidP="0013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29BB2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B9F7A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204C8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E47FE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CC538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6EF8D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0D7F5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36FE3" w:rsidRPr="00136FE3" w14:paraId="18FD8692" w14:textId="77777777" w:rsidTr="00136FE3">
        <w:trPr>
          <w:trHeight w:val="276"/>
        </w:trPr>
        <w:tc>
          <w:tcPr>
            <w:tcW w:w="111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5D9A0E0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Cargo: </w:t>
            </w: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MOTORISTA DE ÔNIBUS</w:t>
            </w:r>
          </w:p>
        </w:tc>
      </w:tr>
      <w:tr w:rsidR="00136FE3" w:rsidRPr="00136FE3" w14:paraId="3251E9F2" w14:textId="77777777" w:rsidTr="00136FE3">
        <w:trPr>
          <w:trHeight w:val="2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12056AB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RESULTADO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0A9D0D6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POSIÇÃO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DBD7F1A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INSCRIÇÃO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9C1EEBA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FF006CC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NASC.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641A6E8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POR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FAD1A93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MAT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EE162D4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ATU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799284B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ESP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9ABB7CF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NPE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BB775FC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PRA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8363311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NOTA FINAL</w:t>
            </w:r>
          </w:p>
        </w:tc>
      </w:tr>
      <w:tr w:rsidR="00136FE3" w:rsidRPr="00136FE3" w14:paraId="4C5CB04F" w14:textId="77777777" w:rsidTr="00136FE3">
        <w:trPr>
          <w:trHeight w:val="2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A96E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A380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1º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245D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173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ECD6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TAFAREL FARIAS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9A8C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05/10/1989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A74E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A28E3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1,20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663B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0,90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1B022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3,85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35F0C3A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6,55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DAEC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7,50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82F5F01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7,12</w:t>
            </w:r>
          </w:p>
        </w:tc>
      </w:tr>
      <w:tr w:rsidR="00136FE3" w:rsidRPr="00136FE3" w14:paraId="6D922767" w14:textId="77777777" w:rsidTr="00136FE3">
        <w:trPr>
          <w:trHeight w:val="24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4A5C9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8D6C0" w14:textId="77777777" w:rsidR="00136FE3" w:rsidRPr="00136FE3" w:rsidRDefault="00136FE3" w:rsidP="0013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36F92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C1C7E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DC932" w14:textId="77777777" w:rsidR="00136FE3" w:rsidRPr="00136FE3" w:rsidRDefault="00136FE3" w:rsidP="0013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C3837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56089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53759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9010F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A9156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68369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C0D97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36FE3" w:rsidRPr="00136FE3" w14:paraId="347BB7B7" w14:textId="77777777" w:rsidTr="00136FE3">
        <w:trPr>
          <w:trHeight w:val="276"/>
        </w:trPr>
        <w:tc>
          <w:tcPr>
            <w:tcW w:w="111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AFE9A8C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Cargo: </w:t>
            </w: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MOTORISTA DE VEÍCULOS</w:t>
            </w:r>
          </w:p>
        </w:tc>
      </w:tr>
      <w:tr w:rsidR="00136FE3" w:rsidRPr="00136FE3" w14:paraId="7F077ED6" w14:textId="77777777" w:rsidTr="00136FE3">
        <w:trPr>
          <w:trHeight w:val="2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943AC91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RESULTADO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43FFC4A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POSIÇÃO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5BE4C8B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INSCRIÇÃO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08B4A0A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AA4176E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NASC.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423C0D6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POR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AA99E78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MAT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8313B6F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ATU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3C1E2FF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ESP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02E2A07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NPE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60F1CC4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PRA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CCF7D52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NOTA FINAL</w:t>
            </w:r>
          </w:p>
        </w:tc>
      </w:tr>
      <w:tr w:rsidR="00136FE3" w:rsidRPr="00136FE3" w14:paraId="4744FF62" w14:textId="77777777" w:rsidTr="00136FE3">
        <w:trPr>
          <w:trHeight w:val="2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E5F4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7B88D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1º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FDD2D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172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ED2C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FELIPE PEREIRA DA CRUZ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AB6A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18/04/1999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FA39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01CC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1,50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0C593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1,50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889C4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4,40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25A1DA9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8,30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C718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9,75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852B05E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9,17</w:t>
            </w:r>
          </w:p>
        </w:tc>
      </w:tr>
      <w:tr w:rsidR="00136FE3" w:rsidRPr="00136FE3" w14:paraId="3000CCD1" w14:textId="77777777" w:rsidTr="00136FE3">
        <w:trPr>
          <w:trHeight w:val="2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2865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883B5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2º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8880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101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76DC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JOHN VICTOR NEVES TOBALDINI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2A006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02/02/2003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F8AD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1,20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A6F0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1,20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37D4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1,20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9669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4,40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AC2FE2D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01DB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8,75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9BA028E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8,45</w:t>
            </w:r>
          </w:p>
        </w:tc>
      </w:tr>
      <w:tr w:rsidR="00136FE3" w:rsidRPr="00136FE3" w14:paraId="2D282F3D" w14:textId="77777777" w:rsidTr="00136FE3">
        <w:trPr>
          <w:trHeight w:val="2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E2F7D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0A5C8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3º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49530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161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40BB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RONALTI THIAGO DE OLIVEIRA CARDOSO DA SILVA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C3C8C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14/04/2003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8F04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6338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1,20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4239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473F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4,40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833FAC1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6,80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780CD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9,50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F850545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8,42</w:t>
            </w:r>
          </w:p>
        </w:tc>
      </w:tr>
      <w:tr w:rsidR="00136FE3" w:rsidRPr="00136FE3" w14:paraId="6D3B3465" w14:textId="77777777" w:rsidTr="00136FE3">
        <w:trPr>
          <w:trHeight w:val="2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04B5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693E1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4º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40FF5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4EF17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JAMERSON DEMETRIO CARDOSO BERTE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50AF7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02/06/2004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75C1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46A6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1,20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50D4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1,20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BF0A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4,40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019BD60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7,70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BE14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8,50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0C2D391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8,18</w:t>
            </w:r>
          </w:p>
        </w:tc>
      </w:tr>
      <w:tr w:rsidR="00136FE3" w:rsidRPr="00136FE3" w14:paraId="2F99AAD0" w14:textId="77777777" w:rsidTr="00136FE3">
        <w:trPr>
          <w:trHeight w:val="2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5F4EA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6FF9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5º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A1C9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159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87F4D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GISLAINE ALVES DOS SANTOS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7A4D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01/01/1987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A0D4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1,20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E271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1,50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20BF4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0,90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14FA1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4,40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EA8B1F8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792C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7,50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AF54D0B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7,70</w:t>
            </w:r>
          </w:p>
        </w:tc>
      </w:tr>
      <w:tr w:rsidR="00136FE3" w:rsidRPr="00136FE3" w14:paraId="0E1E6E51" w14:textId="77777777" w:rsidTr="00136FE3">
        <w:trPr>
          <w:trHeight w:val="24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AC54E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00FB6" w14:textId="77777777" w:rsidR="00136FE3" w:rsidRPr="00136FE3" w:rsidRDefault="00136FE3" w:rsidP="0013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792CF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7D2F0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3FC75" w14:textId="77777777" w:rsidR="00136FE3" w:rsidRPr="00136FE3" w:rsidRDefault="00136FE3" w:rsidP="0013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8E1FC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2CFA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46802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6F1DD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97CA9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01CE9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1F55A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36FE3" w:rsidRPr="00136FE3" w14:paraId="421C2B34" w14:textId="77777777" w:rsidTr="00136FE3">
        <w:trPr>
          <w:trHeight w:val="276"/>
        </w:trPr>
        <w:tc>
          <w:tcPr>
            <w:tcW w:w="111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07ACD20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Cargo: </w:t>
            </w: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OPERADOR DE MÁQUINAS</w:t>
            </w:r>
          </w:p>
        </w:tc>
      </w:tr>
      <w:tr w:rsidR="00136FE3" w:rsidRPr="00136FE3" w14:paraId="2016A4F5" w14:textId="77777777" w:rsidTr="00136FE3">
        <w:trPr>
          <w:trHeight w:val="2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DB236EB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RESULTADO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8F1A4B8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POSIÇÃO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9490E64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INSCRIÇÃO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2BA1395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78DFB58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NASC.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CF02BFF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POR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4D4BBFE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MAT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03CB764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ATU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4547967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ESP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7C24AD9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NPE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3BE25ED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PRA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0C1A654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NOTA FINAL</w:t>
            </w:r>
          </w:p>
        </w:tc>
      </w:tr>
      <w:tr w:rsidR="00136FE3" w:rsidRPr="00136FE3" w14:paraId="108F185C" w14:textId="77777777" w:rsidTr="00136FE3">
        <w:trPr>
          <w:trHeight w:val="2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0693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03E4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1º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212CB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170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A01E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GELSON VIEIRA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8118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24/01/1986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3DF3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7103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862D8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1,50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4E1BF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2,20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5B517BA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4,90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C3560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9,50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F7898EA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7,66</w:t>
            </w:r>
          </w:p>
        </w:tc>
      </w:tr>
      <w:tr w:rsidR="00136FE3" w:rsidRPr="00136FE3" w14:paraId="19F9A4F3" w14:textId="77777777" w:rsidTr="00136FE3">
        <w:trPr>
          <w:trHeight w:val="2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429C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358F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2º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19574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115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4933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ALEX JUNIOR RIBEIRO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FD00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05/10/1990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A9D0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6EFA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A28D7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1,20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D868B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3,30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B3F4315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5,40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6C7F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7,50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938253F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6,66</w:t>
            </w:r>
          </w:p>
        </w:tc>
      </w:tr>
      <w:tr w:rsidR="00136FE3" w:rsidRPr="00136FE3" w14:paraId="6C00FE99" w14:textId="77777777" w:rsidTr="00136FE3">
        <w:trPr>
          <w:trHeight w:val="2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9C78F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98526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3º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F897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91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A760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DIEGO BRANDALISE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E4B8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04/11/1994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2E54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1,20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0AED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0,90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3210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0,90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7557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2,75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91F692A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5,75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52F1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7,00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B04A37F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6,50</w:t>
            </w:r>
          </w:p>
        </w:tc>
      </w:tr>
      <w:tr w:rsidR="00136FE3" w:rsidRPr="00136FE3" w14:paraId="73454068" w14:textId="77777777" w:rsidTr="00136FE3">
        <w:trPr>
          <w:trHeight w:val="2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2E03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621CC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4º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80EE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58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DA92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ALUIZIO LUCAS SCHMITZ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B7AF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06/02/1996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613C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F829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1,20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C3407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E98D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4,95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370AD8C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7,65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C035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4E07DC1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6,06</w:t>
            </w:r>
          </w:p>
        </w:tc>
      </w:tr>
      <w:tr w:rsidR="00136FE3" w:rsidRPr="00136FE3" w14:paraId="0E23E476" w14:textId="77777777" w:rsidTr="00136FE3">
        <w:trPr>
          <w:trHeight w:val="2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DA2E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EF0E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5º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9A57B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124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E3EC5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LUCAS MAZZOCHI MARINI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AD24D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09/01/2001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996F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1,50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F969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1,50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12ED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0,90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E984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4,40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28E1124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8,30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48803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4,50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D52D78C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6,02</w:t>
            </w:r>
          </w:p>
        </w:tc>
      </w:tr>
      <w:tr w:rsidR="00136FE3" w:rsidRPr="00136FE3" w14:paraId="6B5C50F5" w14:textId="77777777" w:rsidTr="00136FE3">
        <w:trPr>
          <w:trHeight w:val="2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4B1A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DDBD2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6º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6C3AF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60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D37C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ANAILSON DE CARVALHO DA SILVA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71DC1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05/08/2002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498F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C1A0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1,50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E653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1,20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3D7C4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4,40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5195D56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7,70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6BA3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4,50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F13F2F3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5,78</w:t>
            </w:r>
          </w:p>
        </w:tc>
      </w:tr>
      <w:tr w:rsidR="00136FE3" w:rsidRPr="00136FE3" w14:paraId="057A5AB9" w14:textId="77777777" w:rsidTr="00136FE3">
        <w:trPr>
          <w:trHeight w:val="2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AAA6F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3FA9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7º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2058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1A3CF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DIMAR BACCHI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64637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02/06/1979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9C4C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8F43E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9FD4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1,20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4F6D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2,75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C61C00C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4,85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4FB9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C2C2AFF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5,54</w:t>
            </w:r>
          </w:p>
        </w:tc>
      </w:tr>
      <w:tr w:rsidR="00136FE3" w:rsidRPr="00136FE3" w14:paraId="14B0D5C1" w14:textId="77777777" w:rsidTr="00136FE3">
        <w:trPr>
          <w:trHeight w:val="2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715C4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AE0A3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8º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9E4A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D44E4" w14:textId="77777777" w:rsidR="00136FE3" w:rsidRPr="00136FE3" w:rsidRDefault="00136FE3" w:rsidP="0013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ALEX SANDRO FERNANDES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A7A8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11/02/1994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C727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E4F5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0,90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50E9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E68A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4,40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E992B8D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6,80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9DF6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240A2C2" w14:textId="77777777" w:rsidR="00136FE3" w:rsidRPr="00136FE3" w:rsidRDefault="00136FE3" w:rsidP="0013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6F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4,52</w:t>
            </w:r>
          </w:p>
        </w:tc>
      </w:tr>
    </w:tbl>
    <w:p w14:paraId="5F050874" w14:textId="77777777" w:rsidR="00136FE3" w:rsidRPr="00136FE3" w:rsidRDefault="00136FE3" w:rsidP="00136FE3">
      <w:pPr>
        <w:spacing w:after="0" w:line="240" w:lineRule="auto"/>
        <w:jc w:val="center"/>
        <w:rPr>
          <w:rFonts w:ascii="Arial" w:eastAsia="Times New Roman" w:hAnsi="Arial" w:cs="Arial"/>
          <w:sz w:val="28"/>
          <w:szCs w:val="32"/>
        </w:rPr>
      </w:pPr>
    </w:p>
    <w:p w14:paraId="29342080" w14:textId="77777777" w:rsidR="009F31C8" w:rsidRPr="009F31C8" w:rsidRDefault="009F31C8" w:rsidP="00F650F2">
      <w:pPr>
        <w:tabs>
          <w:tab w:val="left" w:pos="1985"/>
        </w:tabs>
        <w:spacing w:after="0" w:line="240" w:lineRule="auto"/>
        <w:rPr>
          <w:rFonts w:ascii="Bookman Old Style" w:eastAsia="Times New Roman" w:hAnsi="Bookman Old Style" w:cs="Times New Roman"/>
          <w:lang w:eastAsia="pt-BR"/>
        </w:rPr>
      </w:pPr>
    </w:p>
    <w:sectPr w:rsidR="009F31C8" w:rsidRPr="009F31C8" w:rsidSect="00136FE3">
      <w:headerReference w:type="default" r:id="rId9"/>
      <w:footerReference w:type="default" r:id="rId10"/>
      <w:type w:val="continuous"/>
      <w:pgSz w:w="11906" w:h="16838"/>
      <w:pgMar w:top="1560" w:right="849" w:bottom="1134" w:left="1418" w:header="426" w:footer="3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9E67D" w14:textId="77777777" w:rsidR="00136FE3" w:rsidRDefault="00136FE3" w:rsidP="005D00BB">
      <w:pPr>
        <w:spacing w:after="0" w:line="240" w:lineRule="auto"/>
      </w:pPr>
      <w:r>
        <w:separator/>
      </w:r>
    </w:p>
  </w:endnote>
  <w:endnote w:type="continuationSeparator" w:id="0">
    <w:p w14:paraId="727C819E" w14:textId="77777777" w:rsidR="00136FE3" w:rsidRDefault="00136FE3" w:rsidP="005D0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Marath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674F0" w14:textId="20E3F3C6" w:rsidR="00136FE3" w:rsidRDefault="00136FE3" w:rsidP="00175B60">
    <w:pPr>
      <w:pStyle w:val="PargrafodaLista"/>
      <w:pBdr>
        <w:top w:val="single" w:sz="4" w:space="1" w:color="auto"/>
      </w:pBdr>
      <w:rPr>
        <w:rFonts w:ascii="Tahoma" w:hAnsi="Tahoma" w:cs="Tahoma"/>
        <w:sz w:val="19"/>
      </w:rPr>
    </w:pPr>
    <w:r>
      <w:rPr>
        <w:rFonts w:ascii="Tahoma" w:hAnsi="Tahoma" w:cs="Tahoma"/>
        <w:noProof/>
        <w:sz w:val="20"/>
        <w:lang w:eastAsia="pt-BR"/>
      </w:rPr>
      <w:drawing>
        <wp:anchor distT="0" distB="0" distL="114300" distR="114300" simplePos="0" relativeHeight="251661312" behindDoc="0" locked="0" layoutInCell="1" allowOverlap="1" wp14:anchorId="34FC996B" wp14:editId="2EC3F664">
          <wp:simplePos x="0" y="0"/>
          <wp:positionH relativeFrom="column">
            <wp:posOffset>4779645</wp:posOffset>
          </wp:positionH>
          <wp:positionV relativeFrom="paragraph">
            <wp:posOffset>24765</wp:posOffset>
          </wp:positionV>
          <wp:extent cx="685800" cy="480060"/>
          <wp:effectExtent l="0" t="0" r="0" b="0"/>
          <wp:wrapNone/>
          <wp:docPr id="20" name="Imagem 20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imb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sz w:val="19"/>
      </w:rPr>
      <w:t>Rua 7 de Setembro, 477 – Fone (0**49) 3434-0148 – CEP 89690-000 – VARGEÃO – SC</w:t>
    </w:r>
  </w:p>
  <w:p w14:paraId="7C10F792" w14:textId="530491E3" w:rsidR="00136FE3" w:rsidRDefault="00136FE3" w:rsidP="00175B60">
    <w:pPr>
      <w:pStyle w:val="PargrafodaLista"/>
      <w:rPr>
        <w:rFonts w:ascii="Tahoma" w:hAnsi="Tahoma" w:cs="Tahoma"/>
        <w:sz w:val="19"/>
      </w:rPr>
    </w:pPr>
    <w:r>
      <w:rPr>
        <w:rFonts w:ascii="Tahoma" w:hAnsi="Tahoma" w:cs="Tahoma"/>
        <w:sz w:val="19"/>
      </w:rPr>
      <w:t xml:space="preserve">Site: </w:t>
    </w:r>
    <w:hyperlink r:id="rId2" w:history="1">
      <w:r>
        <w:rPr>
          <w:rStyle w:val="msonormal0"/>
          <w:rFonts w:ascii="Tahoma" w:hAnsi="Tahoma" w:cs="Tahoma"/>
          <w:sz w:val="19"/>
        </w:rPr>
        <w:t>www.vargeao.sc.gov.br</w:t>
      </w:r>
    </w:hyperlink>
    <w:r>
      <w:rPr>
        <w:rFonts w:ascii="Tahoma" w:hAnsi="Tahoma" w:cs="Tahoma"/>
        <w:sz w:val="19"/>
      </w:rPr>
      <w:t xml:space="preserve"> - e-mail: administracao@vargeao.sc.gov.br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59B07" w14:textId="77777777" w:rsidR="00136FE3" w:rsidRDefault="00136FE3" w:rsidP="00136FE3">
    <w:pPr>
      <w:pStyle w:val="PargrafodaLista"/>
      <w:pBdr>
        <w:top w:val="single" w:sz="4" w:space="1" w:color="auto"/>
      </w:pBdr>
      <w:rPr>
        <w:rFonts w:ascii="Tahoma" w:hAnsi="Tahoma" w:cs="Tahoma"/>
        <w:sz w:val="19"/>
      </w:rPr>
    </w:pPr>
    <w:r>
      <w:rPr>
        <w:rFonts w:ascii="Tahoma" w:hAnsi="Tahoma" w:cs="Tahoma"/>
        <w:noProof/>
        <w:sz w:val="20"/>
        <w:lang w:eastAsia="pt-BR"/>
      </w:rPr>
      <w:drawing>
        <wp:anchor distT="0" distB="0" distL="114300" distR="114300" simplePos="0" relativeHeight="251665408" behindDoc="0" locked="0" layoutInCell="1" allowOverlap="1" wp14:anchorId="42A0322E" wp14:editId="443FBF0D">
          <wp:simplePos x="0" y="0"/>
          <wp:positionH relativeFrom="column">
            <wp:posOffset>5229225</wp:posOffset>
          </wp:positionH>
          <wp:positionV relativeFrom="paragraph">
            <wp:posOffset>32385</wp:posOffset>
          </wp:positionV>
          <wp:extent cx="685800" cy="480060"/>
          <wp:effectExtent l="0" t="0" r="0" b="0"/>
          <wp:wrapNone/>
          <wp:docPr id="58" name="Imagem 58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imb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sz w:val="19"/>
      </w:rPr>
      <w:t>Rua 7 de Setembro, 477 – Fone (0**49) 3434-0148 – CEP 89690-000 – VARGEÃO – SC</w:t>
    </w:r>
  </w:p>
  <w:p w14:paraId="0B792C2B" w14:textId="77777777" w:rsidR="00136FE3" w:rsidRDefault="00136FE3" w:rsidP="00136FE3">
    <w:pPr>
      <w:pStyle w:val="PargrafodaLista"/>
      <w:rPr>
        <w:rFonts w:ascii="Tahoma" w:hAnsi="Tahoma" w:cs="Tahoma"/>
        <w:sz w:val="19"/>
      </w:rPr>
    </w:pPr>
    <w:r>
      <w:rPr>
        <w:rFonts w:ascii="Tahoma" w:hAnsi="Tahoma" w:cs="Tahoma"/>
        <w:sz w:val="19"/>
      </w:rPr>
      <w:t xml:space="preserve">Site: </w:t>
    </w:r>
    <w:hyperlink r:id="rId2" w:history="1">
      <w:r>
        <w:rPr>
          <w:rStyle w:val="msonormal0"/>
          <w:rFonts w:ascii="Tahoma" w:hAnsi="Tahoma" w:cs="Tahoma"/>
          <w:sz w:val="19"/>
        </w:rPr>
        <w:t>www.vargeao.sc.gov.br</w:t>
      </w:r>
    </w:hyperlink>
    <w:r>
      <w:rPr>
        <w:rFonts w:ascii="Tahoma" w:hAnsi="Tahoma" w:cs="Tahoma"/>
        <w:sz w:val="19"/>
      </w:rPr>
      <w:t xml:space="preserve"> - e-mail: administracao@vargeao.sc.gov.br</w:t>
    </w:r>
  </w:p>
  <w:p w14:paraId="6F97139B" w14:textId="77777777" w:rsidR="00136FE3" w:rsidRPr="008624F8" w:rsidRDefault="00136FE3" w:rsidP="00136FE3">
    <w:pPr>
      <w:pStyle w:val="Rodap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A0A8DD" w14:textId="77777777" w:rsidR="00136FE3" w:rsidRDefault="00136FE3" w:rsidP="005D00BB">
      <w:pPr>
        <w:spacing w:after="0" w:line="240" w:lineRule="auto"/>
      </w:pPr>
      <w:r>
        <w:separator/>
      </w:r>
    </w:p>
  </w:footnote>
  <w:footnote w:type="continuationSeparator" w:id="0">
    <w:p w14:paraId="41F2499B" w14:textId="77777777" w:rsidR="00136FE3" w:rsidRDefault="00136FE3" w:rsidP="005D0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8B9DB" w14:textId="16003452" w:rsidR="00136FE3" w:rsidRDefault="00136FE3" w:rsidP="00C85E69">
    <w:pPr>
      <w:pStyle w:val="Rodap"/>
      <w:tabs>
        <w:tab w:val="left" w:pos="426"/>
      </w:tabs>
      <w:rPr>
        <w:rFonts w:ascii="Tahoma" w:hAnsi="Tahoma"/>
        <w:sz w:val="32"/>
      </w:rPr>
    </w:pPr>
  </w:p>
  <w:p w14:paraId="6D8A7AF9" w14:textId="77777777" w:rsidR="00136FE3" w:rsidRDefault="00136FE3" w:rsidP="00C85E69">
    <w:pPr>
      <w:pStyle w:val="Rodap"/>
      <w:tabs>
        <w:tab w:val="left" w:pos="426"/>
      </w:tabs>
      <w:rPr>
        <w:rFonts w:ascii="Tahoma" w:hAnsi="Tahoma"/>
        <w:sz w:val="28"/>
      </w:rPr>
    </w:pPr>
    <w:r>
      <w:rPr>
        <w:noProof/>
        <w:sz w:val="20"/>
        <w:lang w:eastAsia="pt-BR"/>
      </w:rPr>
      <w:drawing>
        <wp:anchor distT="0" distB="0" distL="114300" distR="114300" simplePos="0" relativeHeight="251659264" behindDoc="0" locked="0" layoutInCell="1" allowOverlap="1" wp14:anchorId="14D352B6" wp14:editId="0682809F">
          <wp:simplePos x="0" y="0"/>
          <wp:positionH relativeFrom="margin">
            <wp:posOffset>24765</wp:posOffset>
          </wp:positionH>
          <wp:positionV relativeFrom="paragraph">
            <wp:posOffset>12065</wp:posOffset>
          </wp:positionV>
          <wp:extent cx="793750" cy="923925"/>
          <wp:effectExtent l="0" t="0" r="6350" b="9525"/>
          <wp:wrapSquare wrapText="bothSides"/>
          <wp:docPr id="19" name="Imagem 1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/>
        <w:sz w:val="28"/>
      </w:rPr>
      <w:t xml:space="preserve">   </w:t>
    </w:r>
  </w:p>
  <w:p w14:paraId="719EC0B3" w14:textId="30A2B870" w:rsidR="00136FE3" w:rsidRDefault="00136FE3" w:rsidP="00C85E69">
    <w:pPr>
      <w:pStyle w:val="Rodap"/>
      <w:tabs>
        <w:tab w:val="left" w:pos="426"/>
      </w:tabs>
      <w:rPr>
        <w:rFonts w:ascii="Tahoma" w:hAnsi="Tahoma"/>
        <w:sz w:val="28"/>
      </w:rPr>
    </w:pPr>
    <w:r>
      <w:rPr>
        <w:rFonts w:ascii="Tahoma" w:hAnsi="Tahoma"/>
        <w:sz w:val="28"/>
      </w:rPr>
      <w:t xml:space="preserve"> Estado de Santa Catarina</w:t>
    </w:r>
  </w:p>
  <w:p w14:paraId="7253916E" w14:textId="0EA9F988" w:rsidR="00136FE3" w:rsidRDefault="00136FE3" w:rsidP="00C85E69">
    <w:pPr>
      <w:pStyle w:val="Rodap"/>
      <w:pBdr>
        <w:bottom w:val="single" w:sz="4" w:space="1" w:color="auto"/>
      </w:pBdr>
      <w:tabs>
        <w:tab w:val="left" w:pos="426"/>
        <w:tab w:val="left" w:pos="6705"/>
      </w:tabs>
      <w:rPr>
        <w:b/>
        <w:bCs/>
        <w:sz w:val="36"/>
      </w:rPr>
    </w:pPr>
    <w:r>
      <w:rPr>
        <w:rFonts w:ascii="Tahoma" w:hAnsi="Tahoma"/>
        <w:b/>
        <w:bCs/>
        <w:sz w:val="28"/>
      </w:rPr>
      <w:t xml:space="preserve"> Governo Municipal de Vargeão</w:t>
    </w:r>
    <w:r>
      <w:rPr>
        <w:rFonts w:ascii="Tahoma" w:hAnsi="Tahoma"/>
        <w:b/>
        <w:bCs/>
        <w:sz w:val="36"/>
      </w:rPr>
      <w:tab/>
    </w:r>
  </w:p>
  <w:p w14:paraId="56F11838" w14:textId="08384AF5" w:rsidR="00136FE3" w:rsidRDefault="00136FE3" w:rsidP="00C85E69">
    <w:pPr>
      <w:pStyle w:val="Rodap"/>
      <w:tabs>
        <w:tab w:val="left" w:pos="426"/>
      </w:tabs>
      <w:ind w:firstLine="851"/>
    </w:pPr>
    <w:r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A6CF2" w14:textId="77777777" w:rsidR="00136FE3" w:rsidRDefault="00136FE3" w:rsidP="00136FE3">
    <w:pPr>
      <w:pStyle w:val="Rodap"/>
      <w:tabs>
        <w:tab w:val="left" w:pos="426"/>
      </w:tabs>
      <w:rPr>
        <w:rFonts w:ascii="Tahoma" w:hAnsi="Tahoma"/>
        <w:sz w:val="28"/>
      </w:rPr>
    </w:pPr>
    <w:r>
      <w:rPr>
        <w:noProof/>
        <w:sz w:val="20"/>
        <w:lang w:eastAsia="pt-BR"/>
      </w:rPr>
      <w:drawing>
        <wp:anchor distT="0" distB="0" distL="114300" distR="114300" simplePos="0" relativeHeight="251663360" behindDoc="0" locked="0" layoutInCell="1" allowOverlap="1" wp14:anchorId="146AE235" wp14:editId="6374D73B">
          <wp:simplePos x="0" y="0"/>
          <wp:positionH relativeFrom="margin">
            <wp:posOffset>24765</wp:posOffset>
          </wp:positionH>
          <wp:positionV relativeFrom="paragraph">
            <wp:posOffset>12065</wp:posOffset>
          </wp:positionV>
          <wp:extent cx="793750" cy="923925"/>
          <wp:effectExtent l="0" t="0" r="6350" b="9525"/>
          <wp:wrapSquare wrapText="bothSides"/>
          <wp:docPr id="57" name="Imagem 57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/>
        <w:sz w:val="28"/>
      </w:rPr>
      <w:t xml:space="preserve">   </w:t>
    </w:r>
  </w:p>
  <w:p w14:paraId="061278C7" w14:textId="77777777" w:rsidR="00136FE3" w:rsidRDefault="00136FE3" w:rsidP="00136FE3">
    <w:pPr>
      <w:pStyle w:val="Rodap"/>
      <w:tabs>
        <w:tab w:val="left" w:pos="426"/>
      </w:tabs>
      <w:rPr>
        <w:rFonts w:ascii="Tahoma" w:hAnsi="Tahoma"/>
        <w:sz w:val="28"/>
      </w:rPr>
    </w:pPr>
    <w:r>
      <w:rPr>
        <w:rFonts w:ascii="Tahoma" w:hAnsi="Tahoma"/>
        <w:sz w:val="28"/>
      </w:rPr>
      <w:t xml:space="preserve"> Estado de Santa Catarina</w:t>
    </w:r>
  </w:p>
  <w:p w14:paraId="0DB01D53" w14:textId="77777777" w:rsidR="00136FE3" w:rsidRDefault="00136FE3" w:rsidP="00136FE3">
    <w:pPr>
      <w:pStyle w:val="Rodap"/>
      <w:pBdr>
        <w:bottom w:val="single" w:sz="4" w:space="1" w:color="auto"/>
      </w:pBdr>
      <w:tabs>
        <w:tab w:val="left" w:pos="426"/>
        <w:tab w:val="left" w:pos="6705"/>
      </w:tabs>
      <w:rPr>
        <w:b/>
        <w:bCs/>
        <w:sz w:val="36"/>
      </w:rPr>
    </w:pPr>
    <w:r>
      <w:rPr>
        <w:rFonts w:ascii="Tahoma" w:hAnsi="Tahoma"/>
        <w:b/>
        <w:bCs/>
        <w:sz w:val="28"/>
      </w:rPr>
      <w:t xml:space="preserve"> Governo Municipal de Vargeão</w:t>
    </w:r>
    <w:r>
      <w:rPr>
        <w:rFonts w:ascii="Tahoma" w:hAnsi="Tahoma"/>
        <w:b/>
        <w:bCs/>
        <w:sz w:val="36"/>
      </w:rPr>
      <w:tab/>
    </w:r>
  </w:p>
  <w:p w14:paraId="3861A104" w14:textId="77777777" w:rsidR="00136FE3" w:rsidRDefault="00136FE3" w:rsidP="00136FE3">
    <w:pPr>
      <w:pStyle w:val="Rodap"/>
      <w:tabs>
        <w:tab w:val="left" w:pos="426"/>
      </w:tabs>
      <w:ind w:firstLine="851"/>
    </w:pPr>
    <w:r>
      <w:t xml:space="preserve">    </w:t>
    </w:r>
  </w:p>
  <w:p w14:paraId="1FA8368C" w14:textId="77777777" w:rsidR="00136FE3" w:rsidRDefault="00136F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0BB"/>
    <w:rsid w:val="000470ED"/>
    <w:rsid w:val="000840D2"/>
    <w:rsid w:val="000A61A8"/>
    <w:rsid w:val="00100D30"/>
    <w:rsid w:val="0011604C"/>
    <w:rsid w:val="00136FE3"/>
    <w:rsid w:val="00147FE8"/>
    <w:rsid w:val="00175B60"/>
    <w:rsid w:val="001B6951"/>
    <w:rsid w:val="001D2452"/>
    <w:rsid w:val="00225CD1"/>
    <w:rsid w:val="00255F43"/>
    <w:rsid w:val="00274796"/>
    <w:rsid w:val="002B20BE"/>
    <w:rsid w:val="00314AF4"/>
    <w:rsid w:val="003256B4"/>
    <w:rsid w:val="004023F5"/>
    <w:rsid w:val="0041359A"/>
    <w:rsid w:val="004219AD"/>
    <w:rsid w:val="00435528"/>
    <w:rsid w:val="00441D36"/>
    <w:rsid w:val="00465D1C"/>
    <w:rsid w:val="0048083A"/>
    <w:rsid w:val="0048656F"/>
    <w:rsid w:val="004D16F6"/>
    <w:rsid w:val="0050101B"/>
    <w:rsid w:val="005527E1"/>
    <w:rsid w:val="00575BFC"/>
    <w:rsid w:val="00595281"/>
    <w:rsid w:val="005D00BB"/>
    <w:rsid w:val="00611621"/>
    <w:rsid w:val="00706E6D"/>
    <w:rsid w:val="00756EA1"/>
    <w:rsid w:val="00771DB1"/>
    <w:rsid w:val="007A7654"/>
    <w:rsid w:val="007D1F3D"/>
    <w:rsid w:val="007E4F45"/>
    <w:rsid w:val="00804387"/>
    <w:rsid w:val="00925CCA"/>
    <w:rsid w:val="00957491"/>
    <w:rsid w:val="0097338E"/>
    <w:rsid w:val="00986462"/>
    <w:rsid w:val="009F31C8"/>
    <w:rsid w:val="00A13CC2"/>
    <w:rsid w:val="00A50781"/>
    <w:rsid w:val="00A56E89"/>
    <w:rsid w:val="00A90FDF"/>
    <w:rsid w:val="00AB33C8"/>
    <w:rsid w:val="00AF48A2"/>
    <w:rsid w:val="00B31E76"/>
    <w:rsid w:val="00B3666F"/>
    <w:rsid w:val="00B613EA"/>
    <w:rsid w:val="00BB71CB"/>
    <w:rsid w:val="00C13899"/>
    <w:rsid w:val="00C85E69"/>
    <w:rsid w:val="00CE2191"/>
    <w:rsid w:val="00D27D99"/>
    <w:rsid w:val="00DF6F2C"/>
    <w:rsid w:val="00E10489"/>
    <w:rsid w:val="00E507C2"/>
    <w:rsid w:val="00E70078"/>
    <w:rsid w:val="00E748C3"/>
    <w:rsid w:val="00E91D68"/>
    <w:rsid w:val="00F03764"/>
    <w:rsid w:val="00F31E10"/>
    <w:rsid w:val="00F37244"/>
    <w:rsid w:val="00F6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7CC68D1"/>
  <w15:docId w15:val="{6FD415B3-B5B0-4B05-BEE7-71F98A1AE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136FE3"/>
    <w:pPr>
      <w:keepNext/>
      <w:autoSpaceDE w:val="0"/>
      <w:autoSpaceDN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0A61A8"/>
    <w:pPr>
      <w:keepNext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36FE3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36FE3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E74B5"/>
      <w:sz w:val="20"/>
    </w:rPr>
  </w:style>
  <w:style w:type="paragraph" w:styleId="Ttulo5">
    <w:name w:val="heading 5"/>
    <w:basedOn w:val="Normal"/>
    <w:next w:val="Normal"/>
    <w:link w:val="Ttulo5Char"/>
    <w:uiPriority w:val="99"/>
    <w:semiHidden/>
    <w:unhideWhenUsed/>
    <w:qFormat/>
    <w:rsid w:val="00136FE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D00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00BB"/>
  </w:style>
  <w:style w:type="paragraph" w:styleId="Rodap">
    <w:name w:val="footer"/>
    <w:basedOn w:val="Normal"/>
    <w:link w:val="RodapChar"/>
    <w:unhideWhenUsed/>
    <w:rsid w:val="005D00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5D00BB"/>
  </w:style>
  <w:style w:type="paragraph" w:styleId="PargrafodaLista">
    <w:name w:val="List Paragraph"/>
    <w:aliases w:val="QuestaoHeader"/>
    <w:basedOn w:val="Normal"/>
    <w:qFormat/>
    <w:rsid w:val="005D00B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5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56B4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AB33C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B33C8"/>
    <w:rPr>
      <w:color w:val="800080"/>
      <w:u w:val="single"/>
    </w:rPr>
  </w:style>
  <w:style w:type="paragraph" w:customStyle="1" w:styleId="msonormal0">
    <w:name w:val="msonormal"/>
    <w:basedOn w:val="Normal"/>
    <w:rsid w:val="00AB3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AB3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AB3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AB3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68">
    <w:name w:val="xl68"/>
    <w:basedOn w:val="Normal"/>
    <w:rsid w:val="00AB3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71C1C"/>
      <w:sz w:val="24"/>
      <w:szCs w:val="24"/>
      <w:lang w:eastAsia="pt-BR"/>
    </w:rPr>
  </w:style>
  <w:style w:type="paragraph" w:customStyle="1" w:styleId="xl69">
    <w:name w:val="xl69"/>
    <w:basedOn w:val="Normal"/>
    <w:rsid w:val="00AB3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71C1C"/>
      <w:sz w:val="24"/>
      <w:szCs w:val="24"/>
      <w:lang w:eastAsia="pt-BR"/>
    </w:rPr>
  </w:style>
  <w:style w:type="paragraph" w:customStyle="1" w:styleId="xl70">
    <w:name w:val="xl70"/>
    <w:basedOn w:val="Normal"/>
    <w:rsid w:val="00AB3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16365C"/>
      <w:sz w:val="24"/>
      <w:szCs w:val="24"/>
      <w:lang w:eastAsia="pt-BR"/>
    </w:rPr>
  </w:style>
  <w:style w:type="paragraph" w:customStyle="1" w:styleId="xl71">
    <w:name w:val="xl71"/>
    <w:basedOn w:val="Normal"/>
    <w:rsid w:val="00AB3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16365C"/>
      <w:sz w:val="24"/>
      <w:szCs w:val="24"/>
      <w:lang w:eastAsia="pt-BR"/>
    </w:rPr>
  </w:style>
  <w:style w:type="paragraph" w:customStyle="1" w:styleId="xl72">
    <w:name w:val="xl72"/>
    <w:basedOn w:val="Normal"/>
    <w:rsid w:val="00AB3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AB3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B71C1C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0A61A8"/>
    <w:rPr>
      <w:rFonts w:ascii="Arial" w:eastAsia="Arial Unicode MS" w:hAnsi="Arial" w:cs="Arial"/>
      <w:b/>
      <w:bCs/>
      <w:i/>
      <w:iCs/>
      <w:sz w:val="28"/>
      <w:szCs w:val="28"/>
    </w:rPr>
  </w:style>
  <w:style w:type="paragraph" w:styleId="Recuodecorpodetexto">
    <w:name w:val="Body Text Indent"/>
    <w:basedOn w:val="Normal"/>
    <w:link w:val="RecuodecorpodetextoChar"/>
    <w:uiPriority w:val="99"/>
    <w:rsid w:val="000A61A8"/>
    <w:pPr>
      <w:spacing w:after="0" w:line="240" w:lineRule="auto"/>
      <w:ind w:left="198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A61A8"/>
    <w:rPr>
      <w:rFonts w:ascii="Times New Roman" w:eastAsia="Times New Roman" w:hAnsi="Times New Roman" w:cs="Times New Roman"/>
      <w:sz w:val="28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0A61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A61A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1">
    <w:name w:val="Cabeçalho Char1"/>
    <w:uiPriority w:val="99"/>
    <w:rsid w:val="000A61A8"/>
    <w:rPr>
      <w:sz w:val="24"/>
      <w:szCs w:val="24"/>
    </w:rPr>
  </w:style>
  <w:style w:type="character" w:customStyle="1" w:styleId="RodapChar1">
    <w:name w:val="Rodapé Char1"/>
    <w:uiPriority w:val="99"/>
    <w:rsid w:val="000A61A8"/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9"/>
    <w:rsid w:val="00136FE3"/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Ttulo31">
    <w:name w:val="Título 31"/>
    <w:basedOn w:val="Normal"/>
    <w:next w:val="Normal"/>
    <w:uiPriority w:val="9"/>
    <w:semiHidden/>
    <w:unhideWhenUsed/>
    <w:qFormat/>
    <w:rsid w:val="00136FE3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Ttulo41">
    <w:name w:val="Título 41"/>
    <w:basedOn w:val="Normal"/>
    <w:next w:val="Normal"/>
    <w:uiPriority w:val="9"/>
    <w:semiHidden/>
    <w:unhideWhenUsed/>
    <w:qFormat/>
    <w:rsid w:val="00136FE3"/>
    <w:pPr>
      <w:keepNext/>
      <w:keepLine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E74B5"/>
      <w:sz w:val="20"/>
    </w:rPr>
  </w:style>
  <w:style w:type="character" w:customStyle="1" w:styleId="Ttulo5Char">
    <w:name w:val="Título 5 Char"/>
    <w:basedOn w:val="Fontepargpadro"/>
    <w:link w:val="Ttulo5"/>
    <w:uiPriority w:val="99"/>
    <w:semiHidden/>
    <w:rsid w:val="00136FE3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136FE3"/>
  </w:style>
  <w:style w:type="character" w:customStyle="1" w:styleId="Ttulo3Char">
    <w:name w:val="Título 3 Char"/>
    <w:basedOn w:val="Fontepargpadro"/>
    <w:link w:val="Ttulo3"/>
    <w:uiPriority w:val="9"/>
    <w:semiHidden/>
    <w:rsid w:val="00136FE3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36FE3"/>
    <w:rPr>
      <w:rFonts w:ascii="Calibri Light" w:eastAsia="Times New Roman" w:hAnsi="Calibri Light" w:cs="Times New Roman"/>
      <w:i/>
      <w:iCs/>
      <w:color w:val="2E74B5"/>
      <w:sz w:val="20"/>
    </w:rPr>
  </w:style>
  <w:style w:type="character" w:styleId="Forte">
    <w:name w:val="Strong"/>
    <w:basedOn w:val="Fontepargpadro"/>
    <w:uiPriority w:val="22"/>
    <w:qFormat/>
    <w:rsid w:val="00136FE3"/>
    <w:rPr>
      <w:rFonts w:ascii="Times New Roman" w:hAnsi="Times New Roman" w:cs="Times New Roman" w:hint="default"/>
      <w:b/>
      <w:bCs w:val="0"/>
    </w:rPr>
  </w:style>
  <w:style w:type="paragraph" w:styleId="NormalWeb">
    <w:name w:val="Normal (Web)"/>
    <w:basedOn w:val="Normal"/>
    <w:unhideWhenUsed/>
    <w:rsid w:val="00136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uiPriority w:val="99"/>
    <w:semiHidden/>
    <w:unhideWhenUsed/>
    <w:qFormat/>
    <w:rsid w:val="00136FE3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kern w:val="2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36FE3"/>
    <w:pPr>
      <w:spacing w:after="120" w:line="240" w:lineRule="auto"/>
    </w:pPr>
    <w:rPr>
      <w:rFonts w:ascii="Arial" w:eastAsia="Times New Roman" w:hAnsi="Arial" w:cs="Times New Roman"/>
      <w:sz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36FE3"/>
    <w:rPr>
      <w:rFonts w:ascii="Arial" w:eastAsia="Times New Roman" w:hAnsi="Arial" w:cs="Times New Roman"/>
      <w:sz w:val="20"/>
    </w:rPr>
  </w:style>
  <w:style w:type="paragraph" w:styleId="Lista">
    <w:name w:val="List"/>
    <w:basedOn w:val="Corpodetexto"/>
    <w:uiPriority w:val="99"/>
    <w:semiHidden/>
    <w:unhideWhenUsed/>
    <w:rsid w:val="00136FE3"/>
    <w:pPr>
      <w:suppressAutoHyphens/>
    </w:pPr>
    <w:rPr>
      <w:rFonts w:cs="Mangal"/>
      <w:kern w:val="2"/>
      <w:lang w:eastAsia="zh-CN"/>
    </w:rPr>
  </w:style>
  <w:style w:type="paragraph" w:styleId="Ttulo">
    <w:name w:val="Title"/>
    <w:basedOn w:val="Normal"/>
    <w:link w:val="TtuloChar"/>
    <w:uiPriority w:val="99"/>
    <w:qFormat/>
    <w:rsid w:val="00136FE3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136FE3"/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136FE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136FE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136FE3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136F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136FE3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136FE3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Padro">
    <w:name w:val="Padrão"/>
    <w:uiPriority w:val="99"/>
    <w:rsid w:val="00136FE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ormalsemPargrafo">
    <w:name w:val="Normal sem Parágrafo"/>
    <w:basedOn w:val="Normal"/>
    <w:uiPriority w:val="99"/>
    <w:rsid w:val="00136FE3"/>
    <w:pPr>
      <w:widowControl w:val="0"/>
      <w:suppressAutoHyphens/>
      <w:spacing w:after="120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WW-Corpodetexto3">
    <w:name w:val="WW-Corpo de texto 3"/>
    <w:basedOn w:val="Normal"/>
    <w:rsid w:val="00136FE3"/>
    <w:pPr>
      <w:widowControl w:val="0"/>
      <w:tabs>
        <w:tab w:val="left" w:pos="576"/>
      </w:tabs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Corpo">
    <w:name w:val="Corpo"/>
    <w:uiPriority w:val="99"/>
    <w:rsid w:val="00136FE3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stilo">
    <w:name w:val="Estilo"/>
    <w:basedOn w:val="Normal"/>
    <w:next w:val="TextosemFormatao"/>
    <w:uiPriority w:val="99"/>
    <w:rsid w:val="00136FE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extopadro">
    <w:name w:val="Texto padrão"/>
    <w:basedOn w:val="Normal"/>
    <w:uiPriority w:val="99"/>
    <w:rsid w:val="00136F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customStyle="1" w:styleId="Contedodetabela">
    <w:name w:val="Conteúdo de tabela"/>
    <w:basedOn w:val="Corpodetexto"/>
    <w:uiPriority w:val="99"/>
    <w:rsid w:val="00136FE3"/>
  </w:style>
  <w:style w:type="paragraph" w:customStyle="1" w:styleId="xl22">
    <w:name w:val="xl22"/>
    <w:basedOn w:val="Normal"/>
    <w:uiPriority w:val="99"/>
    <w:rsid w:val="00136FE3"/>
    <w:pPr>
      <w:spacing w:before="280" w:after="280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BodyText22">
    <w:name w:val="Body Text 22"/>
    <w:basedOn w:val="Normal"/>
    <w:uiPriority w:val="99"/>
    <w:rsid w:val="00136FE3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modelo">
    <w:name w:val="modelo"/>
    <w:basedOn w:val="Cabealho"/>
    <w:next w:val="Cabealho"/>
    <w:uiPriority w:val="99"/>
    <w:rsid w:val="00136FE3"/>
  </w:style>
  <w:style w:type="paragraph" w:customStyle="1" w:styleId="texto1">
    <w:name w:val="texto1"/>
    <w:basedOn w:val="Normal"/>
    <w:uiPriority w:val="99"/>
    <w:rsid w:val="00136FE3"/>
    <w:pPr>
      <w:spacing w:before="100" w:beforeAutospacing="1" w:after="100" w:afterAutospacing="1" w:line="185" w:lineRule="atLeast"/>
      <w:jc w:val="both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Corponico">
    <w:name w:val="Corpo único"/>
    <w:basedOn w:val="Normal"/>
    <w:uiPriority w:val="99"/>
    <w:rsid w:val="00136FE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Standard">
    <w:name w:val="Standard"/>
    <w:uiPriority w:val="99"/>
    <w:rsid w:val="00136FE3"/>
    <w:pPr>
      <w:widowControl w:val="0"/>
      <w:suppressAutoHyphens/>
      <w:autoSpaceDN w:val="0"/>
      <w:spacing w:after="0" w:line="240" w:lineRule="auto"/>
    </w:pPr>
    <w:rPr>
      <w:rFonts w:ascii="Liberation Serif" w:eastAsia="Times New Roman" w:hAnsi="Liberation Serif" w:cs="Lohit Marathi"/>
      <w:kern w:val="3"/>
      <w:sz w:val="24"/>
      <w:szCs w:val="24"/>
      <w:lang w:eastAsia="zh-CN" w:bidi="hi-IN"/>
    </w:rPr>
  </w:style>
  <w:style w:type="paragraph" w:customStyle="1" w:styleId="Default">
    <w:name w:val="Default"/>
    <w:rsid w:val="00136F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tulo10">
    <w:name w:val="Título1"/>
    <w:basedOn w:val="Normal"/>
    <w:next w:val="Corpodetexto"/>
    <w:uiPriority w:val="99"/>
    <w:rsid w:val="00136FE3"/>
    <w:pPr>
      <w:suppressAutoHyphens/>
      <w:autoSpaceDE w:val="0"/>
      <w:spacing w:after="0" w:line="240" w:lineRule="auto"/>
      <w:jc w:val="center"/>
    </w:pPr>
    <w:rPr>
      <w:rFonts w:ascii="Arial" w:eastAsia="Times New Roman" w:hAnsi="Arial" w:cs="Arial"/>
      <w:b/>
      <w:bCs/>
      <w:kern w:val="2"/>
      <w:sz w:val="20"/>
      <w:szCs w:val="20"/>
      <w:lang w:eastAsia="zh-CN"/>
    </w:rPr>
  </w:style>
  <w:style w:type="paragraph" w:customStyle="1" w:styleId="ndice">
    <w:name w:val="Índice"/>
    <w:basedOn w:val="Normal"/>
    <w:uiPriority w:val="99"/>
    <w:rsid w:val="00136FE3"/>
    <w:pPr>
      <w:suppressLineNumbers/>
      <w:suppressAutoHyphens/>
      <w:spacing w:after="0" w:line="240" w:lineRule="auto"/>
    </w:pPr>
    <w:rPr>
      <w:rFonts w:ascii="Arial" w:eastAsia="Times New Roman" w:hAnsi="Arial" w:cs="Mangal"/>
      <w:kern w:val="2"/>
      <w:sz w:val="20"/>
      <w:lang w:eastAsia="zh-CN"/>
    </w:rPr>
  </w:style>
  <w:style w:type="paragraph" w:customStyle="1" w:styleId="TextosemFormatao1">
    <w:name w:val="Texto sem Formatação1"/>
    <w:basedOn w:val="Normal"/>
    <w:uiPriority w:val="99"/>
    <w:rsid w:val="00136FE3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zh-CN"/>
    </w:rPr>
  </w:style>
  <w:style w:type="paragraph" w:customStyle="1" w:styleId="Corpodetexto21">
    <w:name w:val="Corpo de texto 21"/>
    <w:basedOn w:val="Normal"/>
    <w:uiPriority w:val="99"/>
    <w:rsid w:val="00136FE3"/>
    <w:pPr>
      <w:suppressAutoHyphens/>
      <w:autoSpaceDE w:val="0"/>
      <w:spacing w:after="120" w:line="48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Recuodecorpodetexto21">
    <w:name w:val="Recuo de corpo de texto 21"/>
    <w:basedOn w:val="Normal"/>
    <w:uiPriority w:val="99"/>
    <w:rsid w:val="00136FE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Contedodatabela">
    <w:name w:val="Conteúdo da tabela"/>
    <w:basedOn w:val="Normal"/>
    <w:uiPriority w:val="99"/>
    <w:rsid w:val="00136FE3"/>
    <w:pPr>
      <w:suppressLineNumbers/>
      <w:suppressAutoHyphens/>
      <w:spacing w:after="0" w:line="240" w:lineRule="auto"/>
    </w:pPr>
    <w:rPr>
      <w:rFonts w:ascii="Arial" w:eastAsia="Times New Roman" w:hAnsi="Arial" w:cs="Arial"/>
      <w:kern w:val="2"/>
      <w:sz w:val="20"/>
      <w:lang w:eastAsia="zh-CN"/>
    </w:rPr>
  </w:style>
  <w:style w:type="paragraph" w:customStyle="1" w:styleId="Ttulodetabela">
    <w:name w:val="Título de tabela"/>
    <w:basedOn w:val="Contedodatabela"/>
    <w:uiPriority w:val="99"/>
    <w:rsid w:val="00136FE3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uiPriority w:val="99"/>
    <w:rsid w:val="00136FE3"/>
    <w:pPr>
      <w:suppressAutoHyphens/>
      <w:spacing w:after="0" w:line="240" w:lineRule="auto"/>
    </w:pPr>
    <w:rPr>
      <w:rFonts w:ascii="Arial" w:eastAsia="Times New Roman" w:hAnsi="Arial" w:cs="Arial"/>
      <w:kern w:val="2"/>
      <w:sz w:val="20"/>
      <w:lang w:eastAsia="zh-CN"/>
    </w:rPr>
  </w:style>
  <w:style w:type="paragraph" w:customStyle="1" w:styleId="Textoprformatado">
    <w:name w:val="Texto préformatado"/>
    <w:basedOn w:val="Normal"/>
    <w:uiPriority w:val="99"/>
    <w:rsid w:val="00136FE3"/>
    <w:pPr>
      <w:suppressAutoHyphens/>
      <w:spacing w:after="0" w:line="240" w:lineRule="auto"/>
    </w:pPr>
    <w:rPr>
      <w:rFonts w:ascii="Courier New" w:eastAsia="MS PGothic" w:hAnsi="Courier New" w:cs="Courier New"/>
      <w:kern w:val="2"/>
      <w:sz w:val="20"/>
      <w:szCs w:val="20"/>
      <w:lang w:eastAsia="zh-CN"/>
    </w:rPr>
  </w:style>
  <w:style w:type="paragraph" w:customStyle="1" w:styleId="NormalWeb2">
    <w:name w:val="Normal (Web)2"/>
    <w:basedOn w:val="Normal"/>
    <w:rsid w:val="00136FE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merodepgina">
    <w:name w:val="page number"/>
    <w:basedOn w:val="Fontepargpadro"/>
    <w:uiPriority w:val="99"/>
    <w:semiHidden/>
    <w:unhideWhenUsed/>
    <w:rsid w:val="00136FE3"/>
    <w:rPr>
      <w:rFonts w:ascii="Times New Roman" w:hAnsi="Times New Roman" w:cs="Times New Roman" w:hint="default"/>
    </w:rPr>
  </w:style>
  <w:style w:type="character" w:customStyle="1" w:styleId="highlightedsearchterm">
    <w:name w:val="highlightedsearchterm"/>
    <w:basedOn w:val="Fontepargpadro"/>
    <w:uiPriority w:val="99"/>
    <w:rsid w:val="00136FE3"/>
    <w:rPr>
      <w:rFonts w:ascii="Times New Roman" w:hAnsi="Times New Roman" w:cs="Times New Roman" w:hint="default"/>
    </w:rPr>
  </w:style>
  <w:style w:type="character" w:customStyle="1" w:styleId="WW8Num1z0">
    <w:name w:val="WW8Num1z0"/>
    <w:uiPriority w:val="99"/>
    <w:rsid w:val="00136FE3"/>
  </w:style>
  <w:style w:type="character" w:customStyle="1" w:styleId="WW8Num1z1">
    <w:name w:val="WW8Num1z1"/>
    <w:uiPriority w:val="99"/>
    <w:rsid w:val="00136FE3"/>
    <w:rPr>
      <w:rFonts w:ascii="Calibri" w:hAnsi="Calibri" w:hint="default"/>
      <w:b/>
      <w:bCs w:val="0"/>
      <w:sz w:val="24"/>
    </w:rPr>
  </w:style>
  <w:style w:type="character" w:customStyle="1" w:styleId="WW8Num1z2">
    <w:name w:val="WW8Num1z2"/>
    <w:uiPriority w:val="99"/>
    <w:rsid w:val="00136FE3"/>
  </w:style>
  <w:style w:type="character" w:customStyle="1" w:styleId="WW8Num1z3">
    <w:name w:val="WW8Num1z3"/>
    <w:uiPriority w:val="99"/>
    <w:rsid w:val="00136FE3"/>
  </w:style>
  <w:style w:type="character" w:customStyle="1" w:styleId="WW8Num1z4">
    <w:name w:val="WW8Num1z4"/>
    <w:uiPriority w:val="99"/>
    <w:rsid w:val="00136FE3"/>
  </w:style>
  <w:style w:type="character" w:customStyle="1" w:styleId="WW8Num1z5">
    <w:name w:val="WW8Num1z5"/>
    <w:uiPriority w:val="99"/>
    <w:rsid w:val="00136FE3"/>
  </w:style>
  <w:style w:type="character" w:customStyle="1" w:styleId="WW8Num1z6">
    <w:name w:val="WW8Num1z6"/>
    <w:uiPriority w:val="99"/>
    <w:rsid w:val="00136FE3"/>
  </w:style>
  <w:style w:type="character" w:customStyle="1" w:styleId="WW8Num1z7">
    <w:name w:val="WW8Num1z7"/>
    <w:uiPriority w:val="99"/>
    <w:rsid w:val="00136FE3"/>
  </w:style>
  <w:style w:type="character" w:customStyle="1" w:styleId="WW8Num1z8">
    <w:name w:val="WW8Num1z8"/>
    <w:uiPriority w:val="99"/>
    <w:rsid w:val="00136FE3"/>
  </w:style>
  <w:style w:type="character" w:customStyle="1" w:styleId="WW8Num2z0">
    <w:name w:val="WW8Num2z0"/>
    <w:uiPriority w:val="99"/>
    <w:rsid w:val="00136FE3"/>
  </w:style>
  <w:style w:type="character" w:customStyle="1" w:styleId="WW8Num2z1">
    <w:name w:val="WW8Num2z1"/>
    <w:uiPriority w:val="99"/>
    <w:rsid w:val="00136FE3"/>
  </w:style>
  <w:style w:type="character" w:customStyle="1" w:styleId="WW8Num2z2">
    <w:name w:val="WW8Num2z2"/>
    <w:uiPriority w:val="99"/>
    <w:rsid w:val="00136FE3"/>
  </w:style>
  <w:style w:type="character" w:customStyle="1" w:styleId="WW8Num2z3">
    <w:name w:val="WW8Num2z3"/>
    <w:uiPriority w:val="99"/>
    <w:qFormat/>
    <w:rsid w:val="00136FE3"/>
  </w:style>
  <w:style w:type="character" w:customStyle="1" w:styleId="WW8Num2z4">
    <w:name w:val="WW8Num2z4"/>
    <w:uiPriority w:val="99"/>
    <w:rsid w:val="00136FE3"/>
  </w:style>
  <w:style w:type="character" w:customStyle="1" w:styleId="WW8Num2z5">
    <w:name w:val="WW8Num2z5"/>
    <w:uiPriority w:val="99"/>
    <w:rsid w:val="00136FE3"/>
  </w:style>
  <w:style w:type="character" w:customStyle="1" w:styleId="WW8Num2z6">
    <w:name w:val="WW8Num2z6"/>
    <w:uiPriority w:val="99"/>
    <w:rsid w:val="00136FE3"/>
  </w:style>
  <w:style w:type="character" w:customStyle="1" w:styleId="WW8Num2z7">
    <w:name w:val="WW8Num2z7"/>
    <w:uiPriority w:val="99"/>
    <w:rsid w:val="00136FE3"/>
  </w:style>
  <w:style w:type="character" w:customStyle="1" w:styleId="WW8Num2z8">
    <w:name w:val="WW8Num2z8"/>
    <w:uiPriority w:val="99"/>
    <w:rsid w:val="00136FE3"/>
  </w:style>
  <w:style w:type="character" w:customStyle="1" w:styleId="WW8Num3z0">
    <w:name w:val="WW8Num3z0"/>
    <w:uiPriority w:val="99"/>
    <w:rsid w:val="00136FE3"/>
  </w:style>
  <w:style w:type="character" w:customStyle="1" w:styleId="WW8Num4z0">
    <w:name w:val="WW8Num4z0"/>
    <w:uiPriority w:val="99"/>
    <w:rsid w:val="00136FE3"/>
    <w:rPr>
      <w:rFonts w:ascii="Calibri" w:hAnsi="Calibri" w:hint="default"/>
      <w:i/>
      <w:iCs w:val="0"/>
      <w:sz w:val="24"/>
      <w:lang w:eastAsia="en-US"/>
    </w:rPr>
  </w:style>
  <w:style w:type="character" w:customStyle="1" w:styleId="WW8Num5z0">
    <w:name w:val="WW8Num5z0"/>
    <w:uiPriority w:val="99"/>
    <w:rsid w:val="00136FE3"/>
  </w:style>
  <w:style w:type="character" w:customStyle="1" w:styleId="WW8Num5z1">
    <w:name w:val="WW8Num5z1"/>
    <w:uiPriority w:val="99"/>
    <w:rsid w:val="00136FE3"/>
  </w:style>
  <w:style w:type="character" w:customStyle="1" w:styleId="WW8Num5z2">
    <w:name w:val="WW8Num5z2"/>
    <w:uiPriority w:val="99"/>
    <w:rsid w:val="00136FE3"/>
  </w:style>
  <w:style w:type="character" w:customStyle="1" w:styleId="WW8Num5z3">
    <w:name w:val="WW8Num5z3"/>
    <w:uiPriority w:val="99"/>
    <w:rsid w:val="00136FE3"/>
  </w:style>
  <w:style w:type="character" w:customStyle="1" w:styleId="WW8Num5z4">
    <w:name w:val="WW8Num5z4"/>
    <w:uiPriority w:val="99"/>
    <w:rsid w:val="00136FE3"/>
  </w:style>
  <w:style w:type="character" w:customStyle="1" w:styleId="WW8Num5z5">
    <w:name w:val="WW8Num5z5"/>
    <w:uiPriority w:val="99"/>
    <w:rsid w:val="00136FE3"/>
  </w:style>
  <w:style w:type="character" w:customStyle="1" w:styleId="WW8Num5z6">
    <w:name w:val="WW8Num5z6"/>
    <w:uiPriority w:val="99"/>
    <w:rsid w:val="00136FE3"/>
  </w:style>
  <w:style w:type="character" w:customStyle="1" w:styleId="WW8Num5z7">
    <w:name w:val="WW8Num5z7"/>
    <w:uiPriority w:val="99"/>
    <w:rsid w:val="00136FE3"/>
  </w:style>
  <w:style w:type="character" w:customStyle="1" w:styleId="WW8Num5z8">
    <w:name w:val="WW8Num5z8"/>
    <w:uiPriority w:val="99"/>
    <w:rsid w:val="00136FE3"/>
  </w:style>
  <w:style w:type="character" w:customStyle="1" w:styleId="WW8Num6z0">
    <w:name w:val="WW8Num6z0"/>
    <w:uiPriority w:val="99"/>
    <w:rsid w:val="00136FE3"/>
  </w:style>
  <w:style w:type="character" w:customStyle="1" w:styleId="WW8Num7z0">
    <w:name w:val="WW8Num7z0"/>
    <w:uiPriority w:val="99"/>
    <w:rsid w:val="00136FE3"/>
    <w:rPr>
      <w:rFonts w:ascii="Symbol" w:hAnsi="Symbol" w:hint="default"/>
      <w:sz w:val="24"/>
    </w:rPr>
  </w:style>
  <w:style w:type="character" w:customStyle="1" w:styleId="WW8Num8z0">
    <w:name w:val="WW8Num8z0"/>
    <w:uiPriority w:val="99"/>
    <w:rsid w:val="00136FE3"/>
    <w:rPr>
      <w:rFonts w:ascii="Calibri" w:hAnsi="Calibri" w:hint="default"/>
      <w:i/>
      <w:iCs w:val="0"/>
      <w:sz w:val="24"/>
      <w:lang w:eastAsia="en-US"/>
    </w:rPr>
  </w:style>
  <w:style w:type="character" w:customStyle="1" w:styleId="WW8Num8z1">
    <w:name w:val="WW8Num8z1"/>
    <w:uiPriority w:val="99"/>
    <w:rsid w:val="00136FE3"/>
    <w:rPr>
      <w:b/>
      <w:bCs w:val="0"/>
    </w:rPr>
  </w:style>
  <w:style w:type="character" w:customStyle="1" w:styleId="WW8Num8z3">
    <w:name w:val="WW8Num8z3"/>
    <w:uiPriority w:val="99"/>
    <w:rsid w:val="00136FE3"/>
  </w:style>
  <w:style w:type="character" w:customStyle="1" w:styleId="WW8Num8z4">
    <w:name w:val="WW8Num8z4"/>
    <w:uiPriority w:val="99"/>
    <w:rsid w:val="00136FE3"/>
  </w:style>
  <w:style w:type="character" w:customStyle="1" w:styleId="WW8Num8z5">
    <w:name w:val="WW8Num8z5"/>
    <w:uiPriority w:val="99"/>
    <w:rsid w:val="00136FE3"/>
  </w:style>
  <w:style w:type="character" w:customStyle="1" w:styleId="WW8Num8z6">
    <w:name w:val="WW8Num8z6"/>
    <w:uiPriority w:val="99"/>
    <w:rsid w:val="00136FE3"/>
  </w:style>
  <w:style w:type="character" w:customStyle="1" w:styleId="WW8Num8z7">
    <w:name w:val="WW8Num8z7"/>
    <w:uiPriority w:val="99"/>
    <w:rsid w:val="00136FE3"/>
  </w:style>
  <w:style w:type="character" w:customStyle="1" w:styleId="WW8Num8z8">
    <w:name w:val="WW8Num8z8"/>
    <w:uiPriority w:val="99"/>
    <w:rsid w:val="00136FE3"/>
  </w:style>
  <w:style w:type="character" w:customStyle="1" w:styleId="WW8Num9z0">
    <w:name w:val="WW8Num9z0"/>
    <w:uiPriority w:val="99"/>
    <w:rsid w:val="00136FE3"/>
    <w:rPr>
      <w:rFonts w:ascii="Calibri" w:hAnsi="Calibri" w:hint="default"/>
      <w:b/>
      <w:bCs w:val="0"/>
      <w:sz w:val="24"/>
      <w:lang w:eastAsia="en-US"/>
    </w:rPr>
  </w:style>
  <w:style w:type="character" w:customStyle="1" w:styleId="WW8Num9z1">
    <w:name w:val="WW8Num9z1"/>
    <w:uiPriority w:val="99"/>
    <w:rsid w:val="00136FE3"/>
    <w:rPr>
      <w:rFonts w:ascii="Calibri" w:hAnsi="Calibri" w:hint="default"/>
    </w:rPr>
  </w:style>
  <w:style w:type="character" w:customStyle="1" w:styleId="WW8Num9z2">
    <w:name w:val="WW8Num9z2"/>
    <w:uiPriority w:val="99"/>
    <w:rsid w:val="00136FE3"/>
  </w:style>
  <w:style w:type="character" w:customStyle="1" w:styleId="WW8Num9z3">
    <w:name w:val="WW8Num9z3"/>
    <w:uiPriority w:val="99"/>
    <w:rsid w:val="00136FE3"/>
  </w:style>
  <w:style w:type="character" w:customStyle="1" w:styleId="WW8Num9z4">
    <w:name w:val="WW8Num9z4"/>
    <w:uiPriority w:val="99"/>
    <w:rsid w:val="00136FE3"/>
  </w:style>
  <w:style w:type="character" w:customStyle="1" w:styleId="WW8Num9z5">
    <w:name w:val="WW8Num9z5"/>
    <w:uiPriority w:val="99"/>
    <w:rsid w:val="00136FE3"/>
  </w:style>
  <w:style w:type="character" w:customStyle="1" w:styleId="WW8Num9z6">
    <w:name w:val="WW8Num9z6"/>
    <w:uiPriority w:val="99"/>
    <w:rsid w:val="00136FE3"/>
  </w:style>
  <w:style w:type="character" w:customStyle="1" w:styleId="WW8Num9z7">
    <w:name w:val="WW8Num9z7"/>
    <w:uiPriority w:val="99"/>
    <w:rsid w:val="00136FE3"/>
  </w:style>
  <w:style w:type="character" w:customStyle="1" w:styleId="WW8Num9z8">
    <w:name w:val="WW8Num9z8"/>
    <w:uiPriority w:val="99"/>
    <w:rsid w:val="00136FE3"/>
  </w:style>
  <w:style w:type="character" w:customStyle="1" w:styleId="WW8Num10z0">
    <w:name w:val="WW8Num10z0"/>
    <w:uiPriority w:val="99"/>
    <w:rsid w:val="00136FE3"/>
  </w:style>
  <w:style w:type="character" w:customStyle="1" w:styleId="WW8Num11z0">
    <w:name w:val="WW8Num11z0"/>
    <w:uiPriority w:val="99"/>
    <w:rsid w:val="00136FE3"/>
  </w:style>
  <w:style w:type="character" w:customStyle="1" w:styleId="WW8Num11z1">
    <w:name w:val="WW8Num11z1"/>
    <w:uiPriority w:val="99"/>
    <w:rsid w:val="00136FE3"/>
    <w:rPr>
      <w:rFonts w:ascii="Calibri" w:hAnsi="Calibri" w:hint="default"/>
      <w:b/>
      <w:bCs w:val="0"/>
      <w:sz w:val="24"/>
    </w:rPr>
  </w:style>
  <w:style w:type="character" w:customStyle="1" w:styleId="WW8Num11z4">
    <w:name w:val="WW8Num11z4"/>
    <w:uiPriority w:val="99"/>
    <w:rsid w:val="00136FE3"/>
  </w:style>
  <w:style w:type="character" w:customStyle="1" w:styleId="WW8Num11z5">
    <w:name w:val="WW8Num11z5"/>
    <w:uiPriority w:val="99"/>
    <w:rsid w:val="00136FE3"/>
  </w:style>
  <w:style w:type="character" w:customStyle="1" w:styleId="WW8Num11z6">
    <w:name w:val="WW8Num11z6"/>
    <w:uiPriority w:val="99"/>
    <w:rsid w:val="00136FE3"/>
  </w:style>
  <w:style w:type="character" w:customStyle="1" w:styleId="WW8Num11z7">
    <w:name w:val="WW8Num11z7"/>
    <w:uiPriority w:val="99"/>
    <w:rsid w:val="00136FE3"/>
  </w:style>
  <w:style w:type="character" w:customStyle="1" w:styleId="WW8Num11z8">
    <w:name w:val="WW8Num11z8"/>
    <w:uiPriority w:val="99"/>
    <w:rsid w:val="00136FE3"/>
  </w:style>
  <w:style w:type="character" w:customStyle="1" w:styleId="WW8Num12z0">
    <w:name w:val="WW8Num12z0"/>
    <w:uiPriority w:val="99"/>
    <w:rsid w:val="00136FE3"/>
  </w:style>
  <w:style w:type="character" w:customStyle="1" w:styleId="WW8Num12z1">
    <w:name w:val="WW8Num12z1"/>
    <w:uiPriority w:val="99"/>
    <w:rsid w:val="00136FE3"/>
    <w:rPr>
      <w:rFonts w:ascii="Calibri" w:hAnsi="Calibri" w:hint="default"/>
      <w:b/>
      <w:bCs w:val="0"/>
      <w:sz w:val="24"/>
    </w:rPr>
  </w:style>
  <w:style w:type="character" w:customStyle="1" w:styleId="WW8Num12z4">
    <w:name w:val="WW8Num12z4"/>
    <w:uiPriority w:val="99"/>
    <w:rsid w:val="00136FE3"/>
  </w:style>
  <w:style w:type="character" w:customStyle="1" w:styleId="WW8Num12z5">
    <w:name w:val="WW8Num12z5"/>
    <w:uiPriority w:val="99"/>
    <w:rsid w:val="00136FE3"/>
  </w:style>
  <w:style w:type="character" w:customStyle="1" w:styleId="WW8Num12z6">
    <w:name w:val="WW8Num12z6"/>
    <w:uiPriority w:val="99"/>
    <w:rsid w:val="00136FE3"/>
  </w:style>
  <w:style w:type="character" w:customStyle="1" w:styleId="WW8Num12z7">
    <w:name w:val="WW8Num12z7"/>
    <w:uiPriority w:val="99"/>
    <w:rsid w:val="00136FE3"/>
  </w:style>
  <w:style w:type="character" w:customStyle="1" w:styleId="WW8Num12z8">
    <w:name w:val="WW8Num12z8"/>
    <w:uiPriority w:val="99"/>
    <w:rsid w:val="00136FE3"/>
  </w:style>
  <w:style w:type="character" w:customStyle="1" w:styleId="WW8Num13z0">
    <w:name w:val="WW8Num13z0"/>
    <w:uiPriority w:val="99"/>
    <w:rsid w:val="00136FE3"/>
  </w:style>
  <w:style w:type="character" w:customStyle="1" w:styleId="WW8Num14z0">
    <w:name w:val="WW8Num14z0"/>
    <w:uiPriority w:val="99"/>
    <w:rsid w:val="00136FE3"/>
  </w:style>
  <w:style w:type="character" w:customStyle="1" w:styleId="WW8Num14z1">
    <w:name w:val="WW8Num14z1"/>
    <w:uiPriority w:val="99"/>
    <w:rsid w:val="00136FE3"/>
  </w:style>
  <w:style w:type="character" w:customStyle="1" w:styleId="WW8Num14z2">
    <w:name w:val="WW8Num14z2"/>
    <w:uiPriority w:val="99"/>
    <w:rsid w:val="00136FE3"/>
  </w:style>
  <w:style w:type="character" w:customStyle="1" w:styleId="WW8Num14z3">
    <w:name w:val="WW8Num14z3"/>
    <w:uiPriority w:val="99"/>
    <w:rsid w:val="00136FE3"/>
  </w:style>
  <w:style w:type="character" w:customStyle="1" w:styleId="WW8Num14z4">
    <w:name w:val="WW8Num14z4"/>
    <w:uiPriority w:val="99"/>
    <w:rsid w:val="00136FE3"/>
  </w:style>
  <w:style w:type="character" w:customStyle="1" w:styleId="WW8Num14z5">
    <w:name w:val="WW8Num14z5"/>
    <w:uiPriority w:val="99"/>
    <w:rsid w:val="00136FE3"/>
  </w:style>
  <w:style w:type="character" w:customStyle="1" w:styleId="WW8Num14z6">
    <w:name w:val="WW8Num14z6"/>
    <w:uiPriority w:val="99"/>
    <w:rsid w:val="00136FE3"/>
  </w:style>
  <w:style w:type="character" w:customStyle="1" w:styleId="WW8Num14z7">
    <w:name w:val="WW8Num14z7"/>
    <w:uiPriority w:val="99"/>
    <w:rsid w:val="00136FE3"/>
  </w:style>
  <w:style w:type="character" w:customStyle="1" w:styleId="WW8Num14z8">
    <w:name w:val="WW8Num14z8"/>
    <w:uiPriority w:val="99"/>
    <w:rsid w:val="00136FE3"/>
  </w:style>
  <w:style w:type="character" w:customStyle="1" w:styleId="WW8Num15z0">
    <w:name w:val="WW8Num15z0"/>
    <w:uiPriority w:val="99"/>
    <w:rsid w:val="00136FE3"/>
  </w:style>
  <w:style w:type="character" w:customStyle="1" w:styleId="WW8Num16z0">
    <w:name w:val="WW8Num16z0"/>
    <w:uiPriority w:val="99"/>
    <w:rsid w:val="00136FE3"/>
  </w:style>
  <w:style w:type="character" w:customStyle="1" w:styleId="WW8Num16z1">
    <w:name w:val="WW8Num16z1"/>
    <w:uiPriority w:val="99"/>
    <w:rsid w:val="00136FE3"/>
  </w:style>
  <w:style w:type="character" w:customStyle="1" w:styleId="WW8Num16z5">
    <w:name w:val="WW8Num16z5"/>
    <w:uiPriority w:val="99"/>
    <w:rsid w:val="00136FE3"/>
  </w:style>
  <w:style w:type="character" w:customStyle="1" w:styleId="WW8Num16z6">
    <w:name w:val="WW8Num16z6"/>
    <w:uiPriority w:val="99"/>
    <w:rsid w:val="00136FE3"/>
  </w:style>
  <w:style w:type="character" w:customStyle="1" w:styleId="WW8Num16z7">
    <w:name w:val="WW8Num16z7"/>
    <w:uiPriority w:val="99"/>
    <w:rsid w:val="00136FE3"/>
  </w:style>
  <w:style w:type="character" w:customStyle="1" w:styleId="WW8Num16z8">
    <w:name w:val="WW8Num16z8"/>
    <w:uiPriority w:val="99"/>
    <w:rsid w:val="00136FE3"/>
  </w:style>
  <w:style w:type="character" w:customStyle="1" w:styleId="WW8Num17z0">
    <w:name w:val="WW8Num17z0"/>
    <w:uiPriority w:val="99"/>
    <w:rsid w:val="00136FE3"/>
  </w:style>
  <w:style w:type="character" w:customStyle="1" w:styleId="WW8Num18z0">
    <w:name w:val="WW8Num18z0"/>
    <w:uiPriority w:val="99"/>
    <w:rsid w:val="00136FE3"/>
  </w:style>
  <w:style w:type="character" w:customStyle="1" w:styleId="WW8Num18z1">
    <w:name w:val="WW8Num18z1"/>
    <w:uiPriority w:val="99"/>
    <w:rsid w:val="00136FE3"/>
  </w:style>
  <w:style w:type="character" w:customStyle="1" w:styleId="WW8Num18z5">
    <w:name w:val="WW8Num18z5"/>
    <w:uiPriority w:val="99"/>
    <w:rsid w:val="00136FE3"/>
  </w:style>
  <w:style w:type="character" w:customStyle="1" w:styleId="WW8Num18z6">
    <w:name w:val="WW8Num18z6"/>
    <w:uiPriority w:val="99"/>
    <w:rsid w:val="00136FE3"/>
  </w:style>
  <w:style w:type="character" w:customStyle="1" w:styleId="WW8Num18z7">
    <w:name w:val="WW8Num18z7"/>
    <w:uiPriority w:val="99"/>
    <w:rsid w:val="00136FE3"/>
  </w:style>
  <w:style w:type="character" w:customStyle="1" w:styleId="WW8Num18z8">
    <w:name w:val="WW8Num18z8"/>
    <w:uiPriority w:val="99"/>
    <w:rsid w:val="00136FE3"/>
  </w:style>
  <w:style w:type="character" w:customStyle="1" w:styleId="WW8Num19z0">
    <w:name w:val="WW8Num19z0"/>
    <w:uiPriority w:val="99"/>
    <w:rsid w:val="00136FE3"/>
  </w:style>
  <w:style w:type="character" w:customStyle="1" w:styleId="WW8Num19z1">
    <w:name w:val="WW8Num19z1"/>
    <w:uiPriority w:val="99"/>
    <w:rsid w:val="00136FE3"/>
    <w:rPr>
      <w:rFonts w:ascii="Calibri" w:hAnsi="Calibri" w:hint="default"/>
      <w:b/>
      <w:bCs w:val="0"/>
      <w:sz w:val="24"/>
    </w:rPr>
  </w:style>
  <w:style w:type="character" w:customStyle="1" w:styleId="WW8Num19z4">
    <w:name w:val="WW8Num19z4"/>
    <w:uiPriority w:val="99"/>
    <w:rsid w:val="00136FE3"/>
  </w:style>
  <w:style w:type="character" w:customStyle="1" w:styleId="WW8Num19z5">
    <w:name w:val="WW8Num19z5"/>
    <w:uiPriority w:val="99"/>
    <w:rsid w:val="00136FE3"/>
  </w:style>
  <w:style w:type="character" w:customStyle="1" w:styleId="WW8Num19z6">
    <w:name w:val="WW8Num19z6"/>
    <w:uiPriority w:val="99"/>
    <w:rsid w:val="00136FE3"/>
  </w:style>
  <w:style w:type="character" w:customStyle="1" w:styleId="WW8Num19z7">
    <w:name w:val="WW8Num19z7"/>
    <w:uiPriority w:val="99"/>
    <w:rsid w:val="00136FE3"/>
  </w:style>
  <w:style w:type="character" w:customStyle="1" w:styleId="WW8Num19z8">
    <w:name w:val="WW8Num19z8"/>
    <w:uiPriority w:val="99"/>
    <w:rsid w:val="00136FE3"/>
  </w:style>
  <w:style w:type="character" w:customStyle="1" w:styleId="WW8Num20z0">
    <w:name w:val="WW8Num20z0"/>
    <w:uiPriority w:val="99"/>
    <w:rsid w:val="00136FE3"/>
  </w:style>
  <w:style w:type="character" w:customStyle="1" w:styleId="WW8Num21z0">
    <w:name w:val="WW8Num21z0"/>
    <w:uiPriority w:val="99"/>
    <w:rsid w:val="00136FE3"/>
    <w:rPr>
      <w:rFonts w:ascii="Calibri" w:hAnsi="Calibri" w:hint="default"/>
      <w:i/>
      <w:iCs w:val="0"/>
      <w:sz w:val="23"/>
      <w:lang w:eastAsia="en-US"/>
    </w:rPr>
  </w:style>
  <w:style w:type="character" w:customStyle="1" w:styleId="WW8Num22z0">
    <w:name w:val="WW8Num22z0"/>
    <w:uiPriority w:val="99"/>
    <w:rsid w:val="00136FE3"/>
    <w:rPr>
      <w:rFonts w:ascii="Calibri" w:hAnsi="Calibri" w:hint="default"/>
      <w:sz w:val="24"/>
    </w:rPr>
  </w:style>
  <w:style w:type="character" w:customStyle="1" w:styleId="WW8Num23z0">
    <w:name w:val="WW8Num23z0"/>
    <w:uiPriority w:val="99"/>
    <w:rsid w:val="00136FE3"/>
  </w:style>
  <w:style w:type="character" w:customStyle="1" w:styleId="WW8Num23z1">
    <w:name w:val="WW8Num23z1"/>
    <w:uiPriority w:val="99"/>
    <w:rsid w:val="00136FE3"/>
  </w:style>
  <w:style w:type="character" w:customStyle="1" w:styleId="WW8Num23z2">
    <w:name w:val="WW8Num23z2"/>
    <w:uiPriority w:val="99"/>
    <w:rsid w:val="00136FE3"/>
  </w:style>
  <w:style w:type="character" w:customStyle="1" w:styleId="WW8Num23z3">
    <w:name w:val="WW8Num23z3"/>
    <w:uiPriority w:val="99"/>
    <w:rsid w:val="00136FE3"/>
  </w:style>
  <w:style w:type="character" w:customStyle="1" w:styleId="WW8Num23z4">
    <w:name w:val="WW8Num23z4"/>
    <w:uiPriority w:val="99"/>
    <w:rsid w:val="00136FE3"/>
  </w:style>
  <w:style w:type="character" w:customStyle="1" w:styleId="WW8Num23z5">
    <w:name w:val="WW8Num23z5"/>
    <w:uiPriority w:val="99"/>
    <w:rsid w:val="00136FE3"/>
  </w:style>
  <w:style w:type="character" w:customStyle="1" w:styleId="WW8Num23z6">
    <w:name w:val="WW8Num23z6"/>
    <w:uiPriority w:val="99"/>
    <w:rsid w:val="00136FE3"/>
  </w:style>
  <w:style w:type="character" w:customStyle="1" w:styleId="WW8Num23z7">
    <w:name w:val="WW8Num23z7"/>
    <w:uiPriority w:val="99"/>
    <w:rsid w:val="00136FE3"/>
  </w:style>
  <w:style w:type="character" w:customStyle="1" w:styleId="WW8Num23z8">
    <w:name w:val="WW8Num23z8"/>
    <w:uiPriority w:val="99"/>
    <w:rsid w:val="00136FE3"/>
  </w:style>
  <w:style w:type="character" w:customStyle="1" w:styleId="WW8Num24z0">
    <w:name w:val="WW8Num24z0"/>
    <w:uiPriority w:val="99"/>
    <w:rsid w:val="00136FE3"/>
  </w:style>
  <w:style w:type="character" w:customStyle="1" w:styleId="WW8Num25z0">
    <w:name w:val="WW8Num25z0"/>
    <w:uiPriority w:val="99"/>
    <w:rsid w:val="00136FE3"/>
  </w:style>
  <w:style w:type="character" w:customStyle="1" w:styleId="WW8Num26z0">
    <w:name w:val="WW8Num26z0"/>
    <w:uiPriority w:val="99"/>
    <w:rsid w:val="00136FE3"/>
  </w:style>
  <w:style w:type="character" w:customStyle="1" w:styleId="WW8Num26z1">
    <w:name w:val="WW8Num26z1"/>
    <w:uiPriority w:val="99"/>
    <w:rsid w:val="00136FE3"/>
  </w:style>
  <w:style w:type="character" w:customStyle="1" w:styleId="WW8Num26z4">
    <w:name w:val="WW8Num26z4"/>
    <w:uiPriority w:val="99"/>
    <w:rsid w:val="00136FE3"/>
  </w:style>
  <w:style w:type="character" w:customStyle="1" w:styleId="WW8Num26z5">
    <w:name w:val="WW8Num26z5"/>
    <w:uiPriority w:val="99"/>
    <w:rsid w:val="00136FE3"/>
  </w:style>
  <w:style w:type="character" w:customStyle="1" w:styleId="WW8Num26z6">
    <w:name w:val="WW8Num26z6"/>
    <w:uiPriority w:val="99"/>
    <w:rsid w:val="00136FE3"/>
  </w:style>
  <w:style w:type="character" w:customStyle="1" w:styleId="WW8Num26z7">
    <w:name w:val="WW8Num26z7"/>
    <w:uiPriority w:val="99"/>
    <w:rsid w:val="00136FE3"/>
  </w:style>
  <w:style w:type="character" w:customStyle="1" w:styleId="WW8Num26z8">
    <w:name w:val="WW8Num26z8"/>
    <w:uiPriority w:val="99"/>
    <w:rsid w:val="00136FE3"/>
  </w:style>
  <w:style w:type="character" w:customStyle="1" w:styleId="WW8Num10z1">
    <w:name w:val="WW8Num10z1"/>
    <w:uiPriority w:val="99"/>
    <w:rsid w:val="00136FE3"/>
  </w:style>
  <w:style w:type="character" w:customStyle="1" w:styleId="WW8Num10z2">
    <w:name w:val="WW8Num10z2"/>
    <w:uiPriority w:val="99"/>
    <w:rsid w:val="00136FE3"/>
  </w:style>
  <w:style w:type="character" w:customStyle="1" w:styleId="WW8Num10z3">
    <w:name w:val="WW8Num10z3"/>
    <w:uiPriority w:val="99"/>
    <w:rsid w:val="00136FE3"/>
  </w:style>
  <w:style w:type="character" w:customStyle="1" w:styleId="WW8Num10z4">
    <w:name w:val="WW8Num10z4"/>
    <w:uiPriority w:val="99"/>
    <w:rsid w:val="00136FE3"/>
  </w:style>
  <w:style w:type="character" w:customStyle="1" w:styleId="WW8Num10z5">
    <w:name w:val="WW8Num10z5"/>
    <w:uiPriority w:val="99"/>
    <w:rsid w:val="00136FE3"/>
  </w:style>
  <w:style w:type="character" w:customStyle="1" w:styleId="WW8Num10z6">
    <w:name w:val="WW8Num10z6"/>
    <w:uiPriority w:val="99"/>
    <w:rsid w:val="00136FE3"/>
  </w:style>
  <w:style w:type="character" w:customStyle="1" w:styleId="WW8Num10z7">
    <w:name w:val="WW8Num10z7"/>
    <w:uiPriority w:val="99"/>
    <w:rsid w:val="00136FE3"/>
  </w:style>
  <w:style w:type="character" w:customStyle="1" w:styleId="WW8Num10z8">
    <w:name w:val="WW8Num10z8"/>
    <w:uiPriority w:val="99"/>
    <w:rsid w:val="00136FE3"/>
  </w:style>
  <w:style w:type="character" w:customStyle="1" w:styleId="WW8Num13z1">
    <w:name w:val="WW8Num13z1"/>
    <w:uiPriority w:val="99"/>
    <w:rsid w:val="00136FE3"/>
  </w:style>
  <w:style w:type="character" w:customStyle="1" w:styleId="WW8Num13z4">
    <w:name w:val="WW8Num13z4"/>
    <w:uiPriority w:val="99"/>
    <w:rsid w:val="00136FE3"/>
  </w:style>
  <w:style w:type="character" w:customStyle="1" w:styleId="WW8Num13z5">
    <w:name w:val="WW8Num13z5"/>
    <w:uiPriority w:val="99"/>
    <w:rsid w:val="00136FE3"/>
  </w:style>
  <w:style w:type="character" w:customStyle="1" w:styleId="WW8Num13z6">
    <w:name w:val="WW8Num13z6"/>
    <w:uiPriority w:val="99"/>
    <w:rsid w:val="00136FE3"/>
  </w:style>
  <w:style w:type="character" w:customStyle="1" w:styleId="WW8Num13z7">
    <w:name w:val="WW8Num13z7"/>
    <w:uiPriority w:val="99"/>
    <w:rsid w:val="00136FE3"/>
  </w:style>
  <w:style w:type="character" w:customStyle="1" w:styleId="WW8Num13z8">
    <w:name w:val="WW8Num13z8"/>
    <w:uiPriority w:val="99"/>
    <w:rsid w:val="00136FE3"/>
  </w:style>
  <w:style w:type="character" w:customStyle="1" w:styleId="WW8Num15z1">
    <w:name w:val="WW8Num15z1"/>
    <w:uiPriority w:val="99"/>
    <w:rsid w:val="00136FE3"/>
    <w:rPr>
      <w:b/>
      <w:bCs w:val="0"/>
    </w:rPr>
  </w:style>
  <w:style w:type="character" w:customStyle="1" w:styleId="WW8Num15z4">
    <w:name w:val="WW8Num15z4"/>
    <w:uiPriority w:val="99"/>
    <w:rsid w:val="00136FE3"/>
  </w:style>
  <w:style w:type="character" w:customStyle="1" w:styleId="WW8Num15z5">
    <w:name w:val="WW8Num15z5"/>
    <w:uiPriority w:val="99"/>
    <w:rsid w:val="00136FE3"/>
  </w:style>
  <w:style w:type="character" w:customStyle="1" w:styleId="WW8Num15z6">
    <w:name w:val="WW8Num15z6"/>
    <w:uiPriority w:val="99"/>
    <w:rsid w:val="00136FE3"/>
  </w:style>
  <w:style w:type="character" w:customStyle="1" w:styleId="WW8Num15z7">
    <w:name w:val="WW8Num15z7"/>
    <w:uiPriority w:val="99"/>
    <w:rsid w:val="00136FE3"/>
  </w:style>
  <w:style w:type="character" w:customStyle="1" w:styleId="WW8Num15z8">
    <w:name w:val="WW8Num15z8"/>
    <w:uiPriority w:val="99"/>
    <w:rsid w:val="00136FE3"/>
  </w:style>
  <w:style w:type="character" w:customStyle="1" w:styleId="WW8Num17z1">
    <w:name w:val="WW8Num17z1"/>
    <w:uiPriority w:val="99"/>
    <w:rsid w:val="00136FE3"/>
    <w:rPr>
      <w:rFonts w:ascii="Calibri" w:hAnsi="Calibri" w:hint="default"/>
      <w:b/>
      <w:bCs w:val="0"/>
      <w:sz w:val="24"/>
    </w:rPr>
  </w:style>
  <w:style w:type="character" w:customStyle="1" w:styleId="WW8Num17z5">
    <w:name w:val="WW8Num17z5"/>
    <w:uiPriority w:val="99"/>
    <w:rsid w:val="00136FE3"/>
  </w:style>
  <w:style w:type="character" w:customStyle="1" w:styleId="WW8Num17z6">
    <w:name w:val="WW8Num17z6"/>
    <w:uiPriority w:val="99"/>
    <w:rsid w:val="00136FE3"/>
  </w:style>
  <w:style w:type="character" w:customStyle="1" w:styleId="WW8Num17z7">
    <w:name w:val="WW8Num17z7"/>
    <w:uiPriority w:val="99"/>
    <w:rsid w:val="00136FE3"/>
  </w:style>
  <w:style w:type="character" w:customStyle="1" w:styleId="WW8Num17z8">
    <w:name w:val="WW8Num17z8"/>
    <w:uiPriority w:val="99"/>
    <w:rsid w:val="00136FE3"/>
  </w:style>
  <w:style w:type="character" w:customStyle="1" w:styleId="WW8Num20z1">
    <w:name w:val="WW8Num20z1"/>
    <w:uiPriority w:val="99"/>
    <w:rsid w:val="00136FE3"/>
    <w:rPr>
      <w:b/>
      <w:bCs w:val="0"/>
    </w:rPr>
  </w:style>
  <w:style w:type="character" w:customStyle="1" w:styleId="WW8Num20z4">
    <w:name w:val="WW8Num20z4"/>
    <w:uiPriority w:val="99"/>
    <w:rsid w:val="00136FE3"/>
  </w:style>
  <w:style w:type="character" w:customStyle="1" w:styleId="WW8Num20z5">
    <w:name w:val="WW8Num20z5"/>
    <w:uiPriority w:val="99"/>
    <w:rsid w:val="00136FE3"/>
  </w:style>
  <w:style w:type="character" w:customStyle="1" w:styleId="WW8Num20z6">
    <w:name w:val="WW8Num20z6"/>
    <w:uiPriority w:val="99"/>
    <w:rsid w:val="00136FE3"/>
  </w:style>
  <w:style w:type="character" w:customStyle="1" w:styleId="WW8Num20z7">
    <w:name w:val="WW8Num20z7"/>
    <w:uiPriority w:val="99"/>
    <w:rsid w:val="00136FE3"/>
  </w:style>
  <w:style w:type="character" w:customStyle="1" w:styleId="WW8Num20z8">
    <w:name w:val="WW8Num20z8"/>
    <w:uiPriority w:val="99"/>
    <w:rsid w:val="00136FE3"/>
  </w:style>
  <w:style w:type="character" w:customStyle="1" w:styleId="WW8Num24z1">
    <w:name w:val="WW8Num24z1"/>
    <w:uiPriority w:val="99"/>
    <w:rsid w:val="00136FE3"/>
    <w:rPr>
      <w:b/>
      <w:bCs w:val="0"/>
    </w:rPr>
  </w:style>
  <w:style w:type="character" w:customStyle="1" w:styleId="WW8Num24z5">
    <w:name w:val="WW8Num24z5"/>
    <w:uiPriority w:val="99"/>
    <w:rsid w:val="00136FE3"/>
  </w:style>
  <w:style w:type="character" w:customStyle="1" w:styleId="WW8Num24z6">
    <w:name w:val="WW8Num24z6"/>
    <w:uiPriority w:val="99"/>
    <w:rsid w:val="00136FE3"/>
  </w:style>
  <w:style w:type="character" w:customStyle="1" w:styleId="WW8Num24z7">
    <w:name w:val="WW8Num24z7"/>
    <w:uiPriority w:val="99"/>
    <w:rsid w:val="00136FE3"/>
  </w:style>
  <w:style w:type="character" w:customStyle="1" w:styleId="WW8Num24z8">
    <w:name w:val="WW8Num24z8"/>
    <w:uiPriority w:val="99"/>
    <w:rsid w:val="00136FE3"/>
  </w:style>
  <w:style w:type="character" w:customStyle="1" w:styleId="WW8Num27z0">
    <w:name w:val="WW8Num27z0"/>
    <w:uiPriority w:val="99"/>
    <w:rsid w:val="00136FE3"/>
  </w:style>
  <w:style w:type="character" w:customStyle="1" w:styleId="WW8Num27z1">
    <w:name w:val="WW8Num27z1"/>
    <w:uiPriority w:val="99"/>
    <w:rsid w:val="00136FE3"/>
    <w:rPr>
      <w:rFonts w:ascii="Calibri" w:hAnsi="Calibri" w:hint="default"/>
      <w:b/>
      <w:bCs w:val="0"/>
      <w:sz w:val="24"/>
    </w:rPr>
  </w:style>
  <w:style w:type="character" w:customStyle="1" w:styleId="WW8Num27z4">
    <w:name w:val="WW8Num27z4"/>
    <w:uiPriority w:val="99"/>
    <w:rsid w:val="00136FE3"/>
  </w:style>
  <w:style w:type="character" w:customStyle="1" w:styleId="WW8Num27z5">
    <w:name w:val="WW8Num27z5"/>
    <w:uiPriority w:val="99"/>
    <w:rsid w:val="00136FE3"/>
  </w:style>
  <w:style w:type="character" w:customStyle="1" w:styleId="WW8Num27z6">
    <w:name w:val="WW8Num27z6"/>
    <w:uiPriority w:val="99"/>
    <w:rsid w:val="00136FE3"/>
  </w:style>
  <w:style w:type="character" w:customStyle="1" w:styleId="WW8Num27z7">
    <w:name w:val="WW8Num27z7"/>
    <w:uiPriority w:val="99"/>
    <w:rsid w:val="00136FE3"/>
  </w:style>
  <w:style w:type="character" w:customStyle="1" w:styleId="WW8Num27z8">
    <w:name w:val="WW8Num27z8"/>
    <w:uiPriority w:val="99"/>
    <w:rsid w:val="00136FE3"/>
  </w:style>
  <w:style w:type="character" w:customStyle="1" w:styleId="WW8Num3z1">
    <w:name w:val="WW8Num3z1"/>
    <w:uiPriority w:val="99"/>
    <w:rsid w:val="00136FE3"/>
  </w:style>
  <w:style w:type="character" w:customStyle="1" w:styleId="WW8Num3z2">
    <w:name w:val="WW8Num3z2"/>
    <w:uiPriority w:val="99"/>
    <w:rsid w:val="00136FE3"/>
  </w:style>
  <w:style w:type="character" w:customStyle="1" w:styleId="WW8Num3z3">
    <w:name w:val="WW8Num3z3"/>
    <w:uiPriority w:val="99"/>
    <w:rsid w:val="00136FE3"/>
  </w:style>
  <w:style w:type="character" w:customStyle="1" w:styleId="WW8Num3z4">
    <w:name w:val="WW8Num3z4"/>
    <w:uiPriority w:val="99"/>
    <w:rsid w:val="00136FE3"/>
  </w:style>
  <w:style w:type="character" w:customStyle="1" w:styleId="WW8Num3z5">
    <w:name w:val="WW8Num3z5"/>
    <w:uiPriority w:val="99"/>
    <w:rsid w:val="00136FE3"/>
  </w:style>
  <w:style w:type="character" w:customStyle="1" w:styleId="WW8Num3z6">
    <w:name w:val="WW8Num3z6"/>
    <w:uiPriority w:val="99"/>
    <w:rsid w:val="00136FE3"/>
  </w:style>
  <w:style w:type="character" w:customStyle="1" w:styleId="WW8Num3z7">
    <w:name w:val="WW8Num3z7"/>
    <w:uiPriority w:val="99"/>
    <w:rsid w:val="00136FE3"/>
  </w:style>
  <w:style w:type="character" w:customStyle="1" w:styleId="WW8Num3z8">
    <w:name w:val="WW8Num3z8"/>
    <w:uiPriority w:val="99"/>
    <w:rsid w:val="00136FE3"/>
  </w:style>
  <w:style w:type="character" w:customStyle="1" w:styleId="WW8Num4z1">
    <w:name w:val="WW8Num4z1"/>
    <w:uiPriority w:val="99"/>
    <w:rsid w:val="00136FE3"/>
    <w:rPr>
      <w:b/>
      <w:bCs w:val="0"/>
    </w:rPr>
  </w:style>
  <w:style w:type="character" w:customStyle="1" w:styleId="WW8Num4z3">
    <w:name w:val="WW8Num4z3"/>
    <w:uiPriority w:val="99"/>
    <w:rsid w:val="00136FE3"/>
  </w:style>
  <w:style w:type="character" w:customStyle="1" w:styleId="WW8Num4z4">
    <w:name w:val="WW8Num4z4"/>
    <w:uiPriority w:val="99"/>
    <w:rsid w:val="00136FE3"/>
  </w:style>
  <w:style w:type="character" w:customStyle="1" w:styleId="WW8Num4z5">
    <w:name w:val="WW8Num4z5"/>
    <w:uiPriority w:val="99"/>
    <w:rsid w:val="00136FE3"/>
  </w:style>
  <w:style w:type="character" w:customStyle="1" w:styleId="WW8Num4z6">
    <w:name w:val="WW8Num4z6"/>
    <w:uiPriority w:val="99"/>
    <w:rsid w:val="00136FE3"/>
  </w:style>
  <w:style w:type="character" w:customStyle="1" w:styleId="WW8Num4z7">
    <w:name w:val="WW8Num4z7"/>
    <w:uiPriority w:val="99"/>
    <w:rsid w:val="00136FE3"/>
  </w:style>
  <w:style w:type="character" w:customStyle="1" w:styleId="WW8Num4z8">
    <w:name w:val="WW8Num4z8"/>
    <w:uiPriority w:val="99"/>
    <w:rsid w:val="00136FE3"/>
  </w:style>
  <w:style w:type="character" w:customStyle="1" w:styleId="WW8Num6z1">
    <w:name w:val="WW8Num6z1"/>
    <w:uiPriority w:val="99"/>
    <w:rsid w:val="00136FE3"/>
  </w:style>
  <w:style w:type="character" w:customStyle="1" w:styleId="WW8Num6z2">
    <w:name w:val="WW8Num6z2"/>
    <w:uiPriority w:val="99"/>
    <w:rsid w:val="00136FE3"/>
  </w:style>
  <w:style w:type="character" w:customStyle="1" w:styleId="WW8Num6z3">
    <w:name w:val="WW8Num6z3"/>
    <w:uiPriority w:val="99"/>
    <w:rsid w:val="00136FE3"/>
  </w:style>
  <w:style w:type="character" w:customStyle="1" w:styleId="WW8Num6z4">
    <w:name w:val="WW8Num6z4"/>
    <w:uiPriority w:val="99"/>
    <w:rsid w:val="00136FE3"/>
  </w:style>
  <w:style w:type="character" w:customStyle="1" w:styleId="WW8Num6z5">
    <w:name w:val="WW8Num6z5"/>
    <w:uiPriority w:val="99"/>
    <w:rsid w:val="00136FE3"/>
  </w:style>
  <w:style w:type="character" w:customStyle="1" w:styleId="WW8Num6z6">
    <w:name w:val="WW8Num6z6"/>
    <w:uiPriority w:val="99"/>
    <w:rsid w:val="00136FE3"/>
  </w:style>
  <w:style w:type="character" w:customStyle="1" w:styleId="WW8Num6z7">
    <w:name w:val="WW8Num6z7"/>
    <w:uiPriority w:val="99"/>
    <w:rsid w:val="00136FE3"/>
  </w:style>
  <w:style w:type="character" w:customStyle="1" w:styleId="WW8Num6z8">
    <w:name w:val="WW8Num6z8"/>
    <w:uiPriority w:val="99"/>
    <w:rsid w:val="00136FE3"/>
  </w:style>
  <w:style w:type="character" w:customStyle="1" w:styleId="WW8Num7z1">
    <w:name w:val="WW8Num7z1"/>
    <w:uiPriority w:val="99"/>
    <w:rsid w:val="00136FE3"/>
    <w:rPr>
      <w:rFonts w:ascii="Courier New" w:hAnsi="Courier New" w:cs="Courier New" w:hint="default"/>
    </w:rPr>
  </w:style>
  <w:style w:type="character" w:customStyle="1" w:styleId="WW8Num7z2">
    <w:name w:val="WW8Num7z2"/>
    <w:uiPriority w:val="99"/>
    <w:rsid w:val="00136FE3"/>
    <w:rPr>
      <w:rFonts w:ascii="Wingdings" w:hAnsi="Wingdings" w:hint="default"/>
    </w:rPr>
  </w:style>
  <w:style w:type="character" w:customStyle="1" w:styleId="WW8Num13z2">
    <w:name w:val="WW8Num13z2"/>
    <w:uiPriority w:val="99"/>
    <w:rsid w:val="00136FE3"/>
    <w:rPr>
      <w:b/>
      <w:bCs w:val="0"/>
    </w:rPr>
  </w:style>
  <w:style w:type="character" w:customStyle="1" w:styleId="WW8Num16z2">
    <w:name w:val="WW8Num16z2"/>
    <w:uiPriority w:val="99"/>
    <w:rsid w:val="00136FE3"/>
  </w:style>
  <w:style w:type="character" w:customStyle="1" w:styleId="WW8Num16z3">
    <w:name w:val="WW8Num16z3"/>
    <w:uiPriority w:val="99"/>
    <w:rsid w:val="00136FE3"/>
  </w:style>
  <w:style w:type="character" w:customStyle="1" w:styleId="WW8Num16z4">
    <w:name w:val="WW8Num16z4"/>
    <w:uiPriority w:val="99"/>
    <w:rsid w:val="00136FE3"/>
  </w:style>
  <w:style w:type="character" w:customStyle="1" w:styleId="WW8Num18z2">
    <w:name w:val="WW8Num18z2"/>
    <w:uiPriority w:val="99"/>
    <w:rsid w:val="00136FE3"/>
  </w:style>
  <w:style w:type="character" w:customStyle="1" w:styleId="WW8Num18z3">
    <w:name w:val="WW8Num18z3"/>
    <w:uiPriority w:val="99"/>
    <w:rsid w:val="00136FE3"/>
  </w:style>
  <w:style w:type="character" w:customStyle="1" w:styleId="WW8Num18z4">
    <w:name w:val="WW8Num18z4"/>
    <w:uiPriority w:val="99"/>
    <w:rsid w:val="00136FE3"/>
  </w:style>
  <w:style w:type="character" w:customStyle="1" w:styleId="WW8Num21z1">
    <w:name w:val="WW8Num21z1"/>
    <w:uiPriority w:val="99"/>
    <w:rsid w:val="00136FE3"/>
  </w:style>
  <w:style w:type="character" w:customStyle="1" w:styleId="WW8Num21z2">
    <w:name w:val="WW8Num21z2"/>
    <w:uiPriority w:val="99"/>
    <w:rsid w:val="00136FE3"/>
  </w:style>
  <w:style w:type="character" w:customStyle="1" w:styleId="WW8Num21z3">
    <w:name w:val="WW8Num21z3"/>
    <w:uiPriority w:val="99"/>
    <w:rsid w:val="00136FE3"/>
  </w:style>
  <w:style w:type="character" w:customStyle="1" w:styleId="WW8Num21z4">
    <w:name w:val="WW8Num21z4"/>
    <w:uiPriority w:val="99"/>
    <w:rsid w:val="00136FE3"/>
  </w:style>
  <w:style w:type="character" w:customStyle="1" w:styleId="WW8Num21z5">
    <w:name w:val="WW8Num21z5"/>
    <w:uiPriority w:val="99"/>
    <w:rsid w:val="00136FE3"/>
  </w:style>
  <w:style w:type="character" w:customStyle="1" w:styleId="WW8Num21z6">
    <w:name w:val="WW8Num21z6"/>
    <w:uiPriority w:val="99"/>
    <w:rsid w:val="00136FE3"/>
  </w:style>
  <w:style w:type="character" w:customStyle="1" w:styleId="WW8Num21z7">
    <w:name w:val="WW8Num21z7"/>
    <w:uiPriority w:val="99"/>
    <w:rsid w:val="00136FE3"/>
  </w:style>
  <w:style w:type="character" w:customStyle="1" w:styleId="WW8Num21z8">
    <w:name w:val="WW8Num21z8"/>
    <w:uiPriority w:val="99"/>
    <w:rsid w:val="00136FE3"/>
  </w:style>
  <w:style w:type="character" w:customStyle="1" w:styleId="WW8Num22z1">
    <w:name w:val="WW8Num22z1"/>
    <w:uiPriority w:val="99"/>
    <w:rsid w:val="00136FE3"/>
  </w:style>
  <w:style w:type="character" w:customStyle="1" w:styleId="WW8Num22z2">
    <w:name w:val="WW8Num22z2"/>
    <w:uiPriority w:val="99"/>
    <w:rsid w:val="00136FE3"/>
  </w:style>
  <w:style w:type="character" w:customStyle="1" w:styleId="WW8Num22z3">
    <w:name w:val="WW8Num22z3"/>
    <w:uiPriority w:val="99"/>
    <w:rsid w:val="00136FE3"/>
  </w:style>
  <w:style w:type="character" w:customStyle="1" w:styleId="WW8Num22z4">
    <w:name w:val="WW8Num22z4"/>
    <w:uiPriority w:val="99"/>
    <w:rsid w:val="00136FE3"/>
  </w:style>
  <w:style w:type="character" w:customStyle="1" w:styleId="WW8Num22z5">
    <w:name w:val="WW8Num22z5"/>
    <w:uiPriority w:val="99"/>
    <w:rsid w:val="00136FE3"/>
  </w:style>
  <w:style w:type="character" w:customStyle="1" w:styleId="WW8Num22z6">
    <w:name w:val="WW8Num22z6"/>
    <w:uiPriority w:val="99"/>
    <w:rsid w:val="00136FE3"/>
  </w:style>
  <w:style w:type="character" w:customStyle="1" w:styleId="WW8Num22z7">
    <w:name w:val="WW8Num22z7"/>
    <w:uiPriority w:val="99"/>
    <w:rsid w:val="00136FE3"/>
  </w:style>
  <w:style w:type="character" w:customStyle="1" w:styleId="WW8Num22z8">
    <w:name w:val="WW8Num22z8"/>
    <w:uiPriority w:val="99"/>
    <w:rsid w:val="00136FE3"/>
  </w:style>
  <w:style w:type="character" w:customStyle="1" w:styleId="WW8Num25z1">
    <w:name w:val="WW8Num25z1"/>
    <w:uiPriority w:val="99"/>
    <w:rsid w:val="00136FE3"/>
  </w:style>
  <w:style w:type="character" w:customStyle="1" w:styleId="WW8Num25z2">
    <w:name w:val="WW8Num25z2"/>
    <w:uiPriority w:val="99"/>
    <w:rsid w:val="00136FE3"/>
  </w:style>
  <w:style w:type="character" w:customStyle="1" w:styleId="WW8Num25z3">
    <w:name w:val="WW8Num25z3"/>
    <w:uiPriority w:val="99"/>
    <w:rsid w:val="00136FE3"/>
  </w:style>
  <w:style w:type="character" w:customStyle="1" w:styleId="WW8Num25z4">
    <w:name w:val="WW8Num25z4"/>
    <w:uiPriority w:val="99"/>
    <w:rsid w:val="00136FE3"/>
  </w:style>
  <w:style w:type="character" w:customStyle="1" w:styleId="WW8Num25z5">
    <w:name w:val="WW8Num25z5"/>
    <w:uiPriority w:val="99"/>
    <w:rsid w:val="00136FE3"/>
  </w:style>
  <w:style w:type="character" w:customStyle="1" w:styleId="WW8Num25z6">
    <w:name w:val="WW8Num25z6"/>
    <w:uiPriority w:val="99"/>
    <w:rsid w:val="00136FE3"/>
  </w:style>
  <w:style w:type="character" w:customStyle="1" w:styleId="WW8Num25z7">
    <w:name w:val="WW8Num25z7"/>
    <w:uiPriority w:val="99"/>
    <w:rsid w:val="00136FE3"/>
  </w:style>
  <w:style w:type="character" w:customStyle="1" w:styleId="WW8Num25z8">
    <w:name w:val="WW8Num25z8"/>
    <w:uiPriority w:val="99"/>
    <w:rsid w:val="00136FE3"/>
  </w:style>
  <w:style w:type="character" w:customStyle="1" w:styleId="WW8Num26z2">
    <w:name w:val="WW8Num26z2"/>
    <w:uiPriority w:val="99"/>
    <w:rsid w:val="00136FE3"/>
  </w:style>
  <w:style w:type="character" w:customStyle="1" w:styleId="WW8Num26z3">
    <w:name w:val="WW8Num26z3"/>
    <w:uiPriority w:val="99"/>
    <w:rsid w:val="00136FE3"/>
  </w:style>
  <w:style w:type="character" w:customStyle="1" w:styleId="Fontepargpadro1">
    <w:name w:val="Fonte parág. padrão1"/>
    <w:uiPriority w:val="99"/>
    <w:rsid w:val="00136FE3"/>
  </w:style>
  <w:style w:type="table" w:styleId="Tabelacomgrade">
    <w:name w:val="Table Grid"/>
    <w:basedOn w:val="Tabelanormal"/>
    <w:rsid w:val="00136FE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uiPriority w:val="99"/>
    <w:rsid w:val="00136FE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"/>
    <w:uiPriority w:val="99"/>
    <w:semiHidden/>
    <w:unhideWhenUsed/>
    <w:rsid w:val="00136FE3"/>
    <w:pPr>
      <w:spacing w:after="120" w:line="240" w:lineRule="auto"/>
    </w:pPr>
    <w:rPr>
      <w:rFonts w:ascii="Arial" w:eastAsia="Times New Roman" w:hAnsi="Arial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136FE3"/>
    <w:rPr>
      <w:rFonts w:ascii="Arial" w:eastAsia="Times New Roman" w:hAnsi="Arial" w:cs="Times New Roman"/>
      <w:sz w:val="16"/>
      <w:szCs w:val="16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36F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36FE3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Remetente">
    <w:name w:val="envelope return"/>
    <w:basedOn w:val="Normal"/>
    <w:uiPriority w:val="99"/>
    <w:semiHidden/>
    <w:unhideWhenUsed/>
    <w:rsid w:val="00136FE3"/>
    <w:pPr>
      <w:spacing w:after="0" w:line="240" w:lineRule="auto"/>
    </w:pPr>
    <w:rPr>
      <w:rFonts w:ascii="Arial" w:eastAsia="Calibri" w:hAnsi="Arial" w:cs="Arial"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136FE3"/>
  </w:style>
  <w:style w:type="character" w:customStyle="1" w:styleId="MenoPendente1">
    <w:name w:val="Menção Pendente1"/>
    <w:basedOn w:val="Fontepargpadro"/>
    <w:uiPriority w:val="99"/>
    <w:semiHidden/>
    <w:unhideWhenUsed/>
    <w:rsid w:val="00136FE3"/>
    <w:rPr>
      <w:color w:val="808080"/>
      <w:shd w:val="clear" w:color="auto" w:fill="E6E6E6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136FE3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36FE3"/>
    <w:rPr>
      <w:color w:val="605E5C"/>
      <w:shd w:val="clear" w:color="auto" w:fill="E1DFDD"/>
    </w:rPr>
  </w:style>
  <w:style w:type="character" w:styleId="TtulodoLivro">
    <w:name w:val="Book Title"/>
    <w:basedOn w:val="Fontepargpadro"/>
    <w:uiPriority w:val="33"/>
    <w:qFormat/>
    <w:rsid w:val="00136FE3"/>
    <w:rPr>
      <w:b/>
      <w:bCs/>
      <w:i/>
      <w:iCs/>
      <w:spacing w:val="5"/>
    </w:rPr>
  </w:style>
  <w:style w:type="character" w:styleId="MenoPendente">
    <w:name w:val="Unresolved Mention"/>
    <w:basedOn w:val="Fontepargpadro"/>
    <w:uiPriority w:val="99"/>
    <w:semiHidden/>
    <w:unhideWhenUsed/>
    <w:rsid w:val="00136FE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36F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36FE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36FE3"/>
    <w:rPr>
      <w:rFonts w:ascii="Arial" w:eastAsia="Times New Roman" w:hAnsi="Arial" w:cs="Times New Roman"/>
      <w:sz w:val="20"/>
      <w:szCs w:val="20"/>
    </w:rPr>
  </w:style>
  <w:style w:type="paragraph" w:customStyle="1" w:styleId="xl63">
    <w:name w:val="xl63"/>
    <w:basedOn w:val="Normal"/>
    <w:rsid w:val="00136FE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64">
    <w:name w:val="xl64"/>
    <w:basedOn w:val="Normal"/>
    <w:rsid w:val="00136FE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t-BR"/>
    </w:rPr>
  </w:style>
  <w:style w:type="paragraph" w:customStyle="1" w:styleId="xl74">
    <w:name w:val="xl74"/>
    <w:basedOn w:val="Normal"/>
    <w:rsid w:val="00136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136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76">
    <w:name w:val="xl76"/>
    <w:basedOn w:val="Normal"/>
    <w:rsid w:val="00136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77">
    <w:name w:val="xl77"/>
    <w:basedOn w:val="Normal"/>
    <w:rsid w:val="00136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136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3Char1">
    <w:name w:val="Título 3 Char1"/>
    <w:basedOn w:val="Fontepargpadro"/>
    <w:link w:val="Ttulo3"/>
    <w:uiPriority w:val="9"/>
    <w:semiHidden/>
    <w:rsid w:val="00136FE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har1">
    <w:name w:val="Título 4 Char1"/>
    <w:basedOn w:val="Fontepargpadro"/>
    <w:link w:val="Ttulo4"/>
    <w:uiPriority w:val="9"/>
    <w:semiHidden/>
    <w:rsid w:val="00136FE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2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argeao.sc.gov.br" TargetMode="External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argeao.sc.gov.br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2027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Município Vargeão</cp:lastModifiedBy>
  <cp:revision>5</cp:revision>
  <cp:lastPrinted>2021-08-16T13:24:00Z</cp:lastPrinted>
  <dcterms:created xsi:type="dcterms:W3CDTF">2023-08-08T11:56:00Z</dcterms:created>
  <dcterms:modified xsi:type="dcterms:W3CDTF">2023-08-08T13:19:00Z</dcterms:modified>
</cp:coreProperties>
</file>