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1A9AB" w14:textId="77777777" w:rsidR="00317465" w:rsidRPr="00317465" w:rsidRDefault="00317465" w:rsidP="00317465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6"/>
          <w:szCs w:val="26"/>
        </w:rPr>
      </w:pPr>
    </w:p>
    <w:p w14:paraId="0396D90B" w14:textId="77777777" w:rsidR="00317465" w:rsidRPr="00317465" w:rsidRDefault="00317465" w:rsidP="00317465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6"/>
          <w:szCs w:val="26"/>
        </w:rPr>
      </w:pPr>
      <w:r w:rsidRPr="00317465">
        <w:rPr>
          <w:rFonts w:ascii="Arial" w:hAnsi="Arial" w:cs="Arial"/>
          <w:b/>
          <w:kern w:val="36"/>
          <w:sz w:val="26"/>
          <w:szCs w:val="26"/>
        </w:rPr>
        <w:t>MUNICÍPIO DE VARGEÃO</w:t>
      </w:r>
    </w:p>
    <w:p w14:paraId="4D113F41" w14:textId="77777777" w:rsidR="00317465" w:rsidRPr="00317465" w:rsidRDefault="00317465" w:rsidP="00317465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4"/>
          <w:szCs w:val="24"/>
        </w:rPr>
      </w:pPr>
    </w:p>
    <w:p w14:paraId="29B48CA9" w14:textId="77777777" w:rsidR="00317465" w:rsidRPr="00317465" w:rsidRDefault="00317465" w:rsidP="00317465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6"/>
          <w:szCs w:val="26"/>
        </w:rPr>
      </w:pPr>
      <w:r w:rsidRPr="00317465">
        <w:rPr>
          <w:rFonts w:ascii="Arial" w:hAnsi="Arial" w:cs="Arial"/>
          <w:b/>
          <w:kern w:val="36"/>
          <w:sz w:val="26"/>
          <w:szCs w:val="26"/>
        </w:rPr>
        <w:t>CONVOCAÇÃO Nº 05/2024</w:t>
      </w:r>
    </w:p>
    <w:p w14:paraId="0E850664" w14:textId="77777777" w:rsidR="00317465" w:rsidRPr="00317465" w:rsidRDefault="00317465" w:rsidP="00317465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kern w:val="36"/>
          <w:sz w:val="24"/>
          <w:szCs w:val="24"/>
        </w:rPr>
      </w:pPr>
    </w:p>
    <w:p w14:paraId="2052D963" w14:textId="77777777" w:rsidR="00317465" w:rsidRPr="00317465" w:rsidRDefault="00317465" w:rsidP="00317465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6"/>
          <w:szCs w:val="26"/>
        </w:rPr>
      </w:pPr>
      <w:r w:rsidRPr="00317465">
        <w:rPr>
          <w:rFonts w:ascii="Arial" w:hAnsi="Arial" w:cs="Arial"/>
          <w:b/>
          <w:kern w:val="36"/>
          <w:sz w:val="26"/>
          <w:szCs w:val="26"/>
        </w:rPr>
        <w:t>(</w:t>
      </w:r>
      <w:r w:rsidRPr="00317465">
        <w:rPr>
          <w:rFonts w:ascii="Arial" w:hAnsi="Arial" w:cs="Arial"/>
          <w:b/>
          <w:kern w:val="36"/>
          <w:sz w:val="24"/>
          <w:szCs w:val="24"/>
        </w:rPr>
        <w:t>Nº 01/2024</w:t>
      </w:r>
      <w:r w:rsidRPr="00317465">
        <w:rPr>
          <w:rFonts w:ascii="Arial" w:hAnsi="Arial" w:cs="Arial"/>
          <w:b/>
          <w:kern w:val="36"/>
          <w:sz w:val="26"/>
          <w:szCs w:val="26"/>
        </w:rPr>
        <w:t>) DO CONCURSO PÚBLICO Nº 01/2022</w:t>
      </w:r>
    </w:p>
    <w:p w14:paraId="256A6124" w14:textId="77777777" w:rsidR="00317465" w:rsidRPr="00317465" w:rsidRDefault="00317465" w:rsidP="00317465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kern w:val="36"/>
          <w:sz w:val="26"/>
          <w:szCs w:val="26"/>
        </w:rPr>
      </w:pPr>
    </w:p>
    <w:p w14:paraId="7D1D6210" w14:textId="77777777" w:rsidR="00317465" w:rsidRPr="00317465" w:rsidRDefault="00317465" w:rsidP="00317465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kern w:val="36"/>
          <w:sz w:val="26"/>
          <w:szCs w:val="26"/>
        </w:rPr>
      </w:pPr>
    </w:p>
    <w:p w14:paraId="6B4804A8" w14:textId="77777777" w:rsidR="00317465" w:rsidRPr="00317465" w:rsidRDefault="00317465" w:rsidP="00317465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kern w:val="36"/>
          <w:sz w:val="26"/>
          <w:szCs w:val="26"/>
        </w:rPr>
      </w:pPr>
    </w:p>
    <w:p w14:paraId="44E7A32F" w14:textId="77777777" w:rsidR="00317465" w:rsidRPr="00317465" w:rsidRDefault="00317465" w:rsidP="00317465">
      <w:pPr>
        <w:shd w:val="clear" w:color="auto" w:fill="FFFFFF"/>
        <w:spacing w:after="240" w:line="240" w:lineRule="auto"/>
        <w:jc w:val="both"/>
        <w:rPr>
          <w:rFonts w:ascii="Arial" w:hAnsi="Arial" w:cs="Arial"/>
          <w:sz w:val="23"/>
          <w:szCs w:val="23"/>
        </w:rPr>
      </w:pPr>
      <w:r w:rsidRPr="00317465">
        <w:rPr>
          <w:rFonts w:ascii="Arial" w:hAnsi="Arial" w:cs="Arial"/>
          <w:sz w:val="23"/>
          <w:szCs w:val="23"/>
        </w:rPr>
        <w:t xml:space="preserve">CELSO GUBERT, Prefeito Municipal em Exercício de Vargeão – SC, no uso de suas atribuições, </w:t>
      </w:r>
      <w:r w:rsidRPr="00317465">
        <w:rPr>
          <w:rFonts w:ascii="Arial" w:hAnsi="Arial" w:cs="Arial"/>
          <w:b/>
          <w:bCs/>
          <w:sz w:val="23"/>
          <w:szCs w:val="23"/>
        </w:rPr>
        <w:t>CONVOCA</w:t>
      </w:r>
      <w:r w:rsidRPr="00317465">
        <w:rPr>
          <w:rFonts w:ascii="Arial" w:hAnsi="Arial" w:cs="Arial"/>
          <w:sz w:val="23"/>
          <w:szCs w:val="23"/>
        </w:rPr>
        <w:t xml:space="preserve"> o candidato classificado no Concurso Público nº 01/2022 abaixo relacionado para manifestar interesse em assumir a vaga com agendamento de entrega de documentos e de consulta médica </w:t>
      </w:r>
      <w:proofErr w:type="spellStart"/>
      <w:r w:rsidRPr="00317465">
        <w:rPr>
          <w:rFonts w:ascii="Arial" w:hAnsi="Arial" w:cs="Arial"/>
          <w:sz w:val="23"/>
          <w:szCs w:val="23"/>
        </w:rPr>
        <w:t>pré</w:t>
      </w:r>
      <w:proofErr w:type="spellEnd"/>
      <w:r w:rsidRPr="00317465">
        <w:rPr>
          <w:rFonts w:ascii="Arial" w:hAnsi="Arial" w:cs="Arial"/>
          <w:sz w:val="23"/>
          <w:szCs w:val="23"/>
        </w:rPr>
        <w:t>-admissional:</w:t>
      </w:r>
    </w:p>
    <w:p w14:paraId="056C092F" w14:textId="77777777" w:rsidR="00317465" w:rsidRPr="00317465" w:rsidRDefault="00317465" w:rsidP="003174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17465">
        <w:rPr>
          <w:rFonts w:ascii="Arial" w:hAnsi="Arial" w:cs="Arial"/>
          <w:sz w:val="23"/>
          <w:szCs w:val="23"/>
        </w:rPr>
        <w:t xml:space="preserve">Para o cargo de </w:t>
      </w:r>
      <w:r w:rsidRPr="00317465">
        <w:rPr>
          <w:rFonts w:ascii="Arial" w:hAnsi="Arial" w:cs="Arial"/>
          <w:bCs/>
          <w:sz w:val="23"/>
          <w:szCs w:val="23"/>
        </w:rPr>
        <w:t>Motorista de Caminhão</w:t>
      </w:r>
      <w:r w:rsidRPr="00317465">
        <w:rPr>
          <w:rFonts w:ascii="Arial" w:hAnsi="Arial" w:cs="Arial"/>
          <w:sz w:val="23"/>
          <w:szCs w:val="23"/>
        </w:rPr>
        <w:t>:</w:t>
      </w:r>
    </w:p>
    <w:p w14:paraId="1CA91203" w14:textId="77777777" w:rsidR="00317465" w:rsidRPr="00317465" w:rsidRDefault="00317465" w:rsidP="00317465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hanging="11"/>
        <w:jc w:val="both"/>
        <w:rPr>
          <w:rFonts w:ascii="Arial" w:hAnsi="Arial" w:cs="Arial"/>
          <w:sz w:val="23"/>
          <w:szCs w:val="23"/>
        </w:rPr>
      </w:pPr>
      <w:r w:rsidRPr="00317465">
        <w:rPr>
          <w:rFonts w:ascii="Arial" w:hAnsi="Arial" w:cs="Arial"/>
          <w:sz w:val="23"/>
          <w:szCs w:val="23"/>
        </w:rPr>
        <w:t>Douglas Rodrigues</w:t>
      </w:r>
    </w:p>
    <w:p w14:paraId="1D24D0F0" w14:textId="77777777" w:rsidR="00317465" w:rsidRPr="00317465" w:rsidRDefault="00317465" w:rsidP="0031746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2870447B" w14:textId="77777777" w:rsidR="00317465" w:rsidRPr="00317465" w:rsidRDefault="00317465" w:rsidP="00317465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317465">
        <w:rPr>
          <w:rFonts w:ascii="Arial" w:hAnsi="Arial" w:cs="Arial"/>
          <w:sz w:val="23"/>
          <w:szCs w:val="23"/>
        </w:rPr>
        <w:t>1. O candidato convocado deverá comparecer à Secretaria Municipal de Administração, na Rua 7 de Setembro, Centro, Vargeão-SC, até a data de 19/01/2024 no horário das 08h às 11h30min e 13h às 16h30min, munido de documento de identificação.</w:t>
      </w:r>
    </w:p>
    <w:p w14:paraId="75FFEC7C" w14:textId="77777777" w:rsidR="00317465" w:rsidRPr="00317465" w:rsidRDefault="00317465" w:rsidP="00317465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317465">
        <w:rPr>
          <w:rFonts w:ascii="Arial" w:hAnsi="Arial" w:cs="Arial"/>
          <w:sz w:val="23"/>
          <w:szCs w:val="23"/>
        </w:rPr>
        <w:t xml:space="preserve">2. O candidato convocado e que aceitar a vaga ofertada deverá providenciar os documentos necessários e consulta médica para apresentação na data a ser estipulada em seu comparecimento para manifestar interesse em assumir a vaga. </w:t>
      </w:r>
    </w:p>
    <w:p w14:paraId="76204E06" w14:textId="77777777" w:rsidR="00317465" w:rsidRPr="00317465" w:rsidRDefault="00317465" w:rsidP="00317465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317465">
        <w:rPr>
          <w:rFonts w:ascii="Arial" w:hAnsi="Arial" w:cs="Arial"/>
          <w:sz w:val="23"/>
          <w:szCs w:val="23"/>
        </w:rPr>
        <w:t>3. Para a posse e o exercício do cargo, o candidato deverá apresentar todos os documentos exigidos no anexo VIII do Edital do Concurso Público nº 01/2022, os quais constam também do anexo I desta convocação, bem como ter sido julgado apto física e mentalmente para o exercício do cargo, após a submissão ao exame médico admissional, de caráter eliminatório, a ser realizado pelo Médico do Trabalho indicado pela Administração Pública Municipal.</w:t>
      </w:r>
    </w:p>
    <w:p w14:paraId="505E3B7B" w14:textId="77777777" w:rsidR="00317465" w:rsidRPr="00317465" w:rsidRDefault="00317465" w:rsidP="00317465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317465">
        <w:rPr>
          <w:rFonts w:ascii="Arial" w:hAnsi="Arial" w:cs="Arial"/>
          <w:color w:val="000000"/>
          <w:sz w:val="23"/>
          <w:szCs w:val="23"/>
        </w:rPr>
        <w:t>6. A realização dos exames é de responsabilidade do candidato, sendo a consulta com Médico do Trabalho à cargo da Administração Pública Municipal.</w:t>
      </w:r>
    </w:p>
    <w:p w14:paraId="4A1CCEE6" w14:textId="77777777" w:rsidR="00317465" w:rsidRPr="00317465" w:rsidRDefault="00317465" w:rsidP="0031746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14:paraId="4E3A3900" w14:textId="77777777" w:rsidR="00317465" w:rsidRPr="00317465" w:rsidRDefault="00317465" w:rsidP="0031746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317465">
        <w:rPr>
          <w:rFonts w:ascii="Arial" w:hAnsi="Arial" w:cs="Arial"/>
          <w:bCs/>
          <w:sz w:val="23"/>
          <w:szCs w:val="23"/>
        </w:rPr>
        <w:t>Vargeão-SC, 16 de janeiro de 2024.</w:t>
      </w:r>
    </w:p>
    <w:p w14:paraId="2AA9A0F9" w14:textId="77777777" w:rsidR="00317465" w:rsidRPr="00317465" w:rsidRDefault="00317465" w:rsidP="0031746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4891407B" w14:textId="77777777" w:rsidR="00317465" w:rsidRPr="00317465" w:rsidRDefault="00317465" w:rsidP="0031746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0763883A" w14:textId="77777777" w:rsidR="00317465" w:rsidRPr="00317465" w:rsidRDefault="00317465" w:rsidP="0031746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106DCEDF" w14:textId="77777777" w:rsidR="00317465" w:rsidRPr="00317465" w:rsidRDefault="00317465" w:rsidP="0031746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5FA60485" w14:textId="77777777" w:rsidR="00317465" w:rsidRPr="00317465" w:rsidRDefault="00317465" w:rsidP="0031746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7F085567" w14:textId="77777777" w:rsidR="00317465" w:rsidRPr="00317465" w:rsidRDefault="00317465" w:rsidP="0031746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317465">
        <w:rPr>
          <w:rFonts w:ascii="Arial" w:hAnsi="Arial" w:cs="Arial"/>
          <w:b/>
          <w:bCs/>
          <w:sz w:val="23"/>
          <w:szCs w:val="23"/>
        </w:rPr>
        <w:t>________________________________</w:t>
      </w:r>
    </w:p>
    <w:p w14:paraId="7DC1509E" w14:textId="77777777" w:rsidR="00317465" w:rsidRPr="00317465" w:rsidRDefault="00317465" w:rsidP="0031746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317465">
        <w:rPr>
          <w:rFonts w:ascii="Arial" w:hAnsi="Arial" w:cs="Arial"/>
          <w:b/>
          <w:bCs/>
          <w:sz w:val="23"/>
          <w:szCs w:val="23"/>
        </w:rPr>
        <w:t>CELSO GUBERT</w:t>
      </w:r>
    </w:p>
    <w:p w14:paraId="7C3EB581" w14:textId="77777777" w:rsidR="00317465" w:rsidRPr="00317465" w:rsidRDefault="00317465" w:rsidP="00317465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  <w:r w:rsidRPr="00317465">
        <w:rPr>
          <w:rFonts w:ascii="Arial" w:hAnsi="Arial" w:cs="Arial"/>
          <w:bCs/>
          <w:sz w:val="23"/>
          <w:szCs w:val="23"/>
        </w:rPr>
        <w:t>Prefeito Municipal em Exercício</w:t>
      </w:r>
    </w:p>
    <w:p w14:paraId="0CC61CAA" w14:textId="77777777" w:rsidR="00317465" w:rsidRPr="00317465" w:rsidRDefault="00317465" w:rsidP="00317465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14:paraId="2746508B" w14:textId="77777777" w:rsidR="00317465" w:rsidRPr="00317465" w:rsidRDefault="00317465" w:rsidP="00317465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14:paraId="4F8CB378" w14:textId="77777777" w:rsidR="00317465" w:rsidRPr="00317465" w:rsidRDefault="00317465" w:rsidP="00317465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color w:val="FF0000"/>
          <w:sz w:val="23"/>
          <w:szCs w:val="23"/>
        </w:rPr>
      </w:pPr>
    </w:p>
    <w:p w14:paraId="63CDEDAA" w14:textId="77777777" w:rsidR="00317465" w:rsidRPr="00317465" w:rsidRDefault="00317465" w:rsidP="00317465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color w:val="FF0000"/>
          <w:sz w:val="23"/>
          <w:szCs w:val="23"/>
        </w:rPr>
      </w:pPr>
    </w:p>
    <w:p w14:paraId="6E238240" w14:textId="77777777" w:rsidR="00317465" w:rsidRPr="00317465" w:rsidRDefault="00317465" w:rsidP="00317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348B5E0" w14:textId="77777777" w:rsidR="00317465" w:rsidRPr="00317465" w:rsidRDefault="00317465" w:rsidP="00317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776507A" w14:textId="77777777" w:rsidR="00317465" w:rsidRPr="00317465" w:rsidRDefault="00317465" w:rsidP="00317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0FA4D10" w14:textId="77777777" w:rsidR="00317465" w:rsidRPr="00317465" w:rsidRDefault="00317465" w:rsidP="00317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17465">
        <w:rPr>
          <w:rFonts w:ascii="Arial" w:hAnsi="Arial" w:cs="Arial"/>
          <w:b/>
          <w:bCs/>
          <w:color w:val="000000"/>
          <w:sz w:val="24"/>
          <w:szCs w:val="24"/>
        </w:rPr>
        <w:t>ANEXO I</w:t>
      </w:r>
    </w:p>
    <w:p w14:paraId="6D6B1249" w14:textId="77777777" w:rsidR="00317465" w:rsidRPr="00317465" w:rsidRDefault="00317465" w:rsidP="00317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FA9728E" w14:textId="77777777" w:rsidR="00317465" w:rsidRPr="00317465" w:rsidRDefault="00317465" w:rsidP="00317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29C8B20" w14:textId="77777777" w:rsidR="00317465" w:rsidRPr="00317465" w:rsidRDefault="00317465" w:rsidP="00317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A9226CA" w14:textId="77777777" w:rsidR="00317465" w:rsidRPr="00317465" w:rsidRDefault="00317465" w:rsidP="00317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17465">
        <w:rPr>
          <w:rFonts w:ascii="Arial" w:hAnsi="Arial" w:cs="Arial"/>
          <w:b/>
          <w:bCs/>
          <w:color w:val="000000"/>
          <w:sz w:val="24"/>
          <w:szCs w:val="24"/>
        </w:rPr>
        <w:t>DOCUMENTOS A SEREM APRESENTADOS PARA ADMISSÃO</w:t>
      </w:r>
    </w:p>
    <w:p w14:paraId="43E6D6E5" w14:textId="77777777" w:rsidR="00317465" w:rsidRPr="00317465" w:rsidRDefault="00317465" w:rsidP="00317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9CEDBEC" w14:textId="77777777" w:rsidR="00317465" w:rsidRPr="00317465" w:rsidRDefault="00317465" w:rsidP="00317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FD7A035" w14:textId="77777777" w:rsidR="00317465" w:rsidRPr="00317465" w:rsidRDefault="00317465" w:rsidP="00317465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da Carteira de Identidade</w:t>
      </w:r>
    </w:p>
    <w:p w14:paraId="6E2A0949" w14:textId="77777777" w:rsidR="00317465" w:rsidRPr="00317465" w:rsidRDefault="00317465" w:rsidP="00317465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do CPF</w:t>
      </w:r>
    </w:p>
    <w:p w14:paraId="5DB33545" w14:textId="77777777" w:rsidR="00317465" w:rsidRPr="00317465" w:rsidRDefault="00317465" w:rsidP="00317465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da Carteira de Trabalho</w:t>
      </w:r>
    </w:p>
    <w:p w14:paraId="3F0F8CBB" w14:textId="77777777" w:rsidR="00317465" w:rsidRPr="00317465" w:rsidRDefault="00317465" w:rsidP="00317465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do Cadastro do PIS</w:t>
      </w:r>
    </w:p>
    <w:p w14:paraId="5296B4A7" w14:textId="77777777" w:rsidR="00317465" w:rsidRPr="00317465" w:rsidRDefault="00317465" w:rsidP="00317465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do Título de Eleitor</w:t>
      </w:r>
    </w:p>
    <w:p w14:paraId="7A9D58E2" w14:textId="77777777" w:rsidR="00317465" w:rsidRPr="00317465" w:rsidRDefault="00317465" w:rsidP="00317465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Quitação com as obrigações eleitorais (certidão de quitação eleitoral emitida pelo Tribunal Superior Eleitoral) INTERNET</w:t>
      </w:r>
    </w:p>
    <w:p w14:paraId="0167DDBA" w14:textId="77777777" w:rsidR="00317465" w:rsidRPr="00317465" w:rsidRDefault="00317465" w:rsidP="00317465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Xerox da Certidão de Nascimento ou de Casamento </w:t>
      </w:r>
    </w:p>
    <w:p w14:paraId="08B1D35C" w14:textId="77777777" w:rsidR="00317465" w:rsidRPr="00317465" w:rsidRDefault="00317465" w:rsidP="00317465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Xérox de Comprovante de Residência (atualizado)</w:t>
      </w:r>
    </w:p>
    <w:p w14:paraId="29061909" w14:textId="77777777" w:rsidR="00317465" w:rsidRPr="00317465" w:rsidRDefault="00317465" w:rsidP="00317465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Nº da conta corrente no Banco em seu nome (</w:t>
      </w:r>
      <w:bookmarkStart w:id="0" w:name="_Hlk110861615"/>
      <w:r w:rsidRPr="00317465">
        <w:rPr>
          <w:rFonts w:ascii="Arial" w:hAnsi="Arial" w:cs="Arial"/>
          <w:bCs/>
          <w:sz w:val="24"/>
          <w:szCs w:val="24"/>
        </w:rPr>
        <w:t xml:space="preserve">Banco do Brasil ou </w:t>
      </w:r>
      <w:proofErr w:type="spellStart"/>
      <w:r w:rsidRPr="00317465">
        <w:rPr>
          <w:rFonts w:ascii="Arial" w:hAnsi="Arial" w:cs="Arial"/>
          <w:bCs/>
          <w:sz w:val="24"/>
          <w:szCs w:val="24"/>
        </w:rPr>
        <w:t>Valcredi</w:t>
      </w:r>
      <w:proofErr w:type="spellEnd"/>
      <w:r w:rsidRPr="00317465">
        <w:rPr>
          <w:rFonts w:ascii="Arial" w:hAnsi="Arial" w:cs="Arial"/>
          <w:bCs/>
          <w:sz w:val="24"/>
          <w:szCs w:val="24"/>
        </w:rPr>
        <w:t>)</w:t>
      </w:r>
      <w:bookmarkEnd w:id="0"/>
    </w:p>
    <w:p w14:paraId="69FB3E7A" w14:textId="77777777" w:rsidR="00317465" w:rsidRPr="00317465" w:rsidRDefault="00317465" w:rsidP="00317465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1 fotos 3X4</w:t>
      </w:r>
    </w:p>
    <w:p w14:paraId="6698CC76" w14:textId="77777777" w:rsidR="00317465" w:rsidRPr="00317465" w:rsidRDefault="00317465" w:rsidP="00317465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de comprovante de escolaridade/habilitação exigido para o cargo</w:t>
      </w:r>
    </w:p>
    <w:p w14:paraId="0EE8AFE0" w14:textId="77777777" w:rsidR="00317465" w:rsidRPr="00317465" w:rsidRDefault="00317465" w:rsidP="00317465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da Carteira de Reservista / Dispensa do Serviço Militar (sexo masculino)</w:t>
      </w:r>
    </w:p>
    <w:p w14:paraId="0FAFD229" w14:textId="77777777" w:rsidR="00317465" w:rsidRPr="00317465" w:rsidRDefault="00317465" w:rsidP="00317465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da Carteira de Motorista</w:t>
      </w:r>
    </w:p>
    <w:p w14:paraId="671E21B2" w14:textId="77777777" w:rsidR="00317465" w:rsidRPr="00317465" w:rsidRDefault="00317465" w:rsidP="00317465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Certidão negativa de antecedentes criminais, fornecida pelos Cartórios Judiciais </w:t>
      </w:r>
      <w:r w:rsidRPr="00317465">
        <w:rPr>
          <w:rFonts w:ascii="Arial" w:hAnsi="Arial" w:cs="Arial"/>
          <w:b/>
          <w:bCs/>
          <w:sz w:val="24"/>
          <w:szCs w:val="24"/>
        </w:rPr>
        <w:t>Federal e Estadual</w:t>
      </w:r>
      <w:r w:rsidRPr="00317465">
        <w:rPr>
          <w:rFonts w:ascii="Arial" w:hAnsi="Arial" w:cs="Arial"/>
          <w:bCs/>
          <w:sz w:val="24"/>
          <w:szCs w:val="24"/>
        </w:rPr>
        <w:t xml:space="preserve"> do domicílio do candidato - INTERNET</w:t>
      </w:r>
    </w:p>
    <w:p w14:paraId="09FF895A" w14:textId="77777777" w:rsidR="00317465" w:rsidRPr="00317465" w:rsidRDefault="00317465" w:rsidP="00317465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Comprovante de impressão da Consulta à Qualificação Cadastral – </w:t>
      </w:r>
      <w:proofErr w:type="spellStart"/>
      <w:r w:rsidRPr="00317465">
        <w:rPr>
          <w:rFonts w:ascii="Arial" w:hAnsi="Arial" w:cs="Arial"/>
          <w:bCs/>
          <w:sz w:val="24"/>
          <w:szCs w:val="24"/>
        </w:rPr>
        <w:t>eSocial</w:t>
      </w:r>
      <w:proofErr w:type="spellEnd"/>
      <w:r w:rsidRPr="00317465">
        <w:rPr>
          <w:rFonts w:ascii="Arial" w:hAnsi="Arial" w:cs="Arial"/>
          <w:bCs/>
          <w:sz w:val="24"/>
          <w:szCs w:val="24"/>
        </w:rPr>
        <w:t xml:space="preserve">, sem divergências, que poderá ser obtido no endereço eletrônico do Governo Federal </w:t>
      </w:r>
      <w:hyperlink r:id="rId7" w:history="1">
        <w:r w:rsidRPr="00317465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http://consultacadastral.inss.gov.br/Esocial/pages/index.xhtml</w:t>
        </w:r>
      </w:hyperlink>
      <w:r w:rsidRPr="00317465">
        <w:rPr>
          <w:rFonts w:ascii="Arial" w:hAnsi="Arial" w:cs="Arial"/>
          <w:bCs/>
          <w:sz w:val="24"/>
          <w:szCs w:val="24"/>
        </w:rPr>
        <w:t>. INTERNET</w:t>
      </w:r>
    </w:p>
    <w:p w14:paraId="2B44F373" w14:textId="77777777" w:rsidR="00317465" w:rsidRPr="00317465" w:rsidRDefault="00317465" w:rsidP="00317465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Declaração de Imposto de Renda ou Declaração de bens e rendas.</w:t>
      </w:r>
    </w:p>
    <w:p w14:paraId="0F3C4DA2" w14:textId="77777777" w:rsidR="00317465" w:rsidRPr="00317465" w:rsidRDefault="00317465" w:rsidP="00317465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Declaração de não acúmulo de cargos. </w:t>
      </w:r>
      <w:r w:rsidRPr="00317465">
        <w:rPr>
          <w:rFonts w:ascii="Arial" w:hAnsi="Arial" w:cs="Arial"/>
          <w:bCs/>
          <w:i/>
          <w:iCs/>
          <w:sz w:val="24"/>
          <w:szCs w:val="24"/>
        </w:rPr>
        <w:t>(formulário fornecido pela Prefeitura)</w:t>
      </w:r>
    </w:p>
    <w:p w14:paraId="177B04F0" w14:textId="77777777" w:rsidR="00317465" w:rsidRPr="00317465" w:rsidRDefault="00317465" w:rsidP="00317465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Declaração de ter sofrido ou não, penalidades disciplinares no exercício de função pública. </w:t>
      </w:r>
      <w:r w:rsidRPr="00317465">
        <w:rPr>
          <w:rFonts w:ascii="Arial" w:hAnsi="Arial" w:cs="Arial"/>
          <w:bCs/>
          <w:i/>
          <w:iCs/>
          <w:sz w:val="24"/>
          <w:szCs w:val="24"/>
        </w:rPr>
        <w:t>(formulário fornecido pela Prefeitura)</w:t>
      </w:r>
    </w:p>
    <w:p w14:paraId="657930CB" w14:textId="77777777" w:rsidR="00317465" w:rsidRPr="00317465" w:rsidRDefault="00317465" w:rsidP="00317465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Formulário de Informações Cadastrais. </w:t>
      </w:r>
      <w:r w:rsidRPr="00317465">
        <w:rPr>
          <w:rFonts w:ascii="Arial" w:hAnsi="Arial" w:cs="Arial"/>
          <w:bCs/>
          <w:i/>
          <w:iCs/>
          <w:sz w:val="24"/>
          <w:szCs w:val="24"/>
        </w:rPr>
        <w:t>(formulário fornecido pela Prefeitura)</w:t>
      </w:r>
    </w:p>
    <w:p w14:paraId="7551D221" w14:textId="77777777" w:rsidR="00317465" w:rsidRPr="00317465" w:rsidRDefault="00317465" w:rsidP="00317465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Termo de Consentimento – LGPD. </w:t>
      </w:r>
      <w:r w:rsidRPr="00317465">
        <w:rPr>
          <w:rFonts w:ascii="Arial" w:hAnsi="Arial" w:cs="Arial"/>
          <w:bCs/>
          <w:i/>
          <w:iCs/>
          <w:sz w:val="24"/>
          <w:szCs w:val="24"/>
        </w:rPr>
        <w:t>(formulário fornecido pela Prefeitura)</w:t>
      </w:r>
    </w:p>
    <w:p w14:paraId="5EF73BE4" w14:textId="77777777" w:rsidR="00317465" w:rsidRPr="00317465" w:rsidRDefault="00317465" w:rsidP="00317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DC17610" w14:textId="77777777" w:rsidR="00317465" w:rsidRPr="00317465" w:rsidRDefault="00317465" w:rsidP="00317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1DB34A8" w14:textId="77777777" w:rsidR="00317465" w:rsidRPr="00317465" w:rsidRDefault="00317465" w:rsidP="00317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F9C8FE8" w14:textId="3CB325E5" w:rsidR="004F7239" w:rsidRPr="00317465" w:rsidRDefault="004F7239" w:rsidP="00317465">
      <w:bookmarkStart w:id="1" w:name="_GoBack"/>
      <w:bookmarkEnd w:id="1"/>
    </w:p>
    <w:sectPr w:rsidR="004F7239" w:rsidRPr="00317465" w:rsidSect="0078412C">
      <w:headerReference w:type="default" r:id="rId8"/>
      <w:footerReference w:type="default" r:id="rId9"/>
      <w:type w:val="continuous"/>
      <w:pgSz w:w="11910" w:h="16840"/>
      <w:pgMar w:top="2268" w:right="1134" w:bottom="1134" w:left="1701" w:header="1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34048" w14:textId="77777777" w:rsidR="00D93D84" w:rsidRDefault="00D93D84" w:rsidP="00D93D84">
      <w:pPr>
        <w:spacing w:after="0" w:line="240" w:lineRule="auto"/>
      </w:pPr>
      <w:r>
        <w:separator/>
      </w:r>
    </w:p>
  </w:endnote>
  <w:endnote w:type="continuationSeparator" w:id="0">
    <w:p w14:paraId="23BC3295" w14:textId="77777777" w:rsidR="00D93D84" w:rsidRDefault="00D93D84" w:rsidP="00D9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rito Sans Norm ExBold">
    <w:altName w:val="Calibri"/>
    <w:panose1 w:val="00000000000000000000"/>
    <w:charset w:val="00"/>
    <w:family w:val="modern"/>
    <w:notTrueType/>
    <w:pitch w:val="variable"/>
    <w:sig w:usb0="A000002F" w:usb1="5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264E0" w14:textId="218EFFFB" w:rsidR="00D93D84" w:rsidRPr="00D93D84" w:rsidRDefault="00961923" w:rsidP="00D93D84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DF7AD5" wp14:editId="2E780370">
              <wp:simplePos x="0" y="0"/>
              <wp:positionH relativeFrom="column">
                <wp:posOffset>-800735</wp:posOffset>
              </wp:positionH>
              <wp:positionV relativeFrom="paragraph">
                <wp:posOffset>-22225</wp:posOffset>
              </wp:positionV>
              <wp:extent cx="1567180" cy="71120"/>
              <wp:effectExtent l="0" t="0" r="0" b="0"/>
              <wp:wrapNone/>
              <wp:docPr id="2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7180" cy="7112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6D3A81" id="Rectangle 49" o:spid="_x0000_s1026" style="position:absolute;margin-left:-63.05pt;margin-top:-1.75pt;width:123.4pt;height: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" fillcolor="#00b05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28B328" wp14:editId="2D6DECB5">
              <wp:simplePos x="0" y="0"/>
              <wp:positionH relativeFrom="column">
                <wp:posOffset>810260</wp:posOffset>
              </wp:positionH>
              <wp:positionV relativeFrom="paragraph">
                <wp:posOffset>-22225</wp:posOffset>
              </wp:positionV>
              <wp:extent cx="5524500" cy="71120"/>
              <wp:effectExtent l="0" t="0" r="0" b="0"/>
              <wp:wrapNone/>
              <wp:docPr id="1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4500" cy="7112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A5266E" id="Rectangle 48" o:spid="_x0000_s1026" style="position:absolute;margin-left:63.8pt;margin-top:-1.75pt;width:435pt;height: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" fillcolor="red"/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6D1EBA29" wp14:editId="4ED8B200">
          <wp:simplePos x="0" y="0"/>
          <wp:positionH relativeFrom="column">
            <wp:posOffset>-808990</wp:posOffset>
          </wp:positionH>
          <wp:positionV relativeFrom="paragraph">
            <wp:posOffset>48895</wp:posOffset>
          </wp:positionV>
          <wp:extent cx="726440" cy="482600"/>
          <wp:effectExtent l="0" t="0" r="0" b="0"/>
          <wp:wrapNone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A31949F" wp14:editId="0B1F83D0">
          <wp:simplePos x="0" y="0"/>
          <wp:positionH relativeFrom="column">
            <wp:posOffset>3571240</wp:posOffset>
          </wp:positionH>
          <wp:positionV relativeFrom="paragraph">
            <wp:posOffset>145415</wp:posOffset>
          </wp:positionV>
          <wp:extent cx="2763520" cy="386080"/>
          <wp:effectExtent l="0" t="0" r="0" b="0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4C091" w14:textId="77777777" w:rsidR="00D93D84" w:rsidRPr="00D93D84" w:rsidRDefault="004F7239" w:rsidP="004F7239">
    <w:r>
      <w:t>Fone (49) 3434-0148 – (49) 3050-5500</w:t>
    </w:r>
    <w:r>
      <w:br/>
      <w:t>Rua 07 de setembro, 477 – CEP – 89.690-0000 – Vargeão - SC</w:t>
    </w:r>
    <w:r w:rsidRPr="00D93D84">
      <w:rPr>
        <w:rFonts w:ascii="Times New Roman" w:hAnsi="Times New Roman"/>
        <w:sz w:val="20"/>
        <w:szCs w:val="20"/>
      </w:rPr>
      <w:t xml:space="preserve"> </w:t>
    </w:r>
  </w:p>
  <w:p w14:paraId="572C3053" w14:textId="77777777" w:rsidR="00D93D84" w:rsidRPr="00D93D84" w:rsidRDefault="00D93D84" w:rsidP="00D93D84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0"/>
        <w:szCs w:val="20"/>
      </w:rPr>
    </w:pPr>
  </w:p>
  <w:p w14:paraId="5546BC17" w14:textId="2C750D61" w:rsidR="00D93D84" w:rsidRDefault="00D93D84" w:rsidP="00D93D84">
    <w:pPr>
      <w:pStyle w:val="PargrafodaLista"/>
      <w:kinsoku w:val="0"/>
      <w:overflowPunct w:val="0"/>
      <w:spacing w:before="1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76B86" w14:textId="77777777" w:rsidR="00D93D84" w:rsidRDefault="00D93D84" w:rsidP="00D93D84">
      <w:pPr>
        <w:spacing w:after="0" w:line="240" w:lineRule="auto"/>
      </w:pPr>
      <w:r>
        <w:separator/>
      </w:r>
    </w:p>
  </w:footnote>
  <w:footnote w:type="continuationSeparator" w:id="0">
    <w:p w14:paraId="6FA81B0F" w14:textId="77777777" w:rsidR="00D93D84" w:rsidRDefault="00D93D84" w:rsidP="00D93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C395E" w14:textId="4EEEEA3E" w:rsidR="00D93D84" w:rsidRDefault="00961923" w:rsidP="00D93D84">
    <w:pPr>
      <w:pStyle w:val="PargrafodaLista"/>
      <w:kinsoku w:val="0"/>
      <w:overflowPunct w:val="0"/>
      <w:ind w:left="1560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290133D" wp14:editId="7C3EE765">
              <wp:simplePos x="0" y="0"/>
              <wp:positionH relativeFrom="page">
                <wp:posOffset>-86995</wp:posOffset>
              </wp:positionH>
              <wp:positionV relativeFrom="page">
                <wp:posOffset>-120015</wp:posOffset>
              </wp:positionV>
              <wp:extent cx="7710805" cy="1827530"/>
              <wp:effectExtent l="0" t="0" r="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10805" cy="1827530"/>
                        <a:chOff x="0" y="0"/>
                        <a:chExt cx="11906" cy="2689"/>
                      </a:xfrm>
                    </wpg:grpSpPr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0" cy="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790" y="1184"/>
                          <a:ext cx="6596" cy="1504"/>
                        </a:xfrm>
                        <a:custGeom>
                          <a:avLst/>
                          <a:gdLst>
                            <a:gd name="T0" fmla="*/ 5310 w 6596"/>
                            <a:gd name="T1" fmla="*/ 9 h 1504"/>
                            <a:gd name="T2" fmla="*/ 5086 w 6596"/>
                            <a:gd name="T3" fmla="*/ 39 h 1504"/>
                            <a:gd name="T4" fmla="*/ 4705 w 6596"/>
                            <a:gd name="T5" fmla="*/ 94 h 1504"/>
                            <a:gd name="T6" fmla="*/ 4467 w 6596"/>
                            <a:gd name="T7" fmla="*/ 119 h 1504"/>
                            <a:gd name="T8" fmla="*/ 4227 w 6596"/>
                            <a:gd name="T9" fmla="*/ 137 h 1504"/>
                            <a:gd name="T10" fmla="*/ 3984 w 6596"/>
                            <a:gd name="T11" fmla="*/ 141 h 1504"/>
                            <a:gd name="T12" fmla="*/ 2343 w 6596"/>
                            <a:gd name="T13" fmla="*/ 130 h 1504"/>
                            <a:gd name="T14" fmla="*/ 1042 w 6596"/>
                            <a:gd name="T15" fmla="*/ 140 h 1504"/>
                            <a:gd name="T16" fmla="*/ 716 w 6596"/>
                            <a:gd name="T17" fmla="*/ 145 h 1504"/>
                            <a:gd name="T18" fmla="*/ 565 w 6596"/>
                            <a:gd name="T19" fmla="*/ 81 h 1504"/>
                            <a:gd name="T20" fmla="*/ 377 w 6596"/>
                            <a:gd name="T21" fmla="*/ 90 h 1504"/>
                            <a:gd name="T22" fmla="*/ 161 w 6596"/>
                            <a:gd name="T23" fmla="*/ 202 h 1504"/>
                            <a:gd name="T24" fmla="*/ 3 w 6596"/>
                            <a:gd name="T25" fmla="*/ 373 h 1504"/>
                            <a:gd name="T26" fmla="*/ 74 w 6596"/>
                            <a:gd name="T27" fmla="*/ 549 h 1504"/>
                            <a:gd name="T28" fmla="*/ 238 w 6596"/>
                            <a:gd name="T29" fmla="*/ 587 h 1504"/>
                            <a:gd name="T30" fmla="*/ 320 w 6596"/>
                            <a:gd name="T31" fmla="*/ 713 h 1504"/>
                            <a:gd name="T32" fmla="*/ 302 w 6596"/>
                            <a:gd name="T33" fmla="*/ 955 h 1504"/>
                            <a:gd name="T34" fmla="*/ 280 w 6596"/>
                            <a:gd name="T35" fmla="*/ 1196 h 1504"/>
                            <a:gd name="T36" fmla="*/ 272 w 6596"/>
                            <a:gd name="T37" fmla="*/ 1420 h 1504"/>
                            <a:gd name="T38" fmla="*/ 429 w 6596"/>
                            <a:gd name="T39" fmla="*/ 1503 h 1504"/>
                            <a:gd name="T40" fmla="*/ 818 w 6596"/>
                            <a:gd name="T41" fmla="*/ 1293 h 1504"/>
                            <a:gd name="T42" fmla="*/ 1017 w 6596"/>
                            <a:gd name="T43" fmla="*/ 1180 h 1504"/>
                            <a:gd name="T44" fmla="*/ 1125 w 6596"/>
                            <a:gd name="T45" fmla="*/ 1197 h 1504"/>
                            <a:gd name="T46" fmla="*/ 1217 w 6596"/>
                            <a:gd name="T47" fmla="*/ 1282 h 1504"/>
                            <a:gd name="T48" fmla="*/ 1404 w 6596"/>
                            <a:gd name="T49" fmla="*/ 1307 h 1504"/>
                            <a:gd name="T50" fmla="*/ 1592 w 6596"/>
                            <a:gd name="T51" fmla="*/ 1177 h 1504"/>
                            <a:gd name="T52" fmla="*/ 1794 w 6596"/>
                            <a:gd name="T53" fmla="*/ 1145 h 1504"/>
                            <a:gd name="T54" fmla="*/ 2030 w 6596"/>
                            <a:gd name="T55" fmla="*/ 1171 h 1504"/>
                            <a:gd name="T56" fmla="*/ 2266 w 6596"/>
                            <a:gd name="T57" fmla="*/ 1190 h 1504"/>
                            <a:gd name="T58" fmla="*/ 2503 w 6596"/>
                            <a:gd name="T59" fmla="*/ 1204 h 1504"/>
                            <a:gd name="T60" fmla="*/ 2741 w 6596"/>
                            <a:gd name="T61" fmla="*/ 1213 h 1504"/>
                            <a:gd name="T62" fmla="*/ 3139 w 6596"/>
                            <a:gd name="T63" fmla="*/ 1219 h 1504"/>
                            <a:gd name="T64" fmla="*/ 4147 w 6596"/>
                            <a:gd name="T65" fmla="*/ 1236 h 1504"/>
                            <a:gd name="T66" fmla="*/ 4244 w 6596"/>
                            <a:gd name="T67" fmla="*/ 1339 h 1504"/>
                            <a:gd name="T68" fmla="*/ 4427 w 6596"/>
                            <a:gd name="T69" fmla="*/ 1439 h 1504"/>
                            <a:gd name="T70" fmla="*/ 4653 w 6596"/>
                            <a:gd name="T71" fmla="*/ 1407 h 1504"/>
                            <a:gd name="T72" fmla="*/ 4776 w 6596"/>
                            <a:gd name="T73" fmla="*/ 1223 h 1504"/>
                            <a:gd name="T74" fmla="*/ 5024 w 6596"/>
                            <a:gd name="T75" fmla="*/ 1234 h 1504"/>
                            <a:gd name="T76" fmla="*/ 5271 w 6596"/>
                            <a:gd name="T77" fmla="*/ 1250 h 1504"/>
                            <a:gd name="T78" fmla="*/ 5518 w 6596"/>
                            <a:gd name="T79" fmla="*/ 1274 h 1504"/>
                            <a:gd name="T80" fmla="*/ 5765 w 6596"/>
                            <a:gd name="T81" fmla="*/ 1306 h 1504"/>
                            <a:gd name="T82" fmla="*/ 5972 w 6596"/>
                            <a:gd name="T83" fmla="*/ 1332 h 1504"/>
                            <a:gd name="T84" fmla="*/ 6155 w 6596"/>
                            <a:gd name="T85" fmla="*/ 1233 h 1504"/>
                            <a:gd name="T86" fmla="*/ 6167 w 6596"/>
                            <a:gd name="T87" fmla="*/ 1024 h 1504"/>
                            <a:gd name="T88" fmla="*/ 6069 w 6596"/>
                            <a:gd name="T89" fmla="*/ 840 h 1504"/>
                            <a:gd name="T90" fmla="*/ 6038 w 6596"/>
                            <a:gd name="T91" fmla="*/ 762 h 1504"/>
                            <a:gd name="T92" fmla="*/ 6509 w 6596"/>
                            <a:gd name="T93" fmla="*/ 726 h 1504"/>
                            <a:gd name="T94" fmla="*/ 6595 w 6596"/>
                            <a:gd name="T95" fmla="*/ 611 h 1504"/>
                            <a:gd name="T96" fmla="*/ 6552 w 6596"/>
                            <a:gd name="T97" fmla="*/ 474 h 1504"/>
                            <a:gd name="T98" fmla="*/ 6143 w 6596"/>
                            <a:gd name="T99" fmla="*/ 436 h 1504"/>
                            <a:gd name="T100" fmla="*/ 5987 w 6596"/>
                            <a:gd name="T101" fmla="*/ 284 h 1504"/>
                            <a:gd name="T102" fmla="*/ 5900 w 6596"/>
                            <a:gd name="T103" fmla="*/ 99 h 1504"/>
                            <a:gd name="T104" fmla="*/ 5685 w 6596"/>
                            <a:gd name="T105" fmla="*/ 16 h 1504"/>
                            <a:gd name="T106" fmla="*/ 5459 w 6596"/>
                            <a:gd name="T107" fmla="*/ 0 h 1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596" h="1504">
                              <a:moveTo>
                                <a:pt x="5459" y="0"/>
                              </a:moveTo>
                              <a:lnTo>
                                <a:pt x="5384" y="3"/>
                              </a:lnTo>
                              <a:lnTo>
                                <a:pt x="5310" y="9"/>
                              </a:lnTo>
                              <a:lnTo>
                                <a:pt x="5237" y="17"/>
                              </a:lnTo>
                              <a:lnTo>
                                <a:pt x="5162" y="27"/>
                              </a:lnTo>
                              <a:lnTo>
                                <a:pt x="5086" y="39"/>
                              </a:lnTo>
                              <a:lnTo>
                                <a:pt x="4860" y="77"/>
                              </a:lnTo>
                              <a:lnTo>
                                <a:pt x="4785" y="89"/>
                              </a:lnTo>
                              <a:lnTo>
                                <a:pt x="4705" y="94"/>
                              </a:lnTo>
                              <a:lnTo>
                                <a:pt x="4626" y="101"/>
                              </a:lnTo>
                              <a:lnTo>
                                <a:pt x="4546" y="110"/>
                              </a:lnTo>
                              <a:lnTo>
                                <a:pt x="4467" y="119"/>
                              </a:lnTo>
                              <a:lnTo>
                                <a:pt x="4388" y="130"/>
                              </a:lnTo>
                              <a:lnTo>
                                <a:pt x="4307" y="134"/>
                              </a:lnTo>
                              <a:lnTo>
                                <a:pt x="4227" y="137"/>
                              </a:lnTo>
                              <a:lnTo>
                                <a:pt x="4146" y="139"/>
                              </a:lnTo>
                              <a:lnTo>
                                <a:pt x="4065" y="140"/>
                              </a:lnTo>
                              <a:lnTo>
                                <a:pt x="3984" y="141"/>
                              </a:lnTo>
                              <a:lnTo>
                                <a:pt x="3739" y="140"/>
                              </a:lnTo>
                              <a:lnTo>
                                <a:pt x="2753" y="132"/>
                              </a:lnTo>
                              <a:lnTo>
                                <a:pt x="2343" y="130"/>
                              </a:lnTo>
                              <a:lnTo>
                                <a:pt x="1855" y="131"/>
                              </a:lnTo>
                              <a:lnTo>
                                <a:pt x="1448" y="134"/>
                              </a:lnTo>
                              <a:lnTo>
                                <a:pt x="1042" y="140"/>
                              </a:lnTo>
                              <a:lnTo>
                                <a:pt x="960" y="141"/>
                              </a:lnTo>
                              <a:lnTo>
                                <a:pt x="798" y="140"/>
                              </a:lnTo>
                              <a:lnTo>
                                <a:pt x="716" y="145"/>
                              </a:lnTo>
                              <a:lnTo>
                                <a:pt x="638" y="161"/>
                              </a:lnTo>
                              <a:lnTo>
                                <a:pt x="609" y="114"/>
                              </a:lnTo>
                              <a:lnTo>
                                <a:pt x="565" y="81"/>
                              </a:lnTo>
                              <a:lnTo>
                                <a:pt x="512" y="65"/>
                              </a:lnTo>
                              <a:lnTo>
                                <a:pt x="456" y="68"/>
                              </a:lnTo>
                              <a:lnTo>
                                <a:pt x="377" y="90"/>
                              </a:lnTo>
                              <a:lnTo>
                                <a:pt x="301" y="121"/>
                              </a:lnTo>
                              <a:lnTo>
                                <a:pt x="229" y="158"/>
                              </a:lnTo>
                              <a:lnTo>
                                <a:pt x="161" y="202"/>
                              </a:lnTo>
                              <a:lnTo>
                                <a:pt x="97" y="253"/>
                              </a:lnTo>
                              <a:lnTo>
                                <a:pt x="38" y="310"/>
                              </a:lnTo>
                              <a:lnTo>
                                <a:pt x="3" y="373"/>
                              </a:lnTo>
                              <a:lnTo>
                                <a:pt x="0" y="441"/>
                              </a:lnTo>
                              <a:lnTo>
                                <a:pt x="24" y="503"/>
                              </a:lnTo>
                              <a:lnTo>
                                <a:pt x="74" y="549"/>
                              </a:lnTo>
                              <a:lnTo>
                                <a:pt x="144" y="566"/>
                              </a:lnTo>
                              <a:lnTo>
                                <a:pt x="192" y="572"/>
                              </a:lnTo>
                              <a:lnTo>
                                <a:pt x="238" y="587"/>
                              </a:lnTo>
                              <a:lnTo>
                                <a:pt x="282" y="609"/>
                              </a:lnTo>
                              <a:lnTo>
                                <a:pt x="326" y="633"/>
                              </a:lnTo>
                              <a:lnTo>
                                <a:pt x="320" y="713"/>
                              </a:lnTo>
                              <a:lnTo>
                                <a:pt x="315" y="794"/>
                              </a:lnTo>
                              <a:lnTo>
                                <a:pt x="309" y="874"/>
                              </a:lnTo>
                              <a:lnTo>
                                <a:pt x="302" y="955"/>
                              </a:lnTo>
                              <a:lnTo>
                                <a:pt x="295" y="1035"/>
                              </a:lnTo>
                              <a:lnTo>
                                <a:pt x="288" y="1115"/>
                              </a:lnTo>
                              <a:lnTo>
                                <a:pt x="280" y="1196"/>
                              </a:lnTo>
                              <a:lnTo>
                                <a:pt x="271" y="1276"/>
                              </a:lnTo>
                              <a:lnTo>
                                <a:pt x="263" y="1356"/>
                              </a:lnTo>
                              <a:lnTo>
                                <a:pt x="272" y="1420"/>
                              </a:lnTo>
                              <a:lnTo>
                                <a:pt x="310" y="1467"/>
                              </a:lnTo>
                              <a:lnTo>
                                <a:pt x="366" y="1496"/>
                              </a:lnTo>
                              <a:lnTo>
                                <a:pt x="429" y="1503"/>
                              </a:lnTo>
                              <a:lnTo>
                                <a:pt x="488" y="1486"/>
                              </a:lnTo>
                              <a:lnTo>
                                <a:pt x="620" y="1409"/>
                              </a:lnTo>
                              <a:lnTo>
                                <a:pt x="818" y="1293"/>
                              </a:lnTo>
                              <a:lnTo>
                                <a:pt x="884" y="1255"/>
                              </a:lnTo>
                              <a:lnTo>
                                <a:pt x="950" y="1217"/>
                              </a:lnTo>
                              <a:lnTo>
                                <a:pt x="1017" y="1180"/>
                              </a:lnTo>
                              <a:lnTo>
                                <a:pt x="1084" y="1145"/>
                              </a:lnTo>
                              <a:lnTo>
                                <a:pt x="1101" y="1175"/>
                              </a:lnTo>
                              <a:lnTo>
                                <a:pt x="1125" y="1197"/>
                              </a:lnTo>
                              <a:lnTo>
                                <a:pt x="1153" y="1213"/>
                              </a:lnTo>
                              <a:lnTo>
                                <a:pt x="1185" y="1222"/>
                              </a:lnTo>
                              <a:lnTo>
                                <a:pt x="1217" y="1282"/>
                              </a:lnTo>
                              <a:lnTo>
                                <a:pt x="1273" y="1316"/>
                              </a:lnTo>
                              <a:lnTo>
                                <a:pt x="1341" y="1324"/>
                              </a:lnTo>
                              <a:lnTo>
                                <a:pt x="1404" y="1307"/>
                              </a:lnTo>
                              <a:lnTo>
                                <a:pt x="1472" y="1269"/>
                              </a:lnTo>
                              <a:lnTo>
                                <a:pt x="1535" y="1226"/>
                              </a:lnTo>
                              <a:lnTo>
                                <a:pt x="1592" y="1177"/>
                              </a:lnTo>
                              <a:lnTo>
                                <a:pt x="1644" y="1124"/>
                              </a:lnTo>
                              <a:lnTo>
                                <a:pt x="1698" y="1132"/>
                              </a:lnTo>
                              <a:lnTo>
                                <a:pt x="1794" y="1145"/>
                              </a:lnTo>
                              <a:lnTo>
                                <a:pt x="1872" y="1154"/>
                              </a:lnTo>
                              <a:lnTo>
                                <a:pt x="1951" y="1163"/>
                              </a:lnTo>
                              <a:lnTo>
                                <a:pt x="2030" y="1171"/>
                              </a:lnTo>
                              <a:lnTo>
                                <a:pt x="2109" y="1178"/>
                              </a:lnTo>
                              <a:lnTo>
                                <a:pt x="2187" y="1184"/>
                              </a:lnTo>
                              <a:lnTo>
                                <a:pt x="2266" y="1190"/>
                              </a:lnTo>
                              <a:lnTo>
                                <a:pt x="2345" y="1195"/>
                              </a:lnTo>
                              <a:lnTo>
                                <a:pt x="2424" y="1200"/>
                              </a:lnTo>
                              <a:lnTo>
                                <a:pt x="2503" y="1204"/>
                              </a:lnTo>
                              <a:lnTo>
                                <a:pt x="2582" y="1207"/>
                              </a:lnTo>
                              <a:lnTo>
                                <a:pt x="2662" y="1210"/>
                              </a:lnTo>
                              <a:lnTo>
                                <a:pt x="2741" y="1213"/>
                              </a:lnTo>
                              <a:lnTo>
                                <a:pt x="2820" y="1215"/>
                              </a:lnTo>
                              <a:lnTo>
                                <a:pt x="2978" y="1218"/>
                              </a:lnTo>
                              <a:lnTo>
                                <a:pt x="3139" y="1219"/>
                              </a:lnTo>
                              <a:lnTo>
                                <a:pt x="3304" y="1220"/>
                              </a:lnTo>
                              <a:lnTo>
                                <a:pt x="4128" y="1215"/>
                              </a:lnTo>
                              <a:lnTo>
                                <a:pt x="4147" y="1236"/>
                              </a:lnTo>
                              <a:lnTo>
                                <a:pt x="4180" y="1275"/>
                              </a:lnTo>
                              <a:lnTo>
                                <a:pt x="4193" y="1291"/>
                              </a:lnTo>
                              <a:lnTo>
                                <a:pt x="4244" y="1339"/>
                              </a:lnTo>
                              <a:lnTo>
                                <a:pt x="4300" y="1381"/>
                              </a:lnTo>
                              <a:lnTo>
                                <a:pt x="4361" y="1415"/>
                              </a:lnTo>
                              <a:lnTo>
                                <a:pt x="4427" y="1439"/>
                              </a:lnTo>
                              <a:lnTo>
                                <a:pt x="4508" y="1450"/>
                              </a:lnTo>
                              <a:lnTo>
                                <a:pt x="4585" y="1438"/>
                              </a:lnTo>
                              <a:lnTo>
                                <a:pt x="4653" y="1407"/>
                              </a:lnTo>
                              <a:lnTo>
                                <a:pt x="4710" y="1359"/>
                              </a:lnTo>
                              <a:lnTo>
                                <a:pt x="4752" y="1297"/>
                              </a:lnTo>
                              <a:lnTo>
                                <a:pt x="4776" y="1223"/>
                              </a:lnTo>
                              <a:lnTo>
                                <a:pt x="4858" y="1226"/>
                              </a:lnTo>
                              <a:lnTo>
                                <a:pt x="4941" y="1229"/>
                              </a:lnTo>
                              <a:lnTo>
                                <a:pt x="5024" y="1234"/>
                              </a:lnTo>
                              <a:lnTo>
                                <a:pt x="5106" y="1238"/>
                              </a:lnTo>
                              <a:lnTo>
                                <a:pt x="5189" y="1244"/>
                              </a:lnTo>
                              <a:lnTo>
                                <a:pt x="5271" y="1250"/>
                              </a:lnTo>
                              <a:lnTo>
                                <a:pt x="5354" y="1257"/>
                              </a:lnTo>
                              <a:lnTo>
                                <a:pt x="5436" y="1265"/>
                              </a:lnTo>
                              <a:lnTo>
                                <a:pt x="5518" y="1274"/>
                              </a:lnTo>
                              <a:lnTo>
                                <a:pt x="5601" y="1284"/>
                              </a:lnTo>
                              <a:lnTo>
                                <a:pt x="5683" y="1294"/>
                              </a:lnTo>
                              <a:lnTo>
                                <a:pt x="5765" y="1306"/>
                              </a:lnTo>
                              <a:lnTo>
                                <a:pt x="5833" y="1318"/>
                              </a:lnTo>
                              <a:lnTo>
                                <a:pt x="5903" y="1329"/>
                              </a:lnTo>
                              <a:lnTo>
                                <a:pt x="5972" y="1332"/>
                              </a:lnTo>
                              <a:lnTo>
                                <a:pt x="6040" y="1322"/>
                              </a:lnTo>
                              <a:lnTo>
                                <a:pt x="6107" y="1287"/>
                              </a:lnTo>
                              <a:lnTo>
                                <a:pt x="6155" y="1233"/>
                              </a:lnTo>
                              <a:lnTo>
                                <a:pt x="6182" y="1165"/>
                              </a:lnTo>
                              <a:lnTo>
                                <a:pt x="6185" y="1090"/>
                              </a:lnTo>
                              <a:lnTo>
                                <a:pt x="6167" y="1024"/>
                              </a:lnTo>
                              <a:lnTo>
                                <a:pt x="6136" y="962"/>
                              </a:lnTo>
                              <a:lnTo>
                                <a:pt x="6101" y="901"/>
                              </a:lnTo>
                              <a:lnTo>
                                <a:pt x="6069" y="840"/>
                              </a:lnTo>
                              <a:lnTo>
                                <a:pt x="6058" y="815"/>
                              </a:lnTo>
                              <a:lnTo>
                                <a:pt x="6047" y="789"/>
                              </a:lnTo>
                              <a:lnTo>
                                <a:pt x="6038" y="762"/>
                              </a:lnTo>
                              <a:lnTo>
                                <a:pt x="6029" y="735"/>
                              </a:lnTo>
                              <a:lnTo>
                                <a:pt x="6452" y="736"/>
                              </a:lnTo>
                              <a:lnTo>
                                <a:pt x="6509" y="726"/>
                              </a:lnTo>
                              <a:lnTo>
                                <a:pt x="6552" y="698"/>
                              </a:lnTo>
                              <a:lnTo>
                                <a:pt x="6580" y="658"/>
                              </a:lnTo>
                              <a:lnTo>
                                <a:pt x="6595" y="611"/>
                              </a:lnTo>
                              <a:lnTo>
                                <a:pt x="6595" y="561"/>
                              </a:lnTo>
                              <a:lnTo>
                                <a:pt x="6580" y="514"/>
                              </a:lnTo>
                              <a:lnTo>
                                <a:pt x="6552" y="474"/>
                              </a:lnTo>
                              <a:lnTo>
                                <a:pt x="6509" y="446"/>
                              </a:lnTo>
                              <a:lnTo>
                                <a:pt x="6452" y="436"/>
                              </a:lnTo>
                              <a:lnTo>
                                <a:pt x="6143" y="436"/>
                              </a:lnTo>
                              <a:lnTo>
                                <a:pt x="5989" y="435"/>
                              </a:lnTo>
                              <a:lnTo>
                                <a:pt x="5990" y="358"/>
                              </a:lnTo>
                              <a:lnTo>
                                <a:pt x="5987" y="284"/>
                              </a:lnTo>
                              <a:lnTo>
                                <a:pt x="5975" y="215"/>
                              </a:lnTo>
                              <a:lnTo>
                                <a:pt x="5947" y="152"/>
                              </a:lnTo>
                              <a:lnTo>
                                <a:pt x="5900" y="99"/>
                              </a:lnTo>
                              <a:lnTo>
                                <a:pt x="5826" y="57"/>
                              </a:lnTo>
                              <a:lnTo>
                                <a:pt x="5757" y="33"/>
                              </a:lnTo>
                              <a:lnTo>
                                <a:pt x="5685" y="16"/>
                              </a:lnTo>
                              <a:lnTo>
                                <a:pt x="5611" y="5"/>
                              </a:lnTo>
                              <a:lnTo>
                                <a:pt x="5535" y="0"/>
                              </a:lnTo>
                              <a:lnTo>
                                <a:pt x="5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" cy="2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07331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91FF438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9E8E4E2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spacing w:before="6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16A17218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ind w:left="1915"/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</w:rPr>
                            </w:pP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</w:rPr>
                              <w:t>Estado de Santa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</w:rPr>
                              <w:t>Catarina</w:t>
                            </w:r>
                          </w:p>
                          <w:p w14:paraId="4AA2BAD7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spacing w:before="22"/>
                              <w:ind w:left="1915"/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>Governo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16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  <w:sz w:val="36"/>
                                <w:szCs w:val="36"/>
                              </w:rPr>
                              <w:t>Vargeão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90133D" id="Group 1" o:spid="_x0000_s1026" style="position:absolute;left:0;text-align:left;margin-left:-6.85pt;margin-top:-9.45pt;width:607.15pt;height:143.9pt;z-index:251659264;mso-position-horizontal-relative:page;mso-position-vertical-relative:page" coordsize="11906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1P2H/HtF/uL/KrNVrD/AI9ov9xf5VZ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qfsP8Aj2i/3F/lVmq1h/x7Rf7i/wAqs0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1P2H/HtF/uL/KrN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1900;height:2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">
                <v:imagedata r:id="rId2" o:title=""/>
              </v:shape>
              <v:shape id="Freeform 3" o:spid="_x0000_s1028" style="position:absolute;left:1790;top:1184;width:6596;height:1504;visibility:visible;mso-wrap-style:square;v-text-anchor:top" coordsize="6596,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" path="m5459,r-75,3l5310,9r-73,8l5162,27r-76,12l4860,77r-75,12l4705,94r-79,7l4546,110r-79,9l4388,130r-81,4l4227,137r-81,2l4065,140r-81,1l3739,140r-986,-8l2343,130r-488,1l1448,134r-406,6l960,141,798,140r-82,5l638,161,609,114,565,81,512,65r-56,3l377,90r-76,31l229,158r-68,44l97,253,38,310,3,373,,441r24,62l74,549r70,17l192,572r46,15l282,609r44,24l320,713r-5,81l309,874r-7,81l295,1035r-7,80l280,1196r-9,80l263,1356r9,64l310,1467r56,29l429,1503r59,-17l620,1409,818,1293r66,-38l950,1217r67,-37l1084,1145r17,30l1125,1197r28,16l1185,1222r32,60l1273,1316r68,8l1404,1307r68,-38l1535,1226r57,-49l1644,1124r54,8l1794,1145r78,9l1951,1163r79,8l2109,1178r78,6l2266,1190r79,5l2424,1200r79,4l2582,1207r80,3l2741,1213r79,2l2978,1218r161,1l3304,1220r824,-5l4147,1236r33,39l4193,1291r51,48l4300,1381r61,34l4427,1439r81,11l4585,1438r68,-31l4710,1359r42,-62l4776,1223r82,3l4941,1229r83,5l5106,1238r83,6l5271,1250r83,7l5436,1265r82,9l5601,1284r82,10l5765,1306r68,12l5903,1329r69,3l6040,1322r67,-35l6155,1233r27,-68l6185,1090r-18,-66l6136,962r-35,-61l6069,840r-11,-25l6047,789r-9,-27l6029,735r423,1l6509,726r43,-28l6580,658r15,-47l6595,561r-15,-47l6552,474r-43,-28l6452,436r-309,l5989,435r1,-77l5987,284r-12,-69l5947,152,5900,99,5826,57,5757,33,5685,16,5611,5,5535,r-76,xe" stroked="f">
                <v:path arrowok="t" o:connecttype="custom" o:connectlocs="5310,9;5086,39;4705,94;4467,119;4227,137;3984,141;2343,130;1042,140;716,145;565,81;377,90;161,202;3,373;74,549;238,587;320,713;302,955;280,1196;272,1420;429,1503;818,1293;1017,1180;1125,1197;1217,1282;1404,1307;1592,1177;1794,1145;2030,1171;2266,1190;2503,1204;2741,1213;3139,1219;4147,1236;4244,1339;4427,1439;4653,1407;4776,1223;5024,1234;5271,1250;5518,1274;5765,1306;5972,1332;6155,1233;6167,1024;6069,840;6038,762;6509,726;6595,611;6552,474;6143,436;5987,284;5900,99;5685,16;5459,0" o:connectangles="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width:11906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53107331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rPr>
                          <w:sz w:val="32"/>
                          <w:szCs w:val="32"/>
                        </w:rPr>
                      </w:pPr>
                    </w:p>
                    <w:p w14:paraId="391FF438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rPr>
                          <w:sz w:val="32"/>
                          <w:szCs w:val="32"/>
                        </w:rPr>
                      </w:pPr>
                    </w:p>
                    <w:p w14:paraId="19E8E4E2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spacing w:before="6"/>
                        <w:rPr>
                          <w:sz w:val="27"/>
                          <w:szCs w:val="27"/>
                        </w:rPr>
                      </w:pPr>
                    </w:p>
                    <w:p w14:paraId="16A17218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ind w:left="1915"/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</w:rPr>
                      </w:pP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</w:rPr>
                        <w:t>Estado de Santa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</w:rPr>
                        <w:t>Catarina</w:t>
                      </w:r>
                    </w:p>
                    <w:p w14:paraId="4AA2BAD7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spacing w:before="22"/>
                        <w:ind w:left="1915"/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z w:val="36"/>
                          <w:szCs w:val="36"/>
                        </w:rPr>
                        <w:t>Governo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16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  <w:sz w:val="36"/>
                          <w:szCs w:val="36"/>
                        </w:rPr>
                        <w:t>Vargeão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43FFE89" wp14:editId="76149686">
              <wp:simplePos x="0" y="0"/>
              <wp:positionH relativeFrom="page">
                <wp:posOffset>5509895</wp:posOffset>
              </wp:positionH>
              <wp:positionV relativeFrom="page">
                <wp:posOffset>10135870</wp:posOffset>
              </wp:positionV>
              <wp:extent cx="1905000" cy="393700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4295B" w14:textId="77777777" w:rsidR="00D93D84" w:rsidRDefault="00D93D84" w:rsidP="00D93D84">
                          <w:pPr>
                            <w:spacing w:line="620" w:lineRule="atLeast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9634726" w14:textId="77777777" w:rsidR="00D93D84" w:rsidRDefault="00D93D84" w:rsidP="00D93D84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3FFE89" id="Rectangle 8" o:spid="_x0000_s1030" style="position:absolute;left:0;text-align:left;margin-left:433.85pt;margin-top:798.1pt;width:150pt;height:3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" o:allowincell="f" filled="f" stroked="f">
              <v:textbox inset="0,0,0,0">
                <w:txbxContent>
                  <w:p w14:paraId="2E74295B" w14:textId="77777777" w:rsidR="00D93D84" w:rsidRDefault="00D93D84" w:rsidP="00D93D84">
                    <w:pPr>
                      <w:spacing w:line="620" w:lineRule="atLeast"/>
                      <w:rPr>
                        <w:sz w:val="24"/>
                        <w:szCs w:val="24"/>
                      </w:rPr>
                    </w:pPr>
                  </w:p>
                  <w:p w14:paraId="39634726" w14:textId="77777777" w:rsidR="00D93D84" w:rsidRDefault="00D93D84" w:rsidP="00D93D8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5981B0E6" w14:textId="6C0D226F" w:rsidR="00D93D84" w:rsidRDefault="00D93D84" w:rsidP="00D93D84">
    <w:pPr>
      <w:pStyle w:val="PargrafodaLista"/>
      <w:kinsoku w:val="0"/>
      <w:overflowPunct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B3311"/>
    <w:multiLevelType w:val="hybridMultilevel"/>
    <w:tmpl w:val="519C54A6"/>
    <w:lvl w:ilvl="0" w:tplc="2BDE4E7C">
      <w:start w:val="7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70DA3"/>
    <w:multiLevelType w:val="multilevel"/>
    <w:tmpl w:val="9964293A"/>
    <w:lvl w:ilvl="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A785217"/>
    <w:multiLevelType w:val="hybridMultilevel"/>
    <w:tmpl w:val="F7E0F824"/>
    <w:lvl w:ilvl="0" w:tplc="EA92801E">
      <w:start w:val="1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04603"/>
    <w:multiLevelType w:val="hybridMultilevel"/>
    <w:tmpl w:val="083070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41A1F"/>
    <w:multiLevelType w:val="hybridMultilevel"/>
    <w:tmpl w:val="648CBD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8017D"/>
    <w:multiLevelType w:val="hybridMultilevel"/>
    <w:tmpl w:val="B1940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8433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84"/>
    <w:rsid w:val="000767C4"/>
    <w:rsid w:val="00110263"/>
    <w:rsid w:val="00173FC1"/>
    <w:rsid w:val="001A4688"/>
    <w:rsid w:val="002C4A1E"/>
    <w:rsid w:val="00317465"/>
    <w:rsid w:val="00367152"/>
    <w:rsid w:val="00441357"/>
    <w:rsid w:val="004E2FCA"/>
    <w:rsid w:val="004F7239"/>
    <w:rsid w:val="005F1E14"/>
    <w:rsid w:val="00647902"/>
    <w:rsid w:val="0070631F"/>
    <w:rsid w:val="007168F9"/>
    <w:rsid w:val="0078412C"/>
    <w:rsid w:val="008A41E8"/>
    <w:rsid w:val="00921247"/>
    <w:rsid w:val="00961923"/>
    <w:rsid w:val="00B74226"/>
    <w:rsid w:val="00D4196F"/>
    <w:rsid w:val="00D93D84"/>
    <w:rsid w:val="00E403D2"/>
    <w:rsid w:val="00F41C0B"/>
    <w:rsid w:val="00FA06A6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o:colormenu v:ext="edit" fillcolor="red"/>
    </o:shapedefaults>
    <o:shapelayout v:ext="edit">
      <o:idmap v:ext="edit" data="1"/>
    </o:shapelayout>
  </w:shapeDefaults>
  <w:decimalSymbol w:val=","/>
  <w:listSeparator w:val=";"/>
  <w14:docId w14:val="784E6EBD"/>
  <w14:defaultImageDpi w14:val="0"/>
  <w15:docId w15:val="{43C12461-629E-44C6-BFD4-6645DF70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D84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D93D84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93D84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3D84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93D84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D84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93D84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93D84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93D84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93D84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93D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93D84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D93D8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93D84"/>
    <w:rPr>
      <w:rFonts w:ascii="Times New Roman" w:hAnsi="Times New Roman" w:cs="Times New Roman"/>
    </w:rPr>
  </w:style>
  <w:style w:type="character" w:customStyle="1" w:styleId="Ttulo1Char">
    <w:name w:val="Título 1 Char"/>
    <w:link w:val="Ttulo1"/>
    <w:uiPriority w:val="9"/>
    <w:rsid w:val="00D93D84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Ttulo2Char">
    <w:name w:val="Título 2 Char"/>
    <w:link w:val="Ttulo2"/>
    <w:uiPriority w:val="9"/>
    <w:semiHidden/>
    <w:rsid w:val="00D93D84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D93D8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tulo4Char">
    <w:name w:val="Título 4 Char"/>
    <w:link w:val="Ttulo4"/>
    <w:uiPriority w:val="9"/>
    <w:semiHidden/>
    <w:rsid w:val="00D93D84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D93D84"/>
    <w:rPr>
      <w:rFonts w:ascii="Calibri Light" w:eastAsia="SimSun" w:hAnsi="Calibri Light" w:cs="Times New Roman"/>
      <w:caps/>
      <w:color w:val="2E74B5"/>
    </w:rPr>
  </w:style>
  <w:style w:type="character" w:customStyle="1" w:styleId="Ttulo6Char">
    <w:name w:val="Título 6 Char"/>
    <w:link w:val="Ttulo6"/>
    <w:uiPriority w:val="9"/>
    <w:semiHidden/>
    <w:rsid w:val="00D93D84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tulo7Char">
    <w:name w:val="Título 7 Char"/>
    <w:link w:val="Ttulo7"/>
    <w:uiPriority w:val="9"/>
    <w:semiHidden/>
    <w:rsid w:val="00D93D84"/>
    <w:rPr>
      <w:rFonts w:ascii="Calibri Light" w:eastAsia="SimSun" w:hAnsi="Calibri Light" w:cs="Times New Roman"/>
      <w:b/>
      <w:bCs/>
      <w:color w:val="1F4E79"/>
    </w:rPr>
  </w:style>
  <w:style w:type="character" w:customStyle="1" w:styleId="Ttulo8Char">
    <w:name w:val="Título 8 Char"/>
    <w:link w:val="Ttulo8"/>
    <w:uiPriority w:val="9"/>
    <w:semiHidden/>
    <w:rsid w:val="00D93D84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tulo9Char">
    <w:name w:val="Título 9 Char"/>
    <w:link w:val="Ttulo9"/>
    <w:uiPriority w:val="9"/>
    <w:semiHidden/>
    <w:rsid w:val="00D93D84"/>
    <w:rPr>
      <w:rFonts w:ascii="Calibri Light" w:eastAsia="SimSun" w:hAnsi="Calibri Light" w:cs="Times New Roman"/>
      <w:i/>
      <w:iCs/>
      <w:color w:val="1F4E79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93D84"/>
    <w:pPr>
      <w:spacing w:line="240" w:lineRule="auto"/>
    </w:pPr>
    <w:rPr>
      <w:b/>
      <w:bCs/>
      <w:smallCaps/>
      <w:color w:val="44546A"/>
    </w:rPr>
  </w:style>
  <w:style w:type="paragraph" w:styleId="Ttulo">
    <w:name w:val="Title"/>
    <w:basedOn w:val="Normal"/>
    <w:next w:val="Normal"/>
    <w:link w:val="TtuloChar"/>
    <w:uiPriority w:val="1"/>
    <w:qFormat/>
    <w:rsid w:val="00D93D84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tuloChar">
    <w:name w:val="Título Char"/>
    <w:link w:val="Ttulo"/>
    <w:uiPriority w:val="10"/>
    <w:rsid w:val="00D93D84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3D84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tuloChar">
    <w:name w:val="Subtítulo Char"/>
    <w:link w:val="Subttulo"/>
    <w:uiPriority w:val="11"/>
    <w:rsid w:val="00D93D84"/>
    <w:rPr>
      <w:rFonts w:ascii="Calibri Light" w:eastAsia="SimSun" w:hAnsi="Calibri Light" w:cs="Times New Roman"/>
      <w:color w:val="5B9BD5"/>
      <w:sz w:val="28"/>
      <w:szCs w:val="28"/>
    </w:rPr>
  </w:style>
  <w:style w:type="character" w:styleId="Forte">
    <w:name w:val="Strong"/>
    <w:uiPriority w:val="22"/>
    <w:qFormat/>
    <w:rsid w:val="00D93D84"/>
    <w:rPr>
      <w:b/>
      <w:bCs/>
    </w:rPr>
  </w:style>
  <w:style w:type="character" w:styleId="nfase">
    <w:name w:val="Emphasis"/>
    <w:uiPriority w:val="20"/>
    <w:qFormat/>
    <w:rsid w:val="00D93D84"/>
    <w:rPr>
      <w:i/>
      <w:iCs/>
    </w:rPr>
  </w:style>
  <w:style w:type="paragraph" w:styleId="SemEspaamento">
    <w:name w:val="No Spacing"/>
    <w:uiPriority w:val="1"/>
    <w:qFormat/>
    <w:rsid w:val="00D93D84"/>
    <w:rPr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sid w:val="00D93D84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CitaoChar">
    <w:name w:val="Citação Char"/>
    <w:link w:val="Citao"/>
    <w:uiPriority w:val="29"/>
    <w:rsid w:val="00D93D84"/>
    <w:rPr>
      <w:color w:val="44546A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93D84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CitaoIntensaChar">
    <w:name w:val="Citação Intensa Char"/>
    <w:link w:val="CitaoIntensa"/>
    <w:uiPriority w:val="30"/>
    <w:rsid w:val="00D93D84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nfaseSutil">
    <w:name w:val="Subtle Emphasis"/>
    <w:uiPriority w:val="19"/>
    <w:qFormat/>
    <w:rsid w:val="00D93D84"/>
    <w:rPr>
      <w:i/>
      <w:iCs/>
      <w:color w:val="595959"/>
    </w:rPr>
  </w:style>
  <w:style w:type="character" w:styleId="nfaseIntensa">
    <w:name w:val="Intense Emphasis"/>
    <w:uiPriority w:val="21"/>
    <w:qFormat/>
    <w:rsid w:val="00D93D84"/>
    <w:rPr>
      <w:b/>
      <w:bCs/>
      <w:i/>
      <w:iCs/>
    </w:rPr>
  </w:style>
  <w:style w:type="character" w:styleId="RefernciaSutil">
    <w:name w:val="Subtle Reference"/>
    <w:uiPriority w:val="31"/>
    <w:qFormat/>
    <w:rsid w:val="00D93D84"/>
    <w:rPr>
      <w:smallCaps/>
      <w:color w:val="595959"/>
      <w:u w:val="none" w:color="7F7F7F"/>
      <w:bdr w:val="none" w:sz="0" w:space="0" w:color="auto"/>
    </w:rPr>
  </w:style>
  <w:style w:type="character" w:styleId="RefernciaIntensa">
    <w:name w:val="Intense Reference"/>
    <w:uiPriority w:val="32"/>
    <w:qFormat/>
    <w:rsid w:val="00D93D84"/>
    <w:rPr>
      <w:b/>
      <w:bCs/>
      <w:smallCaps/>
      <w:color w:val="44546A"/>
      <w:u w:val="single"/>
    </w:rPr>
  </w:style>
  <w:style w:type="character" w:styleId="TtulodoLivro">
    <w:name w:val="Book Title"/>
    <w:uiPriority w:val="33"/>
    <w:qFormat/>
    <w:rsid w:val="00D93D84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93D84"/>
    <w:pPr>
      <w:outlineLvl w:val="9"/>
    </w:pPr>
  </w:style>
  <w:style w:type="paragraph" w:styleId="Recuodecorpodetexto">
    <w:name w:val="Body Text Indent"/>
    <w:basedOn w:val="Normal"/>
    <w:link w:val="RecuodecorpodetextoChar"/>
    <w:semiHidden/>
    <w:unhideWhenUsed/>
    <w:rsid w:val="004F7239"/>
    <w:pPr>
      <w:spacing w:after="0" w:line="240" w:lineRule="auto"/>
      <w:ind w:left="3420"/>
      <w:jc w:val="both"/>
    </w:pPr>
    <w:rPr>
      <w:rFonts w:ascii="Book Antiqua" w:hAnsi="Book Antiqua"/>
      <w:b/>
      <w:sz w:val="24"/>
      <w:szCs w:val="24"/>
    </w:rPr>
  </w:style>
  <w:style w:type="character" w:customStyle="1" w:styleId="RecuodecorpodetextoChar">
    <w:name w:val="Recuo de corpo de texto Char"/>
    <w:link w:val="Recuodecorpodetexto"/>
    <w:semiHidden/>
    <w:rsid w:val="004F7239"/>
    <w:rPr>
      <w:rFonts w:ascii="Book Antiqua" w:hAnsi="Book Antiqua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F7239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841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8412C"/>
    <w:rPr>
      <w:sz w:val="22"/>
      <w:szCs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6715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671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sultacadastral.inss.gov.br/Esocial/pages/index.x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TIMBRADA</vt:lpstr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TIMBRADA</dc:title>
  <dc:subject/>
  <dc:creator>Arquivos</dc:creator>
  <cp:keywords/>
  <dc:description/>
  <cp:lastModifiedBy>Município Vargeão</cp:lastModifiedBy>
  <cp:revision>3</cp:revision>
  <cp:lastPrinted>2024-01-09T12:06:00Z</cp:lastPrinted>
  <dcterms:created xsi:type="dcterms:W3CDTF">2024-01-16T12:08:00Z</dcterms:created>
  <dcterms:modified xsi:type="dcterms:W3CDTF">2024-01-16T12:08:00Z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27.4 (Windows)</vt:lpwstr>
  </property>
  <property fmtid="{D5CDD505-2E9C-101B-9397-08002B2CF9AE}" pid="3" name="Producer">
    <vt:lpwstr>Adobe PDF library 17.00</vt:lpwstr>
  </property>
</Properties>
</file>