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F8106" w14:textId="77777777" w:rsidR="00BE19FD" w:rsidRDefault="00BE19FD" w:rsidP="00D92E9D">
      <w:pPr>
        <w:rPr>
          <w:b/>
        </w:rPr>
      </w:pPr>
    </w:p>
    <w:p w14:paraId="5835845E" w14:textId="77777777" w:rsidR="00BE19FD" w:rsidRDefault="00BE19FD" w:rsidP="00D92E9D">
      <w:pPr>
        <w:rPr>
          <w:b/>
        </w:rPr>
      </w:pPr>
    </w:p>
    <w:p w14:paraId="1823E50A" w14:textId="77777777" w:rsidR="00BE19FD" w:rsidRDefault="00BE19FD" w:rsidP="00D92E9D">
      <w:pPr>
        <w:rPr>
          <w:b/>
        </w:rPr>
      </w:pPr>
    </w:p>
    <w:p w14:paraId="341670C6" w14:textId="77777777" w:rsidR="00BE19FD" w:rsidRDefault="00BE19FD" w:rsidP="00D92E9D">
      <w:pPr>
        <w:rPr>
          <w:b/>
        </w:rPr>
      </w:pPr>
    </w:p>
    <w:p w14:paraId="5BF121FC" w14:textId="77777777" w:rsidR="00BE19FD" w:rsidRDefault="00BE19FD" w:rsidP="00D92E9D">
      <w:pPr>
        <w:rPr>
          <w:b/>
        </w:rPr>
      </w:pPr>
    </w:p>
    <w:p w14:paraId="4CB1BA61" w14:textId="77777777" w:rsidR="00BE19FD" w:rsidRDefault="00BE19FD" w:rsidP="00D92E9D">
      <w:pPr>
        <w:rPr>
          <w:b/>
        </w:rPr>
      </w:pPr>
    </w:p>
    <w:p w14:paraId="5948026A" w14:textId="77777777" w:rsidR="00BE19FD" w:rsidRDefault="00BE19FD" w:rsidP="00D92E9D">
      <w:pPr>
        <w:rPr>
          <w:b/>
        </w:rPr>
      </w:pPr>
    </w:p>
    <w:p w14:paraId="3A917AEB" w14:textId="77777777" w:rsidR="00BE19FD" w:rsidRDefault="00BE19FD" w:rsidP="00D92E9D">
      <w:pPr>
        <w:rPr>
          <w:b/>
        </w:rPr>
      </w:pPr>
    </w:p>
    <w:p w14:paraId="7A255E1D" w14:textId="2CEA44B6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231FA8">
        <w:rPr>
          <w:b/>
        </w:rPr>
        <w:t>0</w:t>
      </w:r>
      <w:r w:rsidR="00EC57D4">
        <w:rPr>
          <w:b/>
        </w:rPr>
        <w:t>59</w:t>
      </w:r>
      <w:r w:rsidR="00C56942">
        <w:rPr>
          <w:b/>
        </w:rPr>
        <w:t>/</w:t>
      </w:r>
      <w:r w:rsidR="00F4146C">
        <w:rPr>
          <w:b/>
        </w:rPr>
        <w:t>202</w:t>
      </w:r>
      <w:r w:rsidR="00231FA8">
        <w:rPr>
          <w:b/>
        </w:rPr>
        <w:t>6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546E92">
        <w:rPr>
          <w:b/>
        </w:rPr>
        <w:t>2</w:t>
      </w:r>
      <w:r w:rsidR="00EC57D4">
        <w:rPr>
          <w:b/>
        </w:rPr>
        <w:t>9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EC57D4">
        <w:rPr>
          <w:b/>
        </w:rPr>
        <w:t>Maio</w:t>
      </w:r>
      <w:r w:rsidR="00EC4730">
        <w:rPr>
          <w:b/>
        </w:rPr>
        <w:t xml:space="preserve"> </w:t>
      </w:r>
      <w:r>
        <w:rPr>
          <w:b/>
        </w:rPr>
        <w:t>de 202</w:t>
      </w:r>
      <w:r w:rsidR="00231FA8">
        <w:rPr>
          <w:b/>
        </w:rPr>
        <w:t>6</w:t>
      </w:r>
      <w:r>
        <w:rPr>
          <w:b/>
        </w:rPr>
        <w:t>.</w:t>
      </w:r>
      <w:r>
        <w:rPr>
          <w:b/>
        </w:rPr>
        <w:tab/>
      </w:r>
    </w:p>
    <w:p w14:paraId="06986916" w14:textId="77777777" w:rsidR="00D92E9D" w:rsidRDefault="00D92E9D" w:rsidP="00D92E9D">
      <w:pPr>
        <w:rPr>
          <w:b/>
        </w:rPr>
      </w:pPr>
    </w:p>
    <w:p w14:paraId="20042FDC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ACCD9B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F58A67A" w14:textId="77777777" w:rsidR="00D92E9D" w:rsidRDefault="00D92E9D" w:rsidP="00D92E9D"/>
    <w:p w14:paraId="68E23CC0" w14:textId="63DEE5E8" w:rsidR="00D92E9D" w:rsidRDefault="00231FA8" w:rsidP="00231FA8">
      <w:pPr>
        <w:ind w:firstLine="708"/>
        <w:jc w:val="both"/>
      </w:pPr>
      <w:r w:rsidRPr="004B560E">
        <w:rPr>
          <w:b/>
        </w:rPr>
        <w:t>AMARILDO PAGLIA, PREFEITO MUNICIPAL DE VARGEÃO, SANTA CATARINA</w:t>
      </w:r>
      <w:r w:rsidRPr="004B560E">
        <w:t>, no uso das atribuições que lhe são conferidas pela Lei Orgânica</w:t>
      </w:r>
      <w:r>
        <w:t xml:space="preserve"> </w:t>
      </w:r>
      <w:r w:rsidRPr="00F41490">
        <w:t xml:space="preserve">e de conformidade com a Lei Municipal </w:t>
      </w:r>
      <w:r>
        <w:t>1.834/2025 de 07/11/2025;</w:t>
      </w:r>
    </w:p>
    <w:p w14:paraId="4A4191E1" w14:textId="77777777" w:rsidR="00D92E9D" w:rsidRDefault="00D92E9D" w:rsidP="00D92E9D">
      <w:pPr>
        <w:jc w:val="both"/>
      </w:pPr>
    </w:p>
    <w:p w14:paraId="50862F71" w14:textId="77777777" w:rsidR="00D92E9D" w:rsidRDefault="00D92E9D" w:rsidP="00D92E9D">
      <w:pPr>
        <w:jc w:val="both"/>
      </w:pPr>
    </w:p>
    <w:p w14:paraId="46D6DF90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4B652A" w14:textId="77777777" w:rsidR="00D92E9D" w:rsidRDefault="00D92E9D" w:rsidP="00D92E9D">
      <w:pPr>
        <w:jc w:val="both"/>
      </w:pPr>
    </w:p>
    <w:p w14:paraId="3374CB88" w14:textId="77777777" w:rsidR="00D92E9D" w:rsidRDefault="00D92E9D" w:rsidP="00D92E9D">
      <w:pPr>
        <w:jc w:val="both"/>
      </w:pPr>
    </w:p>
    <w:p w14:paraId="22B100FE" w14:textId="77777777" w:rsidR="00D92E9D" w:rsidRDefault="00D92E9D" w:rsidP="00D92E9D">
      <w:pPr>
        <w:jc w:val="both"/>
      </w:pPr>
    </w:p>
    <w:p w14:paraId="7B7FC8EA" w14:textId="750BD81A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EC57D4">
        <w:t>40.000,00</w:t>
      </w:r>
      <w:r w:rsidR="00A81DC8" w:rsidRPr="00A81DC8">
        <w:t xml:space="preserve"> </w:t>
      </w:r>
      <w:r w:rsidR="00A81DC8">
        <w:rPr>
          <w:bCs/>
        </w:rPr>
        <w:t>(</w:t>
      </w:r>
      <w:r w:rsidR="00EC57D4">
        <w:rPr>
          <w:bCs/>
        </w:rPr>
        <w:t>Quarenta Mil Reais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231FA8">
        <w:t>6</w:t>
      </w:r>
      <w:r>
        <w:t xml:space="preserve"> </w:t>
      </w:r>
      <w:r w:rsidR="00F4146C">
        <w:t>d</w:t>
      </w:r>
      <w:r w:rsidR="00EC57D4">
        <w:t>o Fundo Municipal Assist. Social de Vargeão</w:t>
      </w:r>
      <w:r w:rsidRPr="003B5D50">
        <w:t>, na seguinte programação de despesa:</w:t>
      </w:r>
    </w:p>
    <w:p w14:paraId="704BC57F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4807F064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E48928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E8C49" w14:textId="1779A4CF" w:rsidR="00D92E9D" w:rsidRPr="00FF5D05" w:rsidRDefault="00EC57D4" w:rsidP="00D92E9D">
            <w:r>
              <w:t>11.000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08B4AB" w14:textId="5612B047" w:rsidR="00D92E9D" w:rsidRPr="00FF5D05" w:rsidRDefault="00EC57D4" w:rsidP="004D6BBF">
            <w:r>
              <w:t>FUNDO MUNICIPAL ASSIST SOCIAL DE VARGEÃO</w:t>
            </w:r>
          </w:p>
        </w:tc>
      </w:tr>
      <w:tr w:rsidR="00EC57D4" w14:paraId="44A9C382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9E184C" w14:textId="77777777" w:rsidR="00EC57D4" w:rsidRPr="00FF5D05" w:rsidRDefault="00EC57D4" w:rsidP="00EC57D4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171200" w14:textId="26F95961" w:rsidR="00EC57D4" w:rsidRPr="00FF5D05" w:rsidRDefault="00EC57D4" w:rsidP="00EC57D4">
            <w:r>
              <w:t>11.001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1A3D2C" w14:textId="1785ACA1" w:rsidR="00EC57D4" w:rsidRPr="00FF5D05" w:rsidRDefault="00EC57D4" w:rsidP="00EC57D4">
            <w:r>
              <w:t>FUNDO MUNICIPAL ASSIST SOCIAL DE VARGEÃO</w:t>
            </w:r>
          </w:p>
        </w:tc>
      </w:tr>
      <w:tr w:rsidR="00EC57D4" w14:paraId="0DB80BBC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E3C40" w14:textId="77777777" w:rsidR="00EC57D4" w:rsidRPr="00FF5D05" w:rsidRDefault="00EC57D4" w:rsidP="00EC57D4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1A3DEB" w14:textId="20F528FF" w:rsidR="00EC57D4" w:rsidRPr="00FF5D05" w:rsidRDefault="00EC57D4" w:rsidP="00EC57D4">
            <w:r>
              <w:t>2.660.0000.0135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C60B9C" w14:textId="0FAEA8AF" w:rsidR="00EC57D4" w:rsidRPr="00FF5D05" w:rsidRDefault="00EC57D4" w:rsidP="00EC57D4">
            <w:r>
              <w:t>SUPERAVIT TRANSFERÊNCIAS DO SUAS – UNIÃO</w:t>
            </w:r>
          </w:p>
        </w:tc>
      </w:tr>
      <w:tr w:rsidR="00EC57D4" w14:paraId="0877E259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A6E5A8" w14:textId="77777777" w:rsidR="00EC57D4" w:rsidRPr="00FF5D05" w:rsidRDefault="00EC57D4" w:rsidP="00EC57D4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C53BBA" w14:textId="4AB4635F" w:rsidR="00EC57D4" w:rsidRPr="00FF5D05" w:rsidRDefault="00EC57D4" w:rsidP="00EC57D4">
            <w:r>
              <w:t>801.8.245.2.069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91410F" w14:textId="1614A409" w:rsidR="00EC57D4" w:rsidRPr="00FF5D05" w:rsidRDefault="00EC57D4" w:rsidP="00EC57D4">
            <w:r>
              <w:t>MANUT. BL. PROTEÇÃO SOCIAL BÁSICA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9CB45" w14:textId="77777777" w:rsidR="00EC57D4" w:rsidRPr="00FF5D05" w:rsidRDefault="00EC57D4" w:rsidP="00EC57D4"/>
        </w:tc>
      </w:tr>
      <w:tr w:rsidR="00EC57D4" w14:paraId="0FF620E0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33205C" w14:textId="77777777" w:rsidR="00EC57D4" w:rsidRPr="00FF5D05" w:rsidRDefault="00EC57D4" w:rsidP="00EC57D4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6D53D3" w14:textId="7C8F0F43" w:rsidR="00EC57D4" w:rsidRPr="00FF5D05" w:rsidRDefault="00EC57D4" w:rsidP="00EC57D4">
            <w:r>
              <w:t>3.3</w:t>
            </w:r>
            <w:r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35766D" w14:textId="77777777" w:rsidR="00EC57D4" w:rsidRPr="00FF5D05" w:rsidRDefault="00EC57D4" w:rsidP="00EC57D4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0D3D51" w14:textId="3672F9B2" w:rsidR="00EC57D4" w:rsidRPr="00FF5D05" w:rsidRDefault="00EC57D4" w:rsidP="00EC57D4">
            <w:r>
              <w:t>40.000,00</w:t>
            </w:r>
          </w:p>
        </w:tc>
      </w:tr>
      <w:tr w:rsidR="00EC57D4" w14:paraId="4015CA75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7D9AF" w14:textId="77777777" w:rsidR="00EC57D4" w:rsidRPr="00FF5D05" w:rsidRDefault="00EC57D4" w:rsidP="00EC57D4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70422" w14:textId="77777777" w:rsidR="00EC57D4" w:rsidRPr="00FF5D05" w:rsidRDefault="00EC57D4" w:rsidP="00EC57D4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768C68" w14:textId="77777777" w:rsidR="00EC57D4" w:rsidRPr="00FF5D05" w:rsidRDefault="00EC57D4" w:rsidP="00EC57D4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F53598" w14:textId="2327D8C9" w:rsidR="00EC57D4" w:rsidRDefault="00EC57D4" w:rsidP="00EC57D4">
            <w:r>
              <w:t>40.000,00</w:t>
            </w:r>
          </w:p>
        </w:tc>
      </w:tr>
    </w:tbl>
    <w:p w14:paraId="1F04B3DC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1274D218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ACAE0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99CE4B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FEED5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8E4DB0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6EB492D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72D58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7077043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EABB0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6816DDBA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451A03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603BF15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4747AF7" w14:textId="49B5C9B1" w:rsidR="00E43C84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EC57D4">
        <w:t>1.660.0000.0135</w:t>
      </w:r>
      <w:r w:rsidR="007018F7">
        <w:t xml:space="preserve"> </w:t>
      </w:r>
      <w:r w:rsidR="00546E92">
        <w:t>Transferências</w:t>
      </w:r>
      <w:r w:rsidR="00EC57D4">
        <w:t xml:space="preserve"> do SUAS - União</w:t>
      </w:r>
      <w:r w:rsidR="00546E92">
        <w:t xml:space="preserve"> </w:t>
      </w:r>
      <w:r w:rsidR="00BE19FD">
        <w:t>no valor</w:t>
      </w:r>
      <w:r>
        <w:t xml:space="preserve"> </w:t>
      </w:r>
      <w:r w:rsidR="00231FA8">
        <w:t xml:space="preserve">de </w:t>
      </w:r>
      <w:r w:rsidR="00546E92">
        <w:t xml:space="preserve">R$ </w:t>
      </w:r>
      <w:r w:rsidR="00EC57D4">
        <w:t>40.000,00</w:t>
      </w:r>
      <w:r w:rsidR="00546E92" w:rsidRPr="00A81DC8">
        <w:t xml:space="preserve"> </w:t>
      </w:r>
      <w:r w:rsidR="00546E92">
        <w:rPr>
          <w:bCs/>
        </w:rPr>
        <w:t>(</w:t>
      </w:r>
      <w:r w:rsidR="00EC57D4">
        <w:rPr>
          <w:bCs/>
        </w:rPr>
        <w:t xml:space="preserve">Quarenta Mil </w:t>
      </w:r>
      <w:r w:rsidR="00546E92">
        <w:rPr>
          <w:bCs/>
        </w:rPr>
        <w:t>Reais).</w:t>
      </w:r>
    </w:p>
    <w:p w14:paraId="55DAE791" w14:textId="77777777" w:rsidR="00546E92" w:rsidRDefault="00546E92" w:rsidP="00E13494">
      <w:pPr>
        <w:jc w:val="both"/>
      </w:pPr>
    </w:p>
    <w:p w14:paraId="6E2C86A7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D369FBE" w14:textId="77777777" w:rsidR="00D92E9D" w:rsidRDefault="00D92E9D" w:rsidP="00D92E9D">
      <w:pPr>
        <w:ind w:firstLine="708"/>
        <w:jc w:val="both"/>
      </w:pPr>
    </w:p>
    <w:p w14:paraId="739B053A" w14:textId="62A3F682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546E92">
        <w:t>2</w:t>
      </w:r>
      <w:r w:rsidR="00EC57D4">
        <w:t>9</w:t>
      </w:r>
      <w:r>
        <w:t xml:space="preserve"> de </w:t>
      </w:r>
      <w:r w:rsidR="00EC57D4">
        <w:t>maio</w:t>
      </w:r>
      <w:bookmarkStart w:id="0" w:name="_GoBack"/>
      <w:bookmarkEnd w:id="0"/>
      <w:r w:rsidR="00052109">
        <w:t xml:space="preserve"> </w:t>
      </w:r>
      <w:r>
        <w:t>de 202</w:t>
      </w:r>
      <w:r w:rsidR="00231FA8">
        <w:t>6</w:t>
      </w:r>
      <w:r>
        <w:t>.</w:t>
      </w:r>
    </w:p>
    <w:p w14:paraId="1D246DAB" w14:textId="77777777" w:rsidR="00D92E9D" w:rsidRDefault="00D92E9D" w:rsidP="00D92E9D">
      <w:pPr>
        <w:spacing w:line="300" w:lineRule="auto"/>
        <w:jc w:val="both"/>
      </w:pPr>
    </w:p>
    <w:p w14:paraId="19900CAB" w14:textId="77777777" w:rsidR="00D92E9D" w:rsidRDefault="00D92E9D" w:rsidP="00D92E9D">
      <w:pPr>
        <w:spacing w:line="300" w:lineRule="auto"/>
        <w:jc w:val="both"/>
      </w:pPr>
    </w:p>
    <w:p w14:paraId="4642C3E7" w14:textId="77777777" w:rsidR="00D92E9D" w:rsidRDefault="00D92E9D" w:rsidP="00D92E9D">
      <w:pPr>
        <w:spacing w:line="300" w:lineRule="auto"/>
        <w:jc w:val="both"/>
      </w:pPr>
    </w:p>
    <w:p w14:paraId="0A624F36" w14:textId="77777777" w:rsidR="00D92E9D" w:rsidRDefault="00D92E9D" w:rsidP="00D92E9D">
      <w:pPr>
        <w:spacing w:line="300" w:lineRule="auto"/>
        <w:jc w:val="both"/>
      </w:pPr>
    </w:p>
    <w:p w14:paraId="59CA5602" w14:textId="77777777" w:rsidR="00231FA8" w:rsidRPr="00EE4927" w:rsidRDefault="00231FA8" w:rsidP="00231FA8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42527713" w14:textId="77777777" w:rsidR="00231FA8" w:rsidRPr="00EE4927" w:rsidRDefault="00231FA8" w:rsidP="00231FA8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70AEE067" w14:textId="77777777" w:rsidR="00231FA8" w:rsidRDefault="00231FA8" w:rsidP="00231FA8">
      <w:pPr>
        <w:rPr>
          <w:b/>
        </w:rPr>
      </w:pPr>
    </w:p>
    <w:p w14:paraId="7FE3BAB6" w14:textId="77777777" w:rsidR="00231FA8" w:rsidRDefault="00231FA8" w:rsidP="00231FA8">
      <w:pPr>
        <w:rPr>
          <w:b/>
        </w:rPr>
      </w:pPr>
    </w:p>
    <w:p w14:paraId="5E7EDC84" w14:textId="77777777" w:rsidR="00231FA8" w:rsidRDefault="00231FA8" w:rsidP="00231FA8">
      <w:pPr>
        <w:jc w:val="center"/>
        <w:rPr>
          <w:b/>
        </w:rPr>
      </w:pPr>
    </w:p>
    <w:p w14:paraId="43DE8C4B" w14:textId="77777777" w:rsidR="00231FA8" w:rsidRPr="004B560E" w:rsidRDefault="00231FA8" w:rsidP="00231FA8">
      <w:r w:rsidRPr="004B560E">
        <w:t>Certifico que a Portaria foi publicada em data supra</w:t>
      </w:r>
    </w:p>
    <w:p w14:paraId="4BB8F901" w14:textId="77777777" w:rsidR="00231FA8" w:rsidRPr="004B560E" w:rsidRDefault="00231FA8" w:rsidP="00231FA8">
      <w:r w:rsidRPr="004B560E">
        <w:t>DANIEL MARCOS BERTÉ</w:t>
      </w:r>
    </w:p>
    <w:p w14:paraId="12357A73" w14:textId="77777777" w:rsidR="00231FA8" w:rsidRPr="004B560E" w:rsidRDefault="00231FA8" w:rsidP="00231FA8">
      <w:r w:rsidRPr="004B560E">
        <w:t>Secretário Municipal de Administração e Fazenda</w:t>
      </w:r>
    </w:p>
    <w:p w14:paraId="28A75483" w14:textId="77777777" w:rsidR="00231FA8" w:rsidRDefault="00231FA8" w:rsidP="00231FA8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rPr>
          <w:lang w:eastAsia="en-US"/>
        </w:rPr>
      </w:pPr>
    </w:p>
    <w:p w14:paraId="163E7113" w14:textId="77777777" w:rsidR="00D92E9D" w:rsidRDefault="00D92E9D" w:rsidP="00AB6403">
      <w:pPr>
        <w:spacing w:before="100" w:beforeAutospacing="1"/>
        <w:ind w:firstLine="425"/>
        <w:rPr>
          <w:lang w:eastAsia="en-US"/>
        </w:rPr>
      </w:pPr>
    </w:p>
    <w:p w14:paraId="7484999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1E058F86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13281"/>
    <w:rsid w:val="00036D01"/>
    <w:rsid w:val="00052109"/>
    <w:rsid w:val="00067731"/>
    <w:rsid w:val="00076734"/>
    <w:rsid w:val="001166FD"/>
    <w:rsid w:val="00121792"/>
    <w:rsid w:val="001D5C3C"/>
    <w:rsid w:val="001E119D"/>
    <w:rsid w:val="00223462"/>
    <w:rsid w:val="00231FA8"/>
    <w:rsid w:val="00242BA4"/>
    <w:rsid w:val="00256068"/>
    <w:rsid w:val="0027785E"/>
    <w:rsid w:val="002B6A34"/>
    <w:rsid w:val="00392EBF"/>
    <w:rsid w:val="003B56E6"/>
    <w:rsid w:val="00447397"/>
    <w:rsid w:val="004D6BBF"/>
    <w:rsid w:val="00520017"/>
    <w:rsid w:val="00546E92"/>
    <w:rsid w:val="005E4680"/>
    <w:rsid w:val="00634D5B"/>
    <w:rsid w:val="00654D77"/>
    <w:rsid w:val="007018F7"/>
    <w:rsid w:val="00754BC9"/>
    <w:rsid w:val="007C53DB"/>
    <w:rsid w:val="007D70D2"/>
    <w:rsid w:val="00836496"/>
    <w:rsid w:val="008614FA"/>
    <w:rsid w:val="008A138D"/>
    <w:rsid w:val="008C1BA8"/>
    <w:rsid w:val="008D54B2"/>
    <w:rsid w:val="00916BD2"/>
    <w:rsid w:val="0092156C"/>
    <w:rsid w:val="0095666B"/>
    <w:rsid w:val="00967088"/>
    <w:rsid w:val="009845D4"/>
    <w:rsid w:val="009A53A4"/>
    <w:rsid w:val="00A27420"/>
    <w:rsid w:val="00A42D8D"/>
    <w:rsid w:val="00A7700B"/>
    <w:rsid w:val="00A81DC8"/>
    <w:rsid w:val="00AB6403"/>
    <w:rsid w:val="00AF4BAC"/>
    <w:rsid w:val="00B70244"/>
    <w:rsid w:val="00BC0372"/>
    <w:rsid w:val="00BC2439"/>
    <w:rsid w:val="00BC47FD"/>
    <w:rsid w:val="00BE19FD"/>
    <w:rsid w:val="00BE698D"/>
    <w:rsid w:val="00C202CB"/>
    <w:rsid w:val="00C36A3A"/>
    <w:rsid w:val="00C44574"/>
    <w:rsid w:val="00C56942"/>
    <w:rsid w:val="00CA445D"/>
    <w:rsid w:val="00D67728"/>
    <w:rsid w:val="00D85CCD"/>
    <w:rsid w:val="00D92E9D"/>
    <w:rsid w:val="00DB32E8"/>
    <w:rsid w:val="00E13494"/>
    <w:rsid w:val="00E43B7E"/>
    <w:rsid w:val="00E43C84"/>
    <w:rsid w:val="00E45EE6"/>
    <w:rsid w:val="00E532C2"/>
    <w:rsid w:val="00E75639"/>
    <w:rsid w:val="00EA3BE3"/>
    <w:rsid w:val="00EA6A37"/>
    <w:rsid w:val="00EC4730"/>
    <w:rsid w:val="00EC57D4"/>
    <w:rsid w:val="00EE14DF"/>
    <w:rsid w:val="00F4146C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7DE4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268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2026-04-16T19:55:00Z</cp:lastPrinted>
  <dcterms:created xsi:type="dcterms:W3CDTF">2026-05-29T13:31:00Z</dcterms:created>
  <dcterms:modified xsi:type="dcterms:W3CDTF">2026-05-29T13:37:00Z</dcterms:modified>
</cp:coreProperties>
</file>