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23ACA02A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4B4EC7">
        <w:rPr>
          <w:b/>
        </w:rPr>
        <w:t>1</w:t>
      </w:r>
      <w:r w:rsidR="00EE3BD1">
        <w:rPr>
          <w:b/>
        </w:rPr>
        <w:t>9</w:t>
      </w:r>
      <w:r w:rsidR="003E08D0">
        <w:rPr>
          <w:b/>
        </w:rPr>
        <w:t>8</w:t>
      </w:r>
      <w:r w:rsidR="009F1727">
        <w:rPr>
          <w:b/>
        </w:rPr>
        <w:t>/202</w:t>
      </w:r>
      <w:r w:rsidR="00B20905">
        <w:rPr>
          <w:b/>
        </w:rPr>
        <w:t>5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3E08D0">
        <w:rPr>
          <w:b/>
        </w:rPr>
        <w:t>12</w:t>
      </w:r>
      <w:r w:rsidR="00B20905">
        <w:rPr>
          <w:b/>
        </w:rPr>
        <w:t xml:space="preserve"> de </w:t>
      </w:r>
      <w:r w:rsidR="00DA10FE">
        <w:rPr>
          <w:b/>
        </w:rPr>
        <w:t>dezembro</w:t>
      </w:r>
      <w:r w:rsidR="00B20905">
        <w:rPr>
          <w:b/>
        </w:rPr>
        <w:t xml:space="preserve"> de 2025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73D2976D" w14:textId="1D168FBB" w:rsidR="008A21C3" w:rsidRDefault="008A21C3" w:rsidP="008A21C3">
      <w:pPr>
        <w:ind w:left="2700"/>
        <w:jc w:val="both"/>
        <w:rPr>
          <w:b/>
        </w:rPr>
      </w:pPr>
      <w:r>
        <w:rPr>
          <w:b/>
        </w:rPr>
        <w:t>ABRE CRÉDITO ADICIONAL SUPLEMENTAR POR CONTA DE EXCESSO DE ARRECADAÇÃO FINANCEIRO, E DÁ OUTRAS PROVIDÊNCIAS.</w:t>
      </w:r>
    </w:p>
    <w:p w14:paraId="1B670BC8" w14:textId="71082D5A" w:rsidR="00D92E9D" w:rsidRDefault="00D92E9D" w:rsidP="008A21C3">
      <w:pPr>
        <w:jc w:val="right"/>
        <w:rPr>
          <w:b/>
        </w:rPr>
      </w:pPr>
      <w:r>
        <w:rPr>
          <w:b/>
        </w:rPr>
        <w:tab/>
      </w:r>
    </w:p>
    <w:p w14:paraId="5B3BB89E" w14:textId="5562DB44" w:rsidR="00D92E9D" w:rsidRDefault="00D92E9D" w:rsidP="00D92E9D">
      <w:pPr>
        <w:ind w:left="2700"/>
        <w:jc w:val="both"/>
        <w:rPr>
          <w:b/>
        </w:rPr>
      </w:pP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6C3D21DF" w14:textId="3ED7CCBB" w:rsidR="00D92E9D" w:rsidRDefault="00B20905" w:rsidP="00B20905">
      <w:pPr>
        <w:ind w:firstLine="708"/>
        <w:jc w:val="both"/>
      </w:pPr>
      <w:r>
        <w:rPr>
          <w:b/>
        </w:rPr>
        <w:t>AMARILDO PAGLIA, PREFEITO MUNICIPAL DE VARGEÃO, SANTA CATARINA</w:t>
      </w:r>
      <w:r>
        <w:t>, no uso das atribuições que lhe são conferidas pela Lei Orgânica e de conformidade com a Lei Municipal 1.805/2024 de 29/10/2024;</w:t>
      </w: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48D00129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3E08D0">
        <w:t>8.565,73</w:t>
      </w:r>
      <w:r w:rsidR="00944426">
        <w:t xml:space="preserve"> </w:t>
      </w:r>
      <w:r w:rsidR="005F3698">
        <w:rPr>
          <w:bCs/>
        </w:rPr>
        <w:t>(</w:t>
      </w:r>
      <w:r w:rsidR="003E08D0">
        <w:rPr>
          <w:bCs/>
        </w:rPr>
        <w:t xml:space="preserve">Oito </w:t>
      </w:r>
      <w:r w:rsidR="00DA10FE">
        <w:rPr>
          <w:bCs/>
        </w:rPr>
        <w:t>M</w:t>
      </w:r>
      <w:r w:rsidR="006F760B">
        <w:rPr>
          <w:bCs/>
        </w:rPr>
        <w:t>il</w:t>
      </w:r>
      <w:r w:rsidR="00EE3BD1">
        <w:rPr>
          <w:bCs/>
        </w:rPr>
        <w:t xml:space="preserve"> </w:t>
      </w:r>
      <w:r w:rsidR="003E08D0">
        <w:rPr>
          <w:bCs/>
        </w:rPr>
        <w:t>Quinhentos e Sessenta e Cinco</w:t>
      </w:r>
      <w:r w:rsidR="004B4EC7">
        <w:rPr>
          <w:bCs/>
        </w:rPr>
        <w:t xml:space="preserve"> </w:t>
      </w:r>
      <w:r w:rsidR="00944426">
        <w:rPr>
          <w:bCs/>
        </w:rPr>
        <w:t>Reais</w:t>
      </w:r>
      <w:r w:rsidR="00EE3BD1">
        <w:rPr>
          <w:bCs/>
        </w:rPr>
        <w:t xml:space="preserve"> </w:t>
      </w:r>
      <w:r w:rsidR="003E08D0">
        <w:rPr>
          <w:bCs/>
        </w:rPr>
        <w:t>Setenta e Três</w:t>
      </w:r>
      <w:r w:rsidR="00EE3BD1">
        <w:rPr>
          <w:bCs/>
        </w:rPr>
        <w:t xml:space="preserve"> Centavos</w:t>
      </w:r>
      <w:r w:rsidR="00944426">
        <w:rPr>
          <w:bCs/>
        </w:rPr>
        <w:t>)</w:t>
      </w:r>
      <w:r>
        <w:t>, n</w:t>
      </w:r>
      <w:r w:rsidR="00F4146C">
        <w:t>o orçamento do exercício de 202</w:t>
      </w:r>
      <w:r w:rsidR="00B20905">
        <w:t>5</w:t>
      </w:r>
      <w:r>
        <w:t xml:space="preserve"> </w:t>
      </w:r>
      <w:r w:rsidR="00EE3BD1">
        <w:t>da Prefeitura Mu</w:t>
      </w:r>
      <w:r w:rsidR="00E92F65">
        <w:t>n</w:t>
      </w:r>
      <w:r w:rsidR="00EE3BD1">
        <w:t>icipal de Vargeão</w:t>
      </w:r>
      <w:r w:rsidRPr="003B5D50">
        <w:t>, na seguinte programação de despesa:</w:t>
      </w:r>
    </w:p>
    <w:p w14:paraId="38208AB0" w14:textId="77777777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9C32F2" w14:paraId="43F75AFC" w14:textId="77777777" w:rsidTr="007E625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50C08B" w14:textId="77777777" w:rsidR="009C32F2" w:rsidRPr="00FF5D05" w:rsidRDefault="009C32F2" w:rsidP="007E6255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F76198" w14:textId="58A2969B" w:rsidR="009C32F2" w:rsidRPr="00FF5D05" w:rsidRDefault="006F760B" w:rsidP="007E6255">
            <w:r>
              <w:t>1</w:t>
            </w:r>
            <w:r w:rsidR="00E821EB">
              <w:t>0</w:t>
            </w:r>
            <w:r w:rsidR="009C32F2" w:rsidRPr="00FF5D05">
              <w:t>.00</w:t>
            </w:r>
            <w:r w:rsidR="009C32F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00E7" w14:textId="51DCE5A3" w:rsidR="009C32F2" w:rsidRPr="00FF5D05" w:rsidRDefault="00E821EB" w:rsidP="007E6255">
            <w:r>
              <w:t>FUNDO MUNICIPAL SAÚDE DE VARGEÃO</w:t>
            </w:r>
          </w:p>
        </w:tc>
      </w:tr>
      <w:tr w:rsidR="009C32F2" w14:paraId="46891463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6A50D0" w14:textId="77777777" w:rsidR="009C32F2" w:rsidRPr="00FF5D05" w:rsidRDefault="009C32F2" w:rsidP="007E6255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AF82F" w14:textId="7772DA6D" w:rsidR="009C32F2" w:rsidRPr="00FF5D05" w:rsidRDefault="00E821EB" w:rsidP="007E6255">
            <w:r>
              <w:t>10.001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FD487" w14:textId="09735FB3" w:rsidR="009C32F2" w:rsidRPr="00FF5D05" w:rsidRDefault="00E821EB" w:rsidP="007E6255">
            <w:r>
              <w:t>FUNDO MUNICIPAL SAÚDE DE VARGEÃO</w:t>
            </w:r>
          </w:p>
        </w:tc>
      </w:tr>
      <w:tr w:rsidR="009C32F2" w14:paraId="0ED21312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FEF89" w14:textId="77777777" w:rsidR="009C32F2" w:rsidRPr="00FF5D05" w:rsidRDefault="009C32F2" w:rsidP="007E6255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51EE2" w14:textId="19EC1317" w:rsidR="009C32F2" w:rsidRPr="00FF5D05" w:rsidRDefault="00E92F65" w:rsidP="007E6255">
            <w:r>
              <w:t>1.</w:t>
            </w:r>
            <w:r w:rsidR="003E08D0">
              <w:t>749.0000.0000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E7BDA" w14:textId="04D2275A" w:rsidR="009C32F2" w:rsidRPr="00FF5D05" w:rsidRDefault="003E08D0" w:rsidP="007E6255">
            <w:r>
              <w:t>OUTRAS VINCULAÇÕES DE TRANSFERÊNCIAS</w:t>
            </w:r>
          </w:p>
        </w:tc>
      </w:tr>
      <w:tr w:rsidR="009C32F2" w14:paraId="2B87BE94" w14:textId="77777777" w:rsidTr="003E08D0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247D9" w14:textId="77777777" w:rsidR="009C32F2" w:rsidRPr="00FF5D05" w:rsidRDefault="009C32F2" w:rsidP="007E6255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B0D0D" w14:textId="7D6E44BB" w:rsidR="009C32F2" w:rsidRPr="00FF5D05" w:rsidRDefault="00C124D4" w:rsidP="007E6255">
            <w:r>
              <w:t>23.695.2301.2.053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06E8E" w14:textId="5737928D" w:rsidR="009C32F2" w:rsidRPr="00FF5D05" w:rsidRDefault="00C124D4" w:rsidP="007E6255">
            <w:r>
              <w:t>MANUT. DAS ATIV. VOLTADAS AO TURISMO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E3EB0" w14:textId="77777777" w:rsidR="009C32F2" w:rsidRPr="00FF5D05" w:rsidRDefault="009C32F2" w:rsidP="007E6255"/>
        </w:tc>
      </w:tr>
      <w:tr w:rsidR="009C32F2" w14:paraId="34BC75CF" w14:textId="77777777" w:rsidTr="007E6255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7090A" w14:textId="77777777" w:rsidR="009C32F2" w:rsidRPr="00FF5D05" w:rsidRDefault="009C32F2" w:rsidP="007E6255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26CDE" w14:textId="77777777" w:rsidR="009C32F2" w:rsidRPr="00FF5D05" w:rsidRDefault="009C32F2" w:rsidP="007E6255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E76F3D" w14:textId="77777777" w:rsidR="009C32F2" w:rsidRPr="00FF5D05" w:rsidRDefault="009C32F2" w:rsidP="007E6255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37B42" w14:textId="6B93F382" w:rsidR="009C32F2" w:rsidRPr="00FF5D05" w:rsidRDefault="003E08D0" w:rsidP="007E6255">
            <w:r>
              <w:t>8.565,73</w:t>
            </w:r>
          </w:p>
        </w:tc>
      </w:tr>
      <w:tr w:rsidR="009C32F2" w14:paraId="06B38B45" w14:textId="77777777" w:rsidTr="007E6255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05014" w14:textId="77777777" w:rsidR="009C32F2" w:rsidRPr="00FF5D05" w:rsidRDefault="009C32F2" w:rsidP="007E6255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CECDA" w14:textId="77777777" w:rsidR="009C32F2" w:rsidRPr="00FF5D05" w:rsidRDefault="009C32F2" w:rsidP="007E6255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73C04" w14:textId="77777777" w:rsidR="009C32F2" w:rsidRPr="00FF5D05" w:rsidRDefault="009C32F2" w:rsidP="007E6255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6309B" w14:textId="6FE6E6DC" w:rsidR="009C32F2" w:rsidRDefault="003E08D0" w:rsidP="007E6255">
            <w:r>
              <w:t>8.565,73</w:t>
            </w:r>
          </w:p>
        </w:tc>
      </w:tr>
    </w:tbl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9C32F2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24D1E1EF" w14:textId="45138ACC" w:rsidR="00E92F65" w:rsidRDefault="00D92E9D" w:rsidP="00E532C2">
      <w:pPr>
        <w:spacing w:line="300" w:lineRule="auto"/>
        <w:ind w:firstLine="851"/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 </w:t>
      </w:r>
      <w:r w:rsidR="000D7F0C">
        <w:t xml:space="preserve">Rendimentos </w:t>
      </w:r>
      <w:r>
        <w:t xml:space="preserve">por conta do recurso </w:t>
      </w:r>
      <w:r w:rsidR="003E08D0">
        <w:t xml:space="preserve">1.749.0000.0000 OUTRAS VINCULAÇÕES DE </w:t>
      </w:r>
      <w:bookmarkStart w:id="0" w:name="_GoBack"/>
      <w:bookmarkEnd w:id="0"/>
      <w:r w:rsidR="00C124D4">
        <w:t>TRANSFERÊNCIAS no</w:t>
      </w:r>
      <w:r w:rsidR="00A56FE2">
        <w:t xml:space="preserve"> valor de</w:t>
      </w:r>
      <w:r w:rsidR="00BE19FD">
        <w:t xml:space="preserve"> </w:t>
      </w:r>
      <w:r w:rsidR="003E08D0">
        <w:t xml:space="preserve">R$ 8.565,73 </w:t>
      </w:r>
      <w:r w:rsidR="003E08D0">
        <w:rPr>
          <w:bCs/>
        </w:rPr>
        <w:t>(Oito Mil Quinhentos e Sessenta e Cinco Reais Setenta e Três Centavos).</w:t>
      </w:r>
    </w:p>
    <w:p w14:paraId="0ED914DB" w14:textId="77777777" w:rsidR="003E08D0" w:rsidRDefault="003E08D0" w:rsidP="00E532C2">
      <w:pPr>
        <w:spacing w:line="300" w:lineRule="auto"/>
        <w:ind w:firstLine="851"/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05E7215A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3E08D0">
        <w:t>12</w:t>
      </w:r>
      <w:r w:rsidR="006F760B">
        <w:t xml:space="preserve"> </w:t>
      </w:r>
      <w:r>
        <w:t xml:space="preserve">de </w:t>
      </w:r>
      <w:r w:rsidR="00DA10FE">
        <w:t>dezembro</w:t>
      </w:r>
      <w:r w:rsidR="009F1727">
        <w:t xml:space="preserve"> </w:t>
      </w:r>
      <w:r>
        <w:t>de 202</w:t>
      </w:r>
      <w:r w:rsidR="009C32F2">
        <w:t>5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5D3D227C" w14:textId="77777777" w:rsidR="00B20905" w:rsidRDefault="00B20905" w:rsidP="00B20905">
      <w:pPr>
        <w:spacing w:line="300" w:lineRule="auto"/>
        <w:jc w:val="center"/>
      </w:pPr>
      <w:r>
        <w:rPr>
          <w:b/>
        </w:rPr>
        <w:t>AMARILDO PAGLIA</w:t>
      </w:r>
      <w:r>
        <w:t xml:space="preserve"> </w:t>
      </w:r>
    </w:p>
    <w:p w14:paraId="0D60DB06" w14:textId="77777777" w:rsidR="00B20905" w:rsidRDefault="00B20905" w:rsidP="00B20905">
      <w:pPr>
        <w:spacing w:line="300" w:lineRule="auto"/>
      </w:pPr>
      <w:r>
        <w:t xml:space="preserve">                                                      Prefeito Municipal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5D27BE21" w14:textId="77777777" w:rsidR="00B20905" w:rsidRDefault="00B20905" w:rsidP="00B20905">
      <w:r>
        <w:t>Certifico que a Portaria foi publicada em data supra</w:t>
      </w:r>
    </w:p>
    <w:p w14:paraId="58B5E874" w14:textId="77777777" w:rsidR="00B20905" w:rsidRDefault="00B20905" w:rsidP="00B20905">
      <w:r>
        <w:t>DANIEL MARCOS BERTÉ</w:t>
      </w:r>
    </w:p>
    <w:p w14:paraId="55A39CA1" w14:textId="77777777" w:rsidR="00B20905" w:rsidRDefault="00B20905" w:rsidP="00B20905">
      <w: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031AD"/>
    <w:rsid w:val="00067731"/>
    <w:rsid w:val="000D7F0C"/>
    <w:rsid w:val="000F434D"/>
    <w:rsid w:val="00121792"/>
    <w:rsid w:val="0012238A"/>
    <w:rsid w:val="00207256"/>
    <w:rsid w:val="00220EED"/>
    <w:rsid w:val="00223462"/>
    <w:rsid w:val="00267CD7"/>
    <w:rsid w:val="00273821"/>
    <w:rsid w:val="00294262"/>
    <w:rsid w:val="00317332"/>
    <w:rsid w:val="00392EBF"/>
    <w:rsid w:val="003E08D0"/>
    <w:rsid w:val="0044778A"/>
    <w:rsid w:val="00465BC5"/>
    <w:rsid w:val="004B4EC7"/>
    <w:rsid w:val="00546FE3"/>
    <w:rsid w:val="00565073"/>
    <w:rsid w:val="0056532B"/>
    <w:rsid w:val="005754B2"/>
    <w:rsid w:val="005F2AF7"/>
    <w:rsid w:val="005F3698"/>
    <w:rsid w:val="006026A4"/>
    <w:rsid w:val="00634253"/>
    <w:rsid w:val="006F760B"/>
    <w:rsid w:val="00792049"/>
    <w:rsid w:val="00801C5C"/>
    <w:rsid w:val="008123E6"/>
    <w:rsid w:val="008A21C3"/>
    <w:rsid w:val="008B3113"/>
    <w:rsid w:val="008C59DF"/>
    <w:rsid w:val="008E0F3D"/>
    <w:rsid w:val="009307C9"/>
    <w:rsid w:val="00944426"/>
    <w:rsid w:val="009845D4"/>
    <w:rsid w:val="009A53A4"/>
    <w:rsid w:val="009C32F2"/>
    <w:rsid w:val="009F1727"/>
    <w:rsid w:val="00A25BEC"/>
    <w:rsid w:val="00A346A8"/>
    <w:rsid w:val="00A42D8D"/>
    <w:rsid w:val="00A56FE2"/>
    <w:rsid w:val="00A5718E"/>
    <w:rsid w:val="00A7384A"/>
    <w:rsid w:val="00A7700B"/>
    <w:rsid w:val="00AA350D"/>
    <w:rsid w:val="00B02459"/>
    <w:rsid w:val="00B20905"/>
    <w:rsid w:val="00B67A71"/>
    <w:rsid w:val="00BE19FD"/>
    <w:rsid w:val="00C124D4"/>
    <w:rsid w:val="00C34EBE"/>
    <w:rsid w:val="00C4461B"/>
    <w:rsid w:val="00C635A5"/>
    <w:rsid w:val="00C90444"/>
    <w:rsid w:val="00CF22DF"/>
    <w:rsid w:val="00D91FB8"/>
    <w:rsid w:val="00D92E9D"/>
    <w:rsid w:val="00DA10FE"/>
    <w:rsid w:val="00DB6657"/>
    <w:rsid w:val="00E059C2"/>
    <w:rsid w:val="00E33CA8"/>
    <w:rsid w:val="00E45648"/>
    <w:rsid w:val="00E532C2"/>
    <w:rsid w:val="00E75639"/>
    <w:rsid w:val="00E779C1"/>
    <w:rsid w:val="00E821EB"/>
    <w:rsid w:val="00E92F65"/>
    <w:rsid w:val="00EA4626"/>
    <w:rsid w:val="00EE3BD1"/>
    <w:rsid w:val="00F223F0"/>
    <w:rsid w:val="00F37AEE"/>
    <w:rsid w:val="00F4146C"/>
    <w:rsid w:val="00F444D3"/>
    <w:rsid w:val="00F60571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2025-12-08T18:18:00Z</cp:lastPrinted>
  <dcterms:created xsi:type="dcterms:W3CDTF">2025-12-12T19:55:00Z</dcterms:created>
  <dcterms:modified xsi:type="dcterms:W3CDTF">2025-12-15T10:57:00Z</dcterms:modified>
</cp:coreProperties>
</file>