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49D4BB45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EB1ECD">
        <w:rPr>
          <w:b/>
        </w:rPr>
        <w:t>166</w:t>
      </w:r>
      <w:r w:rsidR="00F4146C">
        <w:rPr>
          <w:b/>
        </w:rPr>
        <w:t>/20</w:t>
      </w:r>
      <w:r w:rsidR="00EB1ECD">
        <w:rPr>
          <w:b/>
        </w:rPr>
        <w:t>25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EB1ECD">
        <w:rPr>
          <w:b/>
        </w:rPr>
        <w:t>05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836496">
        <w:rPr>
          <w:b/>
        </w:rPr>
        <w:t>novembro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EB1EC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689FFA3E" w14:textId="77777777" w:rsidR="00EB1ECD" w:rsidRDefault="00D92E9D" w:rsidP="00EB1ECD">
      <w:pPr>
        <w:jc w:val="both"/>
      </w:pPr>
      <w:r>
        <w:t xml:space="preserve">                </w:t>
      </w:r>
      <w:r w:rsidR="00EB1ECD" w:rsidRPr="004B560E">
        <w:rPr>
          <w:b/>
        </w:rPr>
        <w:t>AMARILDO PAGLIA, PREFEITO MUNICIPAL DE VARGEÃO, SANTA CATARINA</w:t>
      </w:r>
      <w:r w:rsidR="00EB1ECD" w:rsidRPr="004B560E">
        <w:t>, no uso das atribuições que lhe são conferidas pela Lei Orgânica</w:t>
      </w:r>
      <w:r w:rsidR="00EB1ECD">
        <w:t xml:space="preserve"> </w:t>
      </w:r>
      <w:r w:rsidR="00EB1ECD" w:rsidRPr="00F41490">
        <w:t>e de conformidade com a Lei Municipal 1.</w:t>
      </w:r>
      <w:r w:rsidR="00EB1ECD">
        <w:t>805</w:t>
      </w:r>
      <w:r w:rsidR="00EB1ECD" w:rsidRPr="00F41490">
        <w:t>/202</w:t>
      </w:r>
      <w:r w:rsidR="00EB1ECD">
        <w:t>4</w:t>
      </w:r>
      <w:r w:rsidR="00EB1ECD" w:rsidRPr="00F41490">
        <w:t xml:space="preserve"> de </w:t>
      </w:r>
      <w:r w:rsidR="00EB1ECD">
        <w:t>29/10/2024</w:t>
      </w:r>
      <w:r w:rsidR="00EB1ECD" w:rsidRPr="00F41490">
        <w:t>;</w:t>
      </w:r>
    </w:p>
    <w:p w14:paraId="68E23CC0" w14:textId="5C50074B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5E265C4A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EB1ECD">
        <w:t>6.498,70</w:t>
      </w:r>
      <w:r w:rsidR="00A81DC8" w:rsidRPr="00A81DC8">
        <w:t xml:space="preserve"> </w:t>
      </w:r>
      <w:r w:rsidR="00A81DC8">
        <w:rPr>
          <w:bCs/>
        </w:rPr>
        <w:t>(</w:t>
      </w:r>
      <w:r w:rsidR="00EB1ECD">
        <w:rPr>
          <w:bCs/>
        </w:rPr>
        <w:t xml:space="preserve">Seis </w:t>
      </w:r>
      <w:r w:rsidR="00E532C2">
        <w:rPr>
          <w:bCs/>
        </w:rPr>
        <w:t>Mil</w:t>
      </w:r>
      <w:r w:rsidR="00836496">
        <w:rPr>
          <w:bCs/>
        </w:rPr>
        <w:t xml:space="preserve"> </w:t>
      </w:r>
      <w:r w:rsidR="00EB1ECD">
        <w:rPr>
          <w:bCs/>
        </w:rPr>
        <w:t>Quatrocentos e Noventa e Oito</w:t>
      </w:r>
      <w:r w:rsidR="00C202CB">
        <w:rPr>
          <w:bCs/>
        </w:rPr>
        <w:t xml:space="preserve"> Reais</w:t>
      </w:r>
      <w:r w:rsidR="00836496">
        <w:rPr>
          <w:bCs/>
        </w:rPr>
        <w:t xml:space="preserve"> </w:t>
      </w:r>
      <w:r w:rsidR="00EB1ECD">
        <w:rPr>
          <w:bCs/>
        </w:rPr>
        <w:t xml:space="preserve">Setenta </w:t>
      </w:r>
      <w:r w:rsidR="00836496">
        <w:rPr>
          <w:bCs/>
        </w:rPr>
        <w:t>Centavos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EB1ECD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3086B184" w:rsidR="00D92E9D" w:rsidRPr="00FF5D05" w:rsidRDefault="00E43B7E" w:rsidP="00D92E9D">
            <w:r>
              <w:t>0</w:t>
            </w:r>
            <w:r w:rsidR="00C202CB">
              <w:t>5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77777777" w:rsidR="00D92E9D" w:rsidRPr="00FF5D05" w:rsidRDefault="00E43B7E" w:rsidP="004D6BBF">
            <w:r>
              <w:t xml:space="preserve">SECRETARIA M. DE </w:t>
            </w:r>
            <w:r w:rsidR="00C202CB">
              <w:t>OBRAS 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660C426B" w:rsidR="008614FA" w:rsidRPr="00FF5D05" w:rsidRDefault="00E43B7E" w:rsidP="008614FA">
            <w:r>
              <w:t>0</w:t>
            </w:r>
            <w:r w:rsidR="00C202CB">
              <w:t>5</w:t>
            </w:r>
            <w:r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77777777" w:rsidR="008614FA" w:rsidRPr="00FF5D05" w:rsidRDefault="00E43B7E" w:rsidP="008614FA">
            <w:r>
              <w:t xml:space="preserve">DEPARTAMENTO </w:t>
            </w:r>
            <w:r w:rsidR="00C202CB">
              <w:t>M. DE ESTRADAS E RODAGENS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330E8B0A" w:rsidR="008614FA" w:rsidRPr="00FF5D05" w:rsidRDefault="00A81DC8" w:rsidP="008614FA">
            <w:r>
              <w:t>2.</w:t>
            </w:r>
            <w:r w:rsidR="00BC47FD">
              <w:t>700.0000.0134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29BB97EC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BC47FD">
              <w:t>REC. CONV. OUTROS – UNIÃO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03462305" w:rsidR="008614FA" w:rsidRPr="00FF5D05" w:rsidRDefault="00BC47FD" w:rsidP="008614FA">
            <w:r>
              <w:t>15.451.1501.1.009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724B0779" w:rsidR="008614FA" w:rsidRPr="00FF5D05" w:rsidRDefault="00BC47FD" w:rsidP="008614FA">
            <w:r>
              <w:t>OBRAS DE INFRAESTRUTURA URBANA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04F5466D" w:rsidR="008614FA" w:rsidRPr="00FF5D05" w:rsidRDefault="00EB1ECD" w:rsidP="008614FA">
            <w:r>
              <w:t>6.498,70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0CF64B77" w:rsidR="008614FA" w:rsidRDefault="00EB1ECD" w:rsidP="008614FA">
            <w:r>
              <w:t>6.498,70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EB492D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72D5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077043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EABB0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816DDB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7D49022C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202CB">
        <w:t>1.</w:t>
      </w:r>
      <w:r w:rsidR="00BC47FD">
        <w:t>7</w:t>
      </w:r>
      <w:r w:rsidR="00C202CB">
        <w:t>00.0000.01</w:t>
      </w:r>
      <w:r w:rsidR="00BC47FD">
        <w:t>34</w:t>
      </w:r>
      <w:r w:rsidR="0027785E">
        <w:t xml:space="preserve"> </w:t>
      </w:r>
      <w:r w:rsidR="00C202CB">
        <w:t xml:space="preserve">Recursos </w:t>
      </w:r>
      <w:proofErr w:type="spellStart"/>
      <w:r w:rsidR="00BC47FD">
        <w:t>Conv</w:t>
      </w:r>
      <w:proofErr w:type="spellEnd"/>
      <w:r w:rsidR="00BC47FD">
        <w:t>. Outros - União</w:t>
      </w:r>
      <w:r w:rsidR="00C202CB">
        <w:t xml:space="preserve"> </w:t>
      </w:r>
      <w:r w:rsidR="00BE19FD">
        <w:t>no valor</w:t>
      </w:r>
      <w:r>
        <w:t xml:space="preserve"> </w:t>
      </w:r>
      <w:r w:rsidR="00EB1ECD">
        <w:t>R$ 6.498,70</w:t>
      </w:r>
      <w:r w:rsidR="00EB1ECD" w:rsidRPr="00A81DC8">
        <w:t xml:space="preserve"> </w:t>
      </w:r>
      <w:r w:rsidR="00EB1ECD">
        <w:rPr>
          <w:bCs/>
        </w:rPr>
        <w:t>(Seis Mil Quatrocentos e Noventa e Oito Reais Setenta Centavos)</w:t>
      </w:r>
      <w:r w:rsidR="00EB1ECD">
        <w:rPr>
          <w:bCs/>
        </w:rPr>
        <w:t>.</w:t>
      </w:r>
    </w:p>
    <w:p w14:paraId="21E582BD" w14:textId="77777777" w:rsidR="00836496" w:rsidRDefault="00836496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0B48D3A1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EB1ECD">
        <w:t>05</w:t>
      </w:r>
      <w:r>
        <w:t xml:space="preserve"> de </w:t>
      </w:r>
      <w:r w:rsidR="00836496">
        <w:t>novembro</w:t>
      </w:r>
      <w:r w:rsidR="0027785E">
        <w:t xml:space="preserve"> </w:t>
      </w:r>
      <w:r>
        <w:t>de 202</w:t>
      </w:r>
      <w:r w:rsidR="00EB1ECD">
        <w:t>5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2BC5602E" w14:textId="77777777" w:rsidR="00EB1ECD" w:rsidRPr="00EE4927" w:rsidRDefault="00EB1ECD" w:rsidP="00EB1EC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4E07818D" w14:textId="77777777" w:rsidR="00EB1ECD" w:rsidRPr="00EE4927" w:rsidRDefault="00EB1ECD" w:rsidP="00EB1EC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3051E703" w14:textId="77777777" w:rsidR="00EB1ECD" w:rsidRPr="004B560E" w:rsidRDefault="00EB1ECD" w:rsidP="00EB1ECD">
      <w:r w:rsidRPr="004B560E">
        <w:t>Certifico que a Portaria foi publicada em data supra</w:t>
      </w:r>
    </w:p>
    <w:p w14:paraId="511824BF" w14:textId="77777777" w:rsidR="00EB1ECD" w:rsidRPr="004B560E" w:rsidRDefault="00EB1ECD" w:rsidP="00EB1ECD">
      <w:r w:rsidRPr="004B560E">
        <w:t>DANIEL MARCOS BERTÉ</w:t>
      </w:r>
    </w:p>
    <w:p w14:paraId="2646983E" w14:textId="77777777" w:rsidR="00EB1ECD" w:rsidRPr="004B560E" w:rsidRDefault="00EB1ECD" w:rsidP="00EB1ECD">
      <w:r w:rsidRPr="004B560E"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  <w:bookmarkStart w:id="0" w:name="_GoBack"/>
      <w:bookmarkEnd w:id="0"/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1166FD"/>
    <w:rsid w:val="00121792"/>
    <w:rsid w:val="001D5C3C"/>
    <w:rsid w:val="00223462"/>
    <w:rsid w:val="00242BA4"/>
    <w:rsid w:val="00256068"/>
    <w:rsid w:val="0027785E"/>
    <w:rsid w:val="002B6A34"/>
    <w:rsid w:val="00392EBF"/>
    <w:rsid w:val="003B56E6"/>
    <w:rsid w:val="00447397"/>
    <w:rsid w:val="004D6BBF"/>
    <w:rsid w:val="00520017"/>
    <w:rsid w:val="005E4680"/>
    <w:rsid w:val="00634D5B"/>
    <w:rsid w:val="00754BC9"/>
    <w:rsid w:val="007D70D2"/>
    <w:rsid w:val="00836496"/>
    <w:rsid w:val="008614FA"/>
    <w:rsid w:val="008A138D"/>
    <w:rsid w:val="008C1BA8"/>
    <w:rsid w:val="008D54B2"/>
    <w:rsid w:val="00916BD2"/>
    <w:rsid w:val="0092156C"/>
    <w:rsid w:val="0095666B"/>
    <w:rsid w:val="00967088"/>
    <w:rsid w:val="009845D4"/>
    <w:rsid w:val="009A53A4"/>
    <w:rsid w:val="00A27420"/>
    <w:rsid w:val="00A42D8D"/>
    <w:rsid w:val="00A7700B"/>
    <w:rsid w:val="00A81DC8"/>
    <w:rsid w:val="00AB6403"/>
    <w:rsid w:val="00B70244"/>
    <w:rsid w:val="00BC0372"/>
    <w:rsid w:val="00BC2439"/>
    <w:rsid w:val="00BC47FD"/>
    <w:rsid w:val="00BE19FD"/>
    <w:rsid w:val="00BE698D"/>
    <w:rsid w:val="00C202CB"/>
    <w:rsid w:val="00C36A3A"/>
    <w:rsid w:val="00C44574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A3BE3"/>
    <w:rsid w:val="00EA6A37"/>
    <w:rsid w:val="00EB1ECD"/>
    <w:rsid w:val="00EC4730"/>
    <w:rsid w:val="00EE14DF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2024-03-07T11:12:00Z</cp:lastPrinted>
  <dcterms:created xsi:type="dcterms:W3CDTF">2024-11-14T14:30:00Z</dcterms:created>
  <dcterms:modified xsi:type="dcterms:W3CDTF">2025-11-05T17:57:00Z</dcterms:modified>
</cp:coreProperties>
</file>