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4B55A508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A6870">
        <w:rPr>
          <w:b/>
        </w:rPr>
        <w:t>1</w:t>
      </w:r>
      <w:r w:rsidR="00FB1F97">
        <w:rPr>
          <w:b/>
        </w:rPr>
        <w:t>61</w:t>
      </w:r>
      <w:r w:rsidR="00F4146C">
        <w:rPr>
          <w:b/>
        </w:rPr>
        <w:t>/202</w:t>
      </w:r>
      <w:r w:rsidR="002670D2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FB1F97">
        <w:rPr>
          <w:b/>
        </w:rPr>
        <w:t>30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2F0986">
        <w:rPr>
          <w:b/>
        </w:rPr>
        <w:t>outubro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2670D2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77777777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805</w:t>
      </w:r>
      <w:r w:rsidR="002670D2" w:rsidRPr="00F41490">
        <w:t>/202</w:t>
      </w:r>
      <w:r w:rsidR="002670D2">
        <w:t>4</w:t>
      </w:r>
      <w:r w:rsidR="002670D2" w:rsidRPr="00F41490">
        <w:t xml:space="preserve"> de </w:t>
      </w:r>
      <w:r w:rsidR="002670D2">
        <w:t>29/10/2024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5748DF49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FB1F97">
        <w:t>150.000,00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FB1F97">
        <w:rPr>
          <w:bCs/>
        </w:rPr>
        <w:t xml:space="preserve">Cento e Cinquenta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670D2">
        <w:t>5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510F2B9F" w:rsidR="008614FA" w:rsidRPr="00FF5D05" w:rsidRDefault="00357BB1" w:rsidP="008614FA">
            <w:r>
              <w:t>10.</w:t>
            </w:r>
            <w:r w:rsidR="008614FA"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789C4B89" w:rsidR="008614FA" w:rsidRPr="00FF5D05" w:rsidRDefault="00FB1F97" w:rsidP="008614FA">
            <w:r>
              <w:t>2.710.3210.0179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78653A27" w:rsidR="008614FA" w:rsidRPr="00FF5D05" w:rsidRDefault="006362B2" w:rsidP="008614FA">
            <w:r>
              <w:t xml:space="preserve">SUPERAVIT </w:t>
            </w:r>
            <w:r w:rsidR="00FB1F97">
              <w:t>EMENDAS PARLAMENTARES INDIVIDUAIS - ESTADO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6D53B8B5" w:rsidR="008614FA" w:rsidRPr="00FF5D05" w:rsidRDefault="00FB1F97" w:rsidP="008614FA">
            <w:r>
              <w:t>1001.10.301.2.061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46CEC11C" w:rsidR="008614FA" w:rsidRPr="00FF5D05" w:rsidRDefault="008614FA" w:rsidP="008614FA">
            <w:r>
              <w:t xml:space="preserve">MANUT. </w:t>
            </w:r>
            <w:r w:rsidR="00FB1F97">
              <w:t>DAS ATIV. DA SAÚDE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0C9563E8" w:rsidR="008614FA" w:rsidRPr="00FF5D05" w:rsidRDefault="00FB1F97" w:rsidP="008614FA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1F9212ED" w:rsidR="008614FA" w:rsidRPr="00FF5D05" w:rsidRDefault="00FB1F97" w:rsidP="008614FA">
            <w:r>
              <w:t>150.000,00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77E1FB1E" w:rsidR="008614FA" w:rsidRDefault="00FB1F97" w:rsidP="008614FA">
            <w:r>
              <w:t>150.000,00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3A039784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357BB1">
        <w:t>1.</w:t>
      </w:r>
      <w:r w:rsidR="00FB1F97">
        <w:t>710.3210.0179</w:t>
      </w:r>
      <w:r w:rsidR="00357BB1">
        <w:t xml:space="preserve"> </w:t>
      </w:r>
      <w:r w:rsidR="00FB1F97">
        <w:t xml:space="preserve">EMENDAS PARLAMENTARES INDIVIDUAIS - </w:t>
      </w:r>
      <w:r w:rsidR="002F0986">
        <w:t>ESTADO</w:t>
      </w:r>
      <w:r w:rsidR="00F4146C">
        <w:t xml:space="preserve"> </w:t>
      </w:r>
      <w:r w:rsidR="00BE19FD">
        <w:t>no valor</w:t>
      </w:r>
      <w:r>
        <w:t xml:space="preserve"> </w:t>
      </w:r>
      <w:r w:rsidR="00FB1F97">
        <w:t>R$ 150.000,00</w:t>
      </w:r>
      <w:r w:rsidR="00FB1F97" w:rsidRPr="00754BC9">
        <w:rPr>
          <w:b/>
          <w:bCs/>
        </w:rPr>
        <w:t xml:space="preserve"> </w:t>
      </w:r>
      <w:r w:rsidR="00FB1F97">
        <w:rPr>
          <w:bCs/>
        </w:rPr>
        <w:t>(Cento e Cinquenta Mil Reais)</w:t>
      </w:r>
      <w:r w:rsidR="00FB1F97">
        <w:rPr>
          <w:bCs/>
        </w:rPr>
        <w:t>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7BEBEDA0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FB1F97">
        <w:t>30</w:t>
      </w:r>
      <w:bookmarkStart w:id="0" w:name="_GoBack"/>
      <w:bookmarkEnd w:id="0"/>
      <w:r>
        <w:t xml:space="preserve"> de </w:t>
      </w:r>
      <w:r w:rsidR="002F0986">
        <w:t>outubro</w:t>
      </w:r>
      <w:r>
        <w:t xml:space="preserve"> de 202</w:t>
      </w:r>
      <w:r w:rsidR="009E2690">
        <w:t>5</w:t>
      </w:r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C6109"/>
    <w:rsid w:val="001E32ED"/>
    <w:rsid w:val="00223462"/>
    <w:rsid w:val="002670D2"/>
    <w:rsid w:val="002B6A34"/>
    <w:rsid w:val="002F0986"/>
    <w:rsid w:val="00357BB1"/>
    <w:rsid w:val="00392EBF"/>
    <w:rsid w:val="0039356C"/>
    <w:rsid w:val="003A6870"/>
    <w:rsid w:val="003B56E6"/>
    <w:rsid w:val="00520017"/>
    <w:rsid w:val="00565B1C"/>
    <w:rsid w:val="005E4680"/>
    <w:rsid w:val="00634D5B"/>
    <w:rsid w:val="006362B2"/>
    <w:rsid w:val="006E40A1"/>
    <w:rsid w:val="00754BC9"/>
    <w:rsid w:val="007C33F9"/>
    <w:rsid w:val="008614FA"/>
    <w:rsid w:val="00891C0F"/>
    <w:rsid w:val="008A138D"/>
    <w:rsid w:val="008F5EB5"/>
    <w:rsid w:val="00916BD2"/>
    <w:rsid w:val="0095780A"/>
    <w:rsid w:val="009845D4"/>
    <w:rsid w:val="009A53A4"/>
    <w:rsid w:val="009D0960"/>
    <w:rsid w:val="009E2690"/>
    <w:rsid w:val="009F5DA1"/>
    <w:rsid w:val="00A42D8D"/>
    <w:rsid w:val="00A7700B"/>
    <w:rsid w:val="00B5238F"/>
    <w:rsid w:val="00B742FE"/>
    <w:rsid w:val="00B8295A"/>
    <w:rsid w:val="00BC0372"/>
    <w:rsid w:val="00BE19FD"/>
    <w:rsid w:val="00C23D8E"/>
    <w:rsid w:val="00C36A3A"/>
    <w:rsid w:val="00C44574"/>
    <w:rsid w:val="00CA445D"/>
    <w:rsid w:val="00CB71C0"/>
    <w:rsid w:val="00D85CCD"/>
    <w:rsid w:val="00D92E9D"/>
    <w:rsid w:val="00E532C2"/>
    <w:rsid w:val="00E75639"/>
    <w:rsid w:val="00EA3BE3"/>
    <w:rsid w:val="00EA5A54"/>
    <w:rsid w:val="00EA6A37"/>
    <w:rsid w:val="00EC4730"/>
    <w:rsid w:val="00ED2621"/>
    <w:rsid w:val="00EE14DF"/>
    <w:rsid w:val="00EF5B04"/>
    <w:rsid w:val="00F4146C"/>
    <w:rsid w:val="00FB1F97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2025-09-04T19:09:00Z</cp:lastPrinted>
  <dcterms:created xsi:type="dcterms:W3CDTF">2025-10-30T19:43:00Z</dcterms:created>
  <dcterms:modified xsi:type="dcterms:W3CDTF">2025-10-30T19:47:00Z</dcterms:modified>
</cp:coreProperties>
</file>