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A342C" w14:textId="77777777" w:rsidR="00BE19FD" w:rsidRDefault="00BE19FD" w:rsidP="00D92E9D">
      <w:pPr>
        <w:rPr>
          <w:b/>
        </w:rPr>
      </w:pPr>
    </w:p>
    <w:p w14:paraId="69703B12" w14:textId="77777777" w:rsidR="00BE19FD" w:rsidRDefault="00BE19FD" w:rsidP="00D92E9D">
      <w:pPr>
        <w:rPr>
          <w:b/>
        </w:rPr>
      </w:pPr>
    </w:p>
    <w:p w14:paraId="11971F7F" w14:textId="77777777" w:rsidR="00BE19FD" w:rsidRDefault="00BE19FD" w:rsidP="00D92E9D">
      <w:pPr>
        <w:rPr>
          <w:b/>
        </w:rPr>
      </w:pPr>
    </w:p>
    <w:p w14:paraId="6DA00B93" w14:textId="77777777" w:rsidR="00BE19FD" w:rsidRDefault="00BE19FD" w:rsidP="00D92E9D">
      <w:pPr>
        <w:rPr>
          <w:b/>
        </w:rPr>
      </w:pPr>
    </w:p>
    <w:p w14:paraId="2FE8E856" w14:textId="77777777" w:rsidR="00BE19FD" w:rsidRDefault="00BE19FD" w:rsidP="00D92E9D">
      <w:pPr>
        <w:rPr>
          <w:b/>
        </w:rPr>
      </w:pPr>
    </w:p>
    <w:p w14:paraId="1525EE4E" w14:textId="77777777" w:rsidR="00BE19FD" w:rsidRDefault="00BE19FD" w:rsidP="00D92E9D">
      <w:pPr>
        <w:rPr>
          <w:b/>
        </w:rPr>
      </w:pPr>
    </w:p>
    <w:p w14:paraId="6B33EF9D" w14:textId="77777777" w:rsidR="00BE19FD" w:rsidRDefault="00BE19FD" w:rsidP="00D92E9D">
      <w:pPr>
        <w:rPr>
          <w:b/>
        </w:rPr>
      </w:pPr>
    </w:p>
    <w:p w14:paraId="427C4C9A" w14:textId="77777777" w:rsidR="00BE19FD" w:rsidRDefault="00BE19FD" w:rsidP="00D92E9D">
      <w:pPr>
        <w:rPr>
          <w:b/>
        </w:rPr>
      </w:pPr>
    </w:p>
    <w:p w14:paraId="35937F72" w14:textId="2459B2AD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660EBA">
        <w:rPr>
          <w:b/>
        </w:rPr>
        <w:t>1</w:t>
      </w:r>
      <w:r w:rsidR="00AD08A6">
        <w:rPr>
          <w:b/>
        </w:rPr>
        <w:t>50</w:t>
      </w:r>
      <w:r w:rsidR="009F1727">
        <w:rPr>
          <w:b/>
        </w:rPr>
        <w:t>/202</w:t>
      </w:r>
      <w:r w:rsidR="00660EBA">
        <w:rPr>
          <w:b/>
        </w:rPr>
        <w:t>5</w:t>
      </w:r>
      <w:r w:rsidR="00E33CA8">
        <w:rPr>
          <w:b/>
        </w:rPr>
        <w:tab/>
      </w:r>
      <w:r w:rsidR="00E33CA8">
        <w:rPr>
          <w:b/>
        </w:rPr>
        <w:tab/>
      </w:r>
      <w:r w:rsidR="00E33CA8">
        <w:rPr>
          <w:b/>
        </w:rPr>
        <w:tab/>
      </w:r>
      <w:r>
        <w:rPr>
          <w:b/>
        </w:rPr>
        <w:t xml:space="preserve">Vargeão, </w:t>
      </w:r>
      <w:r w:rsidR="000A4E78">
        <w:rPr>
          <w:b/>
        </w:rPr>
        <w:t>1</w:t>
      </w:r>
      <w:r w:rsidR="00AD08A6">
        <w:rPr>
          <w:b/>
        </w:rPr>
        <w:t>6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E458F7">
        <w:rPr>
          <w:b/>
        </w:rPr>
        <w:t>outubro</w:t>
      </w:r>
      <w:r w:rsidR="005F3698">
        <w:rPr>
          <w:b/>
        </w:rPr>
        <w:t xml:space="preserve"> </w:t>
      </w:r>
      <w:r>
        <w:rPr>
          <w:b/>
        </w:rPr>
        <w:t>de 202</w:t>
      </w:r>
      <w:r w:rsidR="00660EBA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768D0789" w14:textId="77777777" w:rsidR="00D92E9D" w:rsidRDefault="00D92E9D" w:rsidP="00D92E9D">
      <w:pPr>
        <w:rPr>
          <w:b/>
        </w:rPr>
      </w:pPr>
    </w:p>
    <w:p w14:paraId="1B670BC8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3BB89E" w14:textId="77777777" w:rsidR="00D92E9D" w:rsidRDefault="00D92E9D" w:rsidP="00D92E9D">
      <w:pPr>
        <w:ind w:left="2700"/>
        <w:jc w:val="both"/>
        <w:rPr>
          <w:b/>
        </w:rPr>
      </w:pPr>
      <w:r>
        <w:rPr>
          <w:b/>
        </w:rPr>
        <w:t xml:space="preserve">ABRE CRÉDITO ADICIONAL SUPLEMENTAR POR CONTA DE </w:t>
      </w:r>
      <w:r w:rsidR="00C90444">
        <w:rPr>
          <w:b/>
        </w:rPr>
        <w:t xml:space="preserve">PROVÁVEL </w:t>
      </w:r>
      <w:r>
        <w:rPr>
          <w:b/>
        </w:rPr>
        <w:t>EXCESSO DE ARRECADAÇÃO FINANCEIRO, E DÁ OUTRAS PROVIDÊNCIAS.</w:t>
      </w:r>
    </w:p>
    <w:p w14:paraId="1D2671BF" w14:textId="77777777" w:rsidR="00D92E9D" w:rsidRDefault="00D92E9D" w:rsidP="00D92E9D">
      <w:r>
        <w:t xml:space="preserve">                  </w:t>
      </w:r>
    </w:p>
    <w:p w14:paraId="66E678E3" w14:textId="77777777" w:rsidR="00D92E9D" w:rsidRDefault="00D92E9D" w:rsidP="00D92E9D"/>
    <w:p w14:paraId="44F1D890" w14:textId="77777777" w:rsidR="00660EBA" w:rsidRDefault="00D92E9D" w:rsidP="00660EBA">
      <w:pPr>
        <w:jc w:val="both"/>
      </w:pPr>
      <w:r>
        <w:t xml:space="preserve">                </w:t>
      </w:r>
      <w:r w:rsidR="00660EBA" w:rsidRPr="004B560E">
        <w:rPr>
          <w:b/>
        </w:rPr>
        <w:t>AMARILDO PAGLIA, PREFEITO MUNICIPAL DE VARGEÃO, SANTA CATARINA</w:t>
      </w:r>
      <w:r w:rsidR="00660EBA" w:rsidRPr="004B560E">
        <w:t>, no uso das atribuições que lhe são conferidas pela Lei Orgânica</w:t>
      </w:r>
      <w:r w:rsidR="00660EBA">
        <w:t xml:space="preserve"> </w:t>
      </w:r>
      <w:r w:rsidR="00660EBA" w:rsidRPr="00F41490">
        <w:t>e de conformidade com a Lei Municipal 1.</w:t>
      </w:r>
      <w:r w:rsidR="00660EBA">
        <w:t>805</w:t>
      </w:r>
      <w:r w:rsidR="00660EBA" w:rsidRPr="00F41490">
        <w:t>/202</w:t>
      </w:r>
      <w:r w:rsidR="00660EBA">
        <w:t>4</w:t>
      </w:r>
      <w:r w:rsidR="00660EBA" w:rsidRPr="00F41490">
        <w:t xml:space="preserve"> de </w:t>
      </w:r>
      <w:r w:rsidR="00660EBA">
        <w:t>29/10/2024</w:t>
      </w:r>
      <w:r w:rsidR="00660EBA" w:rsidRPr="00F41490">
        <w:t>;</w:t>
      </w:r>
    </w:p>
    <w:p w14:paraId="6C3D21DF" w14:textId="0D0DE33C" w:rsidR="00D92E9D" w:rsidRDefault="00D92E9D" w:rsidP="00D92E9D">
      <w:pPr>
        <w:jc w:val="both"/>
      </w:pPr>
    </w:p>
    <w:p w14:paraId="004966A5" w14:textId="77777777" w:rsidR="00D92E9D" w:rsidRDefault="00D92E9D" w:rsidP="00D92E9D">
      <w:pPr>
        <w:jc w:val="both"/>
      </w:pPr>
    </w:p>
    <w:p w14:paraId="1AF37A85" w14:textId="77777777" w:rsidR="00D92E9D" w:rsidRDefault="00D92E9D" w:rsidP="00D92E9D">
      <w:pPr>
        <w:jc w:val="both"/>
      </w:pPr>
    </w:p>
    <w:p w14:paraId="09B00B1A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41A68A96" w14:textId="77777777" w:rsidR="00D92E9D" w:rsidRDefault="00D92E9D" w:rsidP="00D92E9D">
      <w:pPr>
        <w:jc w:val="both"/>
      </w:pPr>
    </w:p>
    <w:p w14:paraId="2D1F616D" w14:textId="77777777" w:rsidR="00D92E9D" w:rsidRDefault="00D92E9D" w:rsidP="00D92E9D">
      <w:pPr>
        <w:jc w:val="both"/>
      </w:pPr>
    </w:p>
    <w:p w14:paraId="27E970A2" w14:textId="77777777" w:rsidR="00D92E9D" w:rsidRDefault="00D92E9D" w:rsidP="00D92E9D">
      <w:pPr>
        <w:jc w:val="both"/>
      </w:pPr>
    </w:p>
    <w:p w14:paraId="7784EE3B" w14:textId="63DD2968" w:rsidR="00737118" w:rsidRDefault="00D92E9D" w:rsidP="00737118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</w:t>
      </w:r>
      <w:r w:rsidR="00F444D3">
        <w:t xml:space="preserve">dito Suplementar no valor de R$ </w:t>
      </w:r>
      <w:r w:rsidR="00AD08A6">
        <w:t>3.995,00</w:t>
      </w:r>
      <w:r w:rsidR="00944426">
        <w:t xml:space="preserve"> </w:t>
      </w:r>
      <w:r w:rsidR="005F3698">
        <w:rPr>
          <w:bCs/>
        </w:rPr>
        <w:t>(</w:t>
      </w:r>
      <w:r w:rsidR="00AD08A6">
        <w:rPr>
          <w:bCs/>
        </w:rPr>
        <w:t xml:space="preserve">Três </w:t>
      </w:r>
      <w:r w:rsidR="00502E5C">
        <w:rPr>
          <w:bCs/>
        </w:rPr>
        <w:t xml:space="preserve">Mil </w:t>
      </w:r>
      <w:r w:rsidR="00AD08A6">
        <w:rPr>
          <w:bCs/>
        </w:rPr>
        <w:t>Novecentos e Noventa e Cinco</w:t>
      </w:r>
      <w:r w:rsidR="00E458F7">
        <w:rPr>
          <w:bCs/>
        </w:rPr>
        <w:t xml:space="preserve"> </w:t>
      </w:r>
      <w:r w:rsidR="00944426">
        <w:rPr>
          <w:bCs/>
        </w:rPr>
        <w:t>Reais)</w:t>
      </w:r>
      <w:r>
        <w:t>, n</w:t>
      </w:r>
      <w:r w:rsidR="00F4146C">
        <w:t>o orçamento do exercício de 202</w:t>
      </w:r>
      <w:r w:rsidR="00660EBA">
        <w:t>5</w:t>
      </w:r>
      <w:r>
        <w:t xml:space="preserve"> </w:t>
      </w:r>
      <w:r w:rsidR="00F4146C">
        <w:t>d</w:t>
      </w:r>
      <w:r w:rsidR="00FD5548">
        <w:t xml:space="preserve">a Prefeitura Municipal de </w:t>
      </w:r>
      <w:r w:rsidR="00737118">
        <w:t>Va</w:t>
      </w:r>
      <w:r w:rsidR="00737118" w:rsidRPr="00411AE7">
        <w:t>rgeão</w:t>
      </w:r>
      <w:r w:rsidR="00737118" w:rsidRPr="003B5D50">
        <w:t>, na seguinte programação de despesa:</w:t>
      </w:r>
    </w:p>
    <w:p w14:paraId="38208AB0" w14:textId="41B43E0D" w:rsidR="00EA4626" w:rsidRDefault="00EA4626" w:rsidP="00D92E9D">
      <w:pPr>
        <w:spacing w:line="300" w:lineRule="auto"/>
        <w:ind w:firstLine="851"/>
        <w:jc w:val="both"/>
        <w:rPr>
          <w:b/>
        </w:rPr>
      </w:pPr>
    </w:p>
    <w:p w14:paraId="06F1BB43" w14:textId="77777777" w:rsidR="00D91FB8" w:rsidRDefault="00D91FB8" w:rsidP="00D92E9D">
      <w:pPr>
        <w:spacing w:line="300" w:lineRule="auto"/>
        <w:ind w:firstLine="851"/>
        <w:jc w:val="both"/>
        <w:rPr>
          <w:b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150"/>
        <w:gridCol w:w="356"/>
        <w:gridCol w:w="4702"/>
        <w:gridCol w:w="1752"/>
      </w:tblGrid>
      <w:tr w:rsidR="00737118" w14:paraId="27116519" w14:textId="77777777" w:rsidTr="00A06216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5D2A92" w14:textId="77777777" w:rsidR="00737118" w:rsidRPr="00FF5D05" w:rsidRDefault="00737118" w:rsidP="00A06216">
            <w:r w:rsidRPr="00FF5D05">
              <w:t>ORGÃO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36F862" w14:textId="54440259" w:rsidR="00737118" w:rsidRPr="00FF5D05" w:rsidRDefault="000A4E78" w:rsidP="00A06216">
            <w:r>
              <w:t>0</w:t>
            </w:r>
            <w:r w:rsidR="00502E5C">
              <w:t>5</w:t>
            </w:r>
            <w:r>
              <w:t>.00</w:t>
            </w:r>
            <w:r w:rsidR="00502E5C">
              <w:t>2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E39D2C" w14:textId="68C36DAA" w:rsidR="00737118" w:rsidRPr="00FF5D05" w:rsidRDefault="000A4E78" w:rsidP="00A06216">
            <w:r>
              <w:t xml:space="preserve">SECRETARIA M. </w:t>
            </w:r>
            <w:r w:rsidR="00502E5C">
              <w:t>DE OBRAS E SERVIÇOS URBANOS</w:t>
            </w:r>
          </w:p>
        </w:tc>
      </w:tr>
      <w:tr w:rsidR="00737118" w14:paraId="17B080F4" w14:textId="77777777" w:rsidTr="00A06216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6027D4" w14:textId="77777777" w:rsidR="00737118" w:rsidRPr="00FF5D05" w:rsidRDefault="00737118" w:rsidP="00A06216">
            <w:r w:rsidRPr="00FF5D05">
              <w:t>UNIDADE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E4CF40" w14:textId="35B88A5A" w:rsidR="00737118" w:rsidRPr="00FF5D05" w:rsidRDefault="000A4E78" w:rsidP="00A06216">
            <w:r>
              <w:t>0</w:t>
            </w:r>
            <w:r w:rsidR="00502E5C">
              <w:t>5</w:t>
            </w:r>
            <w:r>
              <w:t>.00</w:t>
            </w:r>
            <w:r w:rsidR="00502E5C">
              <w:t>2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EF9EEC" w14:textId="28390A88" w:rsidR="00737118" w:rsidRPr="00FF5D05" w:rsidRDefault="00502E5C" w:rsidP="00A06216">
            <w:r>
              <w:t>DEPARTAMENTO DE SERVIÇOS URBANOS</w:t>
            </w:r>
          </w:p>
        </w:tc>
      </w:tr>
      <w:tr w:rsidR="00737118" w14:paraId="66C9B9C0" w14:textId="77777777" w:rsidTr="00A06216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4FD379" w14:textId="77777777" w:rsidR="00737118" w:rsidRPr="00FF5D05" w:rsidRDefault="00737118" w:rsidP="00A06216">
            <w:r w:rsidRPr="00FF5D05">
              <w:t>RECURSO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70CA0F" w14:textId="71D74EC7" w:rsidR="00737118" w:rsidRPr="00FF5D05" w:rsidRDefault="00502E5C" w:rsidP="00A06216">
            <w:r>
              <w:t>1.753.0000.0164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047A04" w14:textId="289C9FD4" w:rsidR="00737118" w:rsidRPr="00FF5D05" w:rsidRDefault="00502E5C" w:rsidP="00A06216">
            <w:r>
              <w:t>REC. DE TAXAS, CONTRIB. E PREÇOS PÚBLICOS</w:t>
            </w:r>
          </w:p>
        </w:tc>
      </w:tr>
      <w:tr w:rsidR="00737118" w14:paraId="49806FD9" w14:textId="77777777" w:rsidTr="00A06216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E7F3D5" w14:textId="77777777" w:rsidR="00737118" w:rsidRPr="00FF5D05" w:rsidRDefault="00737118" w:rsidP="00A06216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822099" w14:textId="43D0AF11" w:rsidR="00737118" w:rsidRPr="00FF5D05" w:rsidRDefault="00502E5C" w:rsidP="00A06216">
            <w:r>
              <w:t>601.6.182.2.048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296ED7" w14:textId="14E842A6" w:rsidR="00737118" w:rsidRPr="00FF5D05" w:rsidRDefault="000A4E78" w:rsidP="00A06216">
            <w:r>
              <w:t xml:space="preserve">MANUT. </w:t>
            </w:r>
            <w:r w:rsidR="00502E5C">
              <w:t>DO FUNREBOM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DFF1B" w14:textId="77777777" w:rsidR="00737118" w:rsidRPr="00FF5D05" w:rsidRDefault="00737118" w:rsidP="00A06216"/>
        </w:tc>
      </w:tr>
      <w:tr w:rsidR="00737118" w14:paraId="384FDCA7" w14:textId="77777777" w:rsidTr="00A06216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4FA4C8" w14:textId="77777777" w:rsidR="00737118" w:rsidRPr="00FF5D05" w:rsidRDefault="00737118" w:rsidP="00A06216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717B67" w14:textId="47793130" w:rsidR="00737118" w:rsidRPr="00FF5D05" w:rsidRDefault="00502E5C" w:rsidP="00A06216">
            <w:r>
              <w:t>4</w:t>
            </w:r>
            <w:r w:rsidR="00737118">
              <w:t>.</w:t>
            </w:r>
            <w:r>
              <w:t>4</w:t>
            </w:r>
            <w:r w:rsidR="00737118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97E3BA" w14:textId="77777777" w:rsidR="00737118" w:rsidRPr="00FF5D05" w:rsidRDefault="00737118" w:rsidP="00A06216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083116" w14:textId="10E6445C" w:rsidR="00737118" w:rsidRPr="00FF5D05" w:rsidRDefault="00AD08A6" w:rsidP="00A06216">
            <w:r>
              <w:t>3.995,00</w:t>
            </w:r>
          </w:p>
        </w:tc>
      </w:tr>
      <w:tr w:rsidR="00737118" w14:paraId="0F833DC9" w14:textId="77777777" w:rsidTr="00A06216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0CD54" w14:textId="77777777" w:rsidR="00737118" w:rsidRPr="00FF5D05" w:rsidRDefault="00737118" w:rsidP="00A06216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20779" w14:textId="77777777" w:rsidR="00737118" w:rsidRPr="00FF5D05" w:rsidRDefault="00737118" w:rsidP="00A06216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C5A5D1" w14:textId="77777777" w:rsidR="00737118" w:rsidRPr="00FF5D05" w:rsidRDefault="00737118" w:rsidP="00A06216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771C3D" w14:textId="1E69DC31" w:rsidR="00737118" w:rsidRDefault="00AD08A6" w:rsidP="00A06216">
            <w:r>
              <w:t>3.995,00</w:t>
            </w:r>
          </w:p>
        </w:tc>
      </w:tr>
    </w:tbl>
    <w:p w14:paraId="02A9A840" w14:textId="77777777" w:rsidR="00BE19FD" w:rsidRDefault="00BE19FD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1A8477D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FCB4EA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594DE50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1B21A34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C7C2D08" w14:textId="6FE61D75" w:rsidR="00F60571" w:rsidRDefault="00F60571" w:rsidP="00737118">
      <w:pPr>
        <w:spacing w:line="300" w:lineRule="auto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A04F9E0" w14:textId="77777777" w:rsidR="00737118" w:rsidRDefault="00737118" w:rsidP="00737118">
      <w:pPr>
        <w:spacing w:line="300" w:lineRule="auto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2D891A7" w14:textId="77777777" w:rsidR="00F60571" w:rsidRDefault="00F60571" w:rsidP="00D92E9D">
      <w:pPr>
        <w:spacing w:line="300" w:lineRule="auto"/>
        <w:ind w:firstLine="851"/>
        <w:jc w:val="both"/>
        <w:rPr>
          <w:b/>
        </w:rPr>
      </w:pPr>
    </w:p>
    <w:p w14:paraId="5A1581F3" w14:textId="1E7E285A" w:rsidR="00502E5C" w:rsidRDefault="00D92E9D" w:rsidP="00502E5C">
      <w:pPr>
        <w:jc w:val="both"/>
        <w:rPr>
          <w:bCs/>
        </w:rPr>
      </w:pPr>
      <w:r>
        <w:rPr>
          <w:b/>
        </w:rPr>
        <w:t>Art. 2º</w:t>
      </w:r>
      <w:r>
        <w:t xml:space="preserve"> - Para satisfazer a cobertura do Crédito Adicional de que trata o artigo anterior, será utilizado o </w:t>
      </w:r>
      <w:r w:rsidR="00220EED">
        <w:t>PROVÁ</w:t>
      </w:r>
      <w:r w:rsidR="00EA4626">
        <w:t xml:space="preserve">VEL </w:t>
      </w:r>
      <w:r>
        <w:t xml:space="preserve">excesso de arrecadação por conta do recurso </w:t>
      </w:r>
      <w:r w:rsidR="00502E5C">
        <w:t>1.753.0000.0164 REC. DE TAXAS, CONTRIB. E PREÇOS PÚBLICOS</w:t>
      </w:r>
      <w:r w:rsidR="00E64117">
        <w:t xml:space="preserve"> </w:t>
      </w:r>
      <w:r w:rsidR="00BE19FD">
        <w:t>no</w:t>
      </w:r>
      <w:r w:rsidR="00A56FE2">
        <w:t xml:space="preserve"> valor de</w:t>
      </w:r>
      <w:r w:rsidR="00BE19FD">
        <w:t xml:space="preserve"> </w:t>
      </w:r>
      <w:r w:rsidR="00AD08A6">
        <w:t xml:space="preserve">R$ 3.995,00 </w:t>
      </w:r>
      <w:r w:rsidR="00AD08A6">
        <w:rPr>
          <w:bCs/>
        </w:rPr>
        <w:t>(Três Mil Novecentos e Noventa e Cinco Reais)</w:t>
      </w:r>
      <w:r w:rsidR="00AD08A6">
        <w:rPr>
          <w:bCs/>
        </w:rPr>
        <w:t>.</w:t>
      </w:r>
    </w:p>
    <w:p w14:paraId="68DEC641" w14:textId="77777777" w:rsidR="00AD08A6" w:rsidRDefault="00AD08A6" w:rsidP="00502E5C">
      <w:pPr>
        <w:jc w:val="both"/>
      </w:pPr>
    </w:p>
    <w:p w14:paraId="7F47710A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72C88710" w14:textId="77777777" w:rsidR="00D92E9D" w:rsidRDefault="00D92E9D" w:rsidP="00D92E9D">
      <w:pPr>
        <w:ind w:firstLine="708"/>
        <w:jc w:val="both"/>
      </w:pPr>
    </w:p>
    <w:p w14:paraId="11F26986" w14:textId="5B3566DD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0A4E78">
        <w:t>1</w:t>
      </w:r>
      <w:r w:rsidR="00AD08A6">
        <w:t>6</w:t>
      </w:r>
      <w:bookmarkStart w:id="0" w:name="_GoBack"/>
      <w:bookmarkEnd w:id="0"/>
      <w:r w:rsidR="009F1727">
        <w:t xml:space="preserve"> </w:t>
      </w:r>
      <w:r>
        <w:t>de</w:t>
      </w:r>
      <w:r w:rsidR="00ED28F3">
        <w:t xml:space="preserve"> outubro</w:t>
      </w:r>
      <w:r w:rsidR="009F1727">
        <w:t xml:space="preserve"> </w:t>
      </w:r>
      <w:r>
        <w:t>de 202</w:t>
      </w:r>
      <w:r w:rsidR="00E64117">
        <w:t>5</w:t>
      </w:r>
      <w:r>
        <w:t>.</w:t>
      </w:r>
    </w:p>
    <w:p w14:paraId="1BC70523" w14:textId="77777777" w:rsidR="00D92E9D" w:rsidRDefault="00D92E9D" w:rsidP="00D92E9D">
      <w:pPr>
        <w:spacing w:line="300" w:lineRule="auto"/>
        <w:jc w:val="both"/>
      </w:pPr>
    </w:p>
    <w:p w14:paraId="3D1CBFD2" w14:textId="77777777" w:rsidR="00D92E9D" w:rsidRDefault="00D92E9D" w:rsidP="00D92E9D">
      <w:pPr>
        <w:spacing w:line="300" w:lineRule="auto"/>
        <w:jc w:val="both"/>
      </w:pPr>
    </w:p>
    <w:p w14:paraId="12F7A64C" w14:textId="77777777" w:rsidR="00D92E9D" w:rsidRDefault="00D92E9D" w:rsidP="00D92E9D">
      <w:pPr>
        <w:spacing w:line="300" w:lineRule="auto"/>
        <w:jc w:val="both"/>
      </w:pPr>
    </w:p>
    <w:p w14:paraId="12825E2E" w14:textId="77777777" w:rsidR="00E64117" w:rsidRPr="00EE4927" w:rsidRDefault="00E64117" w:rsidP="00E64117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2E63C382" w14:textId="77777777" w:rsidR="00E64117" w:rsidRPr="00EE4927" w:rsidRDefault="00E64117" w:rsidP="00E64117">
      <w:pPr>
        <w:spacing w:line="300" w:lineRule="auto"/>
        <w:jc w:val="center"/>
      </w:pPr>
      <w:r w:rsidRPr="00EE4927">
        <w:t>Prefeito Municipal</w:t>
      </w:r>
    </w:p>
    <w:p w14:paraId="44501FED" w14:textId="77777777" w:rsidR="00E64117" w:rsidRPr="004B560E" w:rsidRDefault="00E64117" w:rsidP="00E64117">
      <w:pPr>
        <w:rPr>
          <w:b/>
        </w:rPr>
      </w:pPr>
    </w:p>
    <w:p w14:paraId="50E5AECC" w14:textId="77777777" w:rsidR="00E64117" w:rsidRPr="004B560E" w:rsidRDefault="00E64117" w:rsidP="00E64117">
      <w:pPr>
        <w:jc w:val="center"/>
        <w:rPr>
          <w:b/>
        </w:rPr>
      </w:pPr>
    </w:p>
    <w:p w14:paraId="166FB0F0" w14:textId="77777777" w:rsidR="00E64117" w:rsidRPr="004B560E" w:rsidRDefault="00E64117" w:rsidP="00E64117">
      <w:pPr>
        <w:jc w:val="center"/>
        <w:rPr>
          <w:b/>
        </w:rPr>
      </w:pPr>
    </w:p>
    <w:p w14:paraId="55E39F15" w14:textId="77777777" w:rsidR="00E64117" w:rsidRPr="004B560E" w:rsidRDefault="00E64117" w:rsidP="00E64117">
      <w:pPr>
        <w:jc w:val="center"/>
        <w:rPr>
          <w:b/>
        </w:rPr>
      </w:pPr>
    </w:p>
    <w:p w14:paraId="185AD5CD" w14:textId="77777777" w:rsidR="00E64117" w:rsidRPr="004B560E" w:rsidRDefault="00E64117" w:rsidP="00E64117">
      <w:pPr>
        <w:jc w:val="center"/>
        <w:rPr>
          <w:b/>
        </w:rPr>
      </w:pPr>
    </w:p>
    <w:p w14:paraId="6FC8E5E6" w14:textId="77777777" w:rsidR="00E64117" w:rsidRPr="004B560E" w:rsidRDefault="00E64117" w:rsidP="00E64117">
      <w:r w:rsidRPr="004B560E">
        <w:t>Certifico que a Portaria foi publicada em data supra</w:t>
      </w:r>
    </w:p>
    <w:p w14:paraId="09288CE3" w14:textId="77777777" w:rsidR="00E64117" w:rsidRPr="004B560E" w:rsidRDefault="00E64117" w:rsidP="00E64117">
      <w:r w:rsidRPr="004B560E">
        <w:t>DANIEL MARCOS BERTÉ</w:t>
      </w:r>
    </w:p>
    <w:p w14:paraId="73B19C54" w14:textId="77777777" w:rsidR="00E64117" w:rsidRPr="004B560E" w:rsidRDefault="00E64117" w:rsidP="00E64117">
      <w:r w:rsidRPr="004B560E">
        <w:t>Secretário Municipal de Administração e Fazenda</w:t>
      </w:r>
    </w:p>
    <w:p w14:paraId="0CEF8C55" w14:textId="77777777" w:rsidR="00D92E9D" w:rsidRDefault="00D92E9D" w:rsidP="00D92E9D">
      <w:pPr>
        <w:ind w:firstLine="426"/>
        <w:rPr>
          <w:lang w:eastAsia="en-US"/>
        </w:rPr>
      </w:pPr>
    </w:p>
    <w:p w14:paraId="5CE74C5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306910BB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0065D"/>
    <w:rsid w:val="00021548"/>
    <w:rsid w:val="00067731"/>
    <w:rsid w:val="000A4E78"/>
    <w:rsid w:val="000F434D"/>
    <w:rsid w:val="00121792"/>
    <w:rsid w:val="0012238A"/>
    <w:rsid w:val="00207256"/>
    <w:rsid w:val="00220EED"/>
    <w:rsid w:val="00223462"/>
    <w:rsid w:val="00267CD7"/>
    <w:rsid w:val="00392EBF"/>
    <w:rsid w:val="0044778A"/>
    <w:rsid w:val="00502E5C"/>
    <w:rsid w:val="00546FE3"/>
    <w:rsid w:val="00565073"/>
    <w:rsid w:val="0056532B"/>
    <w:rsid w:val="005754B2"/>
    <w:rsid w:val="005F3698"/>
    <w:rsid w:val="006026A4"/>
    <w:rsid w:val="00634253"/>
    <w:rsid w:val="00660EBA"/>
    <w:rsid w:val="00737118"/>
    <w:rsid w:val="00801C5C"/>
    <w:rsid w:val="008123E6"/>
    <w:rsid w:val="008B3113"/>
    <w:rsid w:val="008C59DF"/>
    <w:rsid w:val="00944426"/>
    <w:rsid w:val="009845D4"/>
    <w:rsid w:val="009A53A4"/>
    <w:rsid w:val="009F1727"/>
    <w:rsid w:val="00A25BEC"/>
    <w:rsid w:val="00A346A8"/>
    <w:rsid w:val="00A42D8D"/>
    <w:rsid w:val="00A56FE2"/>
    <w:rsid w:val="00A5718E"/>
    <w:rsid w:val="00A7700B"/>
    <w:rsid w:val="00AD08A6"/>
    <w:rsid w:val="00B02459"/>
    <w:rsid w:val="00B16494"/>
    <w:rsid w:val="00B67A71"/>
    <w:rsid w:val="00BB066E"/>
    <w:rsid w:val="00BE19FD"/>
    <w:rsid w:val="00C34EBE"/>
    <w:rsid w:val="00C4461B"/>
    <w:rsid w:val="00C635A5"/>
    <w:rsid w:val="00C90444"/>
    <w:rsid w:val="00D91FB8"/>
    <w:rsid w:val="00D92E9D"/>
    <w:rsid w:val="00DB6657"/>
    <w:rsid w:val="00DF0762"/>
    <w:rsid w:val="00E059C2"/>
    <w:rsid w:val="00E33CA8"/>
    <w:rsid w:val="00E458F7"/>
    <w:rsid w:val="00E532C2"/>
    <w:rsid w:val="00E64117"/>
    <w:rsid w:val="00E75639"/>
    <w:rsid w:val="00E779C1"/>
    <w:rsid w:val="00EA4626"/>
    <w:rsid w:val="00ED28F3"/>
    <w:rsid w:val="00F12579"/>
    <w:rsid w:val="00F223F0"/>
    <w:rsid w:val="00F4146C"/>
    <w:rsid w:val="00F444D3"/>
    <w:rsid w:val="00F60571"/>
    <w:rsid w:val="00F87005"/>
    <w:rsid w:val="00FD5548"/>
    <w:rsid w:val="00FE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3FD29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7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268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2024-04-02T19:14:00Z</cp:lastPrinted>
  <dcterms:created xsi:type="dcterms:W3CDTF">2025-10-16T14:06:00Z</dcterms:created>
  <dcterms:modified xsi:type="dcterms:W3CDTF">2025-10-16T14:14:00Z</dcterms:modified>
</cp:coreProperties>
</file>