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32FBF130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C5339D">
        <w:rPr>
          <w:b/>
        </w:rPr>
        <w:t>1</w:t>
      </w:r>
      <w:r w:rsidR="007E2D6E">
        <w:rPr>
          <w:b/>
        </w:rPr>
        <w:t>47</w:t>
      </w:r>
      <w:r w:rsidR="00F4146C">
        <w:rPr>
          <w:b/>
        </w:rPr>
        <w:t>/202</w:t>
      </w:r>
      <w:r w:rsidR="005B6A5D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7E2D6E">
        <w:rPr>
          <w:b/>
        </w:rPr>
        <w:t>13</w:t>
      </w:r>
      <w:r w:rsidR="00334704">
        <w:rPr>
          <w:b/>
        </w:rPr>
        <w:t xml:space="preserve"> d</w:t>
      </w:r>
      <w:r>
        <w:rPr>
          <w:b/>
        </w:rPr>
        <w:t xml:space="preserve">e </w:t>
      </w:r>
      <w:r w:rsidR="007E2D6E">
        <w:rPr>
          <w:b/>
        </w:rPr>
        <w:t>outubro</w:t>
      </w:r>
      <w:r w:rsidR="00C5339D">
        <w:rPr>
          <w:b/>
        </w:rPr>
        <w:t xml:space="preserve"> </w:t>
      </w:r>
      <w:r>
        <w:rPr>
          <w:b/>
        </w:rPr>
        <w:t>de 202</w:t>
      </w:r>
      <w:r w:rsidR="005B6A5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77777777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>e de conformidade com a Lei Municipal 1.</w:t>
      </w:r>
      <w:r w:rsidR="005B6A5D">
        <w:t>805</w:t>
      </w:r>
      <w:r w:rsidR="005B6A5D" w:rsidRPr="00F41490">
        <w:t>/202</w:t>
      </w:r>
      <w:r w:rsidR="005B6A5D">
        <w:t>4</w:t>
      </w:r>
      <w:r w:rsidR="005B6A5D" w:rsidRPr="00F41490">
        <w:t xml:space="preserve"> de </w:t>
      </w:r>
      <w:r w:rsidR="005B6A5D">
        <w:t>29/10/2024</w:t>
      </w:r>
      <w:r w:rsidR="005B6A5D" w:rsidRPr="00F41490">
        <w:t>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3D1F666F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7E2D6E">
        <w:t>30.000,00</w:t>
      </w:r>
      <w:r w:rsidR="00334704" w:rsidRPr="00334704">
        <w:t xml:space="preserve"> </w:t>
      </w:r>
      <w:r w:rsidR="00A81DC8">
        <w:rPr>
          <w:bCs/>
        </w:rPr>
        <w:t>(</w:t>
      </w:r>
      <w:r w:rsidR="007E2D6E">
        <w:rPr>
          <w:bCs/>
        </w:rPr>
        <w:t>Trinta</w:t>
      </w:r>
      <w:r w:rsidR="00E36BA0">
        <w:rPr>
          <w:bCs/>
        </w:rPr>
        <w:t xml:space="preserve"> </w:t>
      </w:r>
      <w:r w:rsidR="00E532C2">
        <w:rPr>
          <w:bCs/>
        </w:rPr>
        <w:t>Mil</w:t>
      </w:r>
      <w:r w:rsidR="001D5C3C">
        <w:rPr>
          <w:bCs/>
        </w:rPr>
        <w:t xml:space="preserve"> </w:t>
      </w:r>
      <w:r w:rsidR="00223462">
        <w:rPr>
          <w:bCs/>
        </w:rPr>
        <w:t>Reais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5B6A5D">
        <w:t>5</w:t>
      </w:r>
      <w:r>
        <w:t xml:space="preserve"> </w:t>
      </w:r>
      <w:r w:rsidR="00F4146C">
        <w:t>d</w:t>
      </w:r>
      <w:r w:rsidR="007E2D6E">
        <w:t>o Fundo Municipal de Assist. Social de Vargeão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603F12E2" w:rsidR="00D92E9D" w:rsidRPr="00FF5D05" w:rsidRDefault="007E2D6E" w:rsidP="00D92E9D">
            <w:r>
              <w:t>11.001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31B4EC8B" w:rsidR="00D92E9D" w:rsidRPr="00FF5D05" w:rsidRDefault="007E2D6E" w:rsidP="004D6BBF">
            <w:r>
              <w:t>FUNDO MUNICIPAL DE ASSIST. SOCIAL DE VARGEÃO</w:t>
            </w:r>
          </w:p>
        </w:tc>
      </w:tr>
      <w:tr w:rsidR="00FB582C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FB582C" w:rsidRPr="00FF5D05" w:rsidRDefault="00FB582C" w:rsidP="00FB582C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01994025" w:rsidR="00FB582C" w:rsidRPr="00FF5D05" w:rsidRDefault="007E2D6E" w:rsidP="00FB582C">
            <w:r>
              <w:t>11.001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5776F8C5" w:rsidR="00FB582C" w:rsidRPr="00FF5D05" w:rsidRDefault="007E2D6E" w:rsidP="00FB582C">
            <w:r>
              <w:t>FUNDO MUNICIPAL DE ASSIST. SOCIAL DE VARGEÃO</w:t>
            </w:r>
          </w:p>
        </w:tc>
      </w:tr>
      <w:tr w:rsidR="00FB582C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FB582C" w:rsidRPr="00FF5D05" w:rsidRDefault="00FB582C" w:rsidP="00FB582C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2B01F90C" w:rsidR="00FB582C" w:rsidRPr="00FF5D05" w:rsidRDefault="00FB582C" w:rsidP="00FB582C">
            <w:r>
              <w:t>2.500.1001.0100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06285633" w:rsidR="00FB582C" w:rsidRPr="00FF5D05" w:rsidRDefault="00FB582C" w:rsidP="00FB582C">
            <w:r>
              <w:t>SUPERÁVIT RECURSOS NÃO VINCULADOS DE IMPOSTOS</w:t>
            </w:r>
          </w:p>
        </w:tc>
      </w:tr>
      <w:tr w:rsidR="00FB582C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FB582C" w:rsidRPr="00FF5D05" w:rsidRDefault="00FB582C" w:rsidP="00FB582C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0C6D81E1" w:rsidR="00FB582C" w:rsidRPr="00FF5D05" w:rsidRDefault="007E2D6E" w:rsidP="00FB582C">
            <w:r>
              <w:t>801.8.244.2068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1F767381" w:rsidR="00FB582C" w:rsidRPr="00FF5D05" w:rsidRDefault="007E2D6E" w:rsidP="00FB582C">
            <w:r>
              <w:t>ASSISTÊNCIA SOCIAL GERAL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FB582C" w:rsidRPr="00FF5D05" w:rsidRDefault="00FB582C" w:rsidP="00FB582C"/>
        </w:tc>
      </w:tr>
      <w:tr w:rsidR="00FB582C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FB582C" w:rsidRPr="00FF5D05" w:rsidRDefault="00FB582C" w:rsidP="00FB582C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1D079470" w:rsidR="00FB582C" w:rsidRPr="00FF5D05" w:rsidRDefault="00FB582C" w:rsidP="00FB582C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FB582C" w:rsidRPr="00FF5D05" w:rsidRDefault="00FB582C" w:rsidP="00FB582C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6F997CF7" w:rsidR="00FB582C" w:rsidRPr="00FF5D05" w:rsidRDefault="007E2D6E" w:rsidP="00FB582C">
            <w:r>
              <w:t>30.000,00</w:t>
            </w:r>
          </w:p>
        </w:tc>
      </w:tr>
      <w:tr w:rsidR="00FB582C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FB582C" w:rsidRPr="00FF5D05" w:rsidRDefault="00FB582C" w:rsidP="00FB582C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FB582C" w:rsidRPr="00FF5D05" w:rsidRDefault="00FB582C" w:rsidP="00FB582C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FB582C" w:rsidRPr="00FF5D05" w:rsidRDefault="00FB582C" w:rsidP="00FB582C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3FBE271A" w:rsidR="00FB582C" w:rsidRDefault="007E2D6E" w:rsidP="00FB582C">
            <w:r>
              <w:t>30.000,00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843FC3">
      <w:pPr>
        <w:spacing w:line="300" w:lineRule="auto"/>
        <w:jc w:val="both"/>
        <w:rPr>
          <w:b/>
        </w:rPr>
      </w:pPr>
    </w:p>
    <w:p w14:paraId="54CCBA0A" w14:textId="73884FAB" w:rsidR="00843FC3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9C31D9">
        <w:t xml:space="preserve">1.500.1001.0101 </w:t>
      </w:r>
      <w:r w:rsidR="004407FE">
        <w:t>RECURSOS NÃO VINCULADOS DE IMPOSTOS</w:t>
      </w:r>
      <w:r w:rsidR="00A81DC8">
        <w:t xml:space="preserve"> </w:t>
      </w:r>
      <w:r w:rsidR="00BE19FD">
        <w:t>no valor</w:t>
      </w:r>
      <w:r w:rsidR="00652DF7">
        <w:t xml:space="preserve"> </w:t>
      </w:r>
      <w:r w:rsidR="00A65AE7">
        <w:t xml:space="preserve">R$ </w:t>
      </w:r>
      <w:r w:rsidR="007E2D6E">
        <w:t>30.000,00</w:t>
      </w:r>
      <w:r w:rsidR="00A65AE7" w:rsidRPr="00334704">
        <w:t xml:space="preserve"> </w:t>
      </w:r>
      <w:r w:rsidR="00A65AE7">
        <w:rPr>
          <w:bCs/>
        </w:rPr>
        <w:t>(</w:t>
      </w:r>
      <w:r w:rsidR="007E2D6E">
        <w:rPr>
          <w:bCs/>
        </w:rPr>
        <w:t>Trinta</w:t>
      </w:r>
      <w:r w:rsidR="00A65AE7">
        <w:rPr>
          <w:bCs/>
        </w:rPr>
        <w:t xml:space="preserve"> Mil Reais).</w:t>
      </w:r>
    </w:p>
    <w:p w14:paraId="118A7285" w14:textId="77777777" w:rsidR="009C31D9" w:rsidRDefault="009C31D9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5CBBDA45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7E2D6E">
        <w:t>13</w:t>
      </w:r>
      <w:r>
        <w:t xml:space="preserve"> de </w:t>
      </w:r>
      <w:r w:rsidR="007E2D6E">
        <w:t xml:space="preserve">outubro </w:t>
      </w:r>
      <w:r>
        <w:t>de 202</w:t>
      </w:r>
      <w:r w:rsidR="005B6A5D">
        <w:t>5</w:t>
      </w:r>
      <w:r>
        <w:t>.</w:t>
      </w: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  <w:bookmarkStart w:id="0" w:name="_GoBack"/>
      <w:bookmarkEnd w:id="0"/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F783510" w14:textId="1816FE88" w:rsidR="00D92E9D" w:rsidRDefault="00D92E9D" w:rsidP="00BE669E">
      <w:pPr>
        <w:rPr>
          <w:b/>
        </w:rPr>
      </w:pPr>
    </w:p>
    <w:p w14:paraId="452F76AE" w14:textId="77777777" w:rsidR="009C31D9" w:rsidRDefault="009C31D9" w:rsidP="00BE669E">
      <w:pPr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112DF7E6" w14:textId="77777777" w:rsidR="00D92E9D" w:rsidRDefault="00D92E9D" w:rsidP="00BE669E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2B8BF8C4" w14:textId="77777777" w:rsidR="00A42D8D" w:rsidRDefault="00A42D8D"/>
    <w:sectPr w:rsidR="00A42D8D" w:rsidSect="00BE66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57E97"/>
    <w:rsid w:val="00067731"/>
    <w:rsid w:val="001166FD"/>
    <w:rsid w:val="00121792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407FE"/>
    <w:rsid w:val="00447397"/>
    <w:rsid w:val="004D6BBF"/>
    <w:rsid w:val="00520017"/>
    <w:rsid w:val="00527189"/>
    <w:rsid w:val="00565534"/>
    <w:rsid w:val="00576606"/>
    <w:rsid w:val="005B6A5D"/>
    <w:rsid w:val="005C3A4B"/>
    <w:rsid w:val="005E4680"/>
    <w:rsid w:val="006309B6"/>
    <w:rsid w:val="00634D5B"/>
    <w:rsid w:val="00652DF7"/>
    <w:rsid w:val="006B1DCD"/>
    <w:rsid w:val="006D0E97"/>
    <w:rsid w:val="006F46FB"/>
    <w:rsid w:val="007051FF"/>
    <w:rsid w:val="007160FC"/>
    <w:rsid w:val="00754BC9"/>
    <w:rsid w:val="00781448"/>
    <w:rsid w:val="007D70D2"/>
    <w:rsid w:val="007E2D6E"/>
    <w:rsid w:val="00843FC3"/>
    <w:rsid w:val="008614FA"/>
    <w:rsid w:val="008A138D"/>
    <w:rsid w:val="008C1BA8"/>
    <w:rsid w:val="00916BD2"/>
    <w:rsid w:val="0095666B"/>
    <w:rsid w:val="009845D4"/>
    <w:rsid w:val="00995DE2"/>
    <w:rsid w:val="009A53A4"/>
    <w:rsid w:val="009C31D9"/>
    <w:rsid w:val="00A27420"/>
    <w:rsid w:val="00A42D8D"/>
    <w:rsid w:val="00A6417E"/>
    <w:rsid w:val="00A65AE7"/>
    <w:rsid w:val="00A7700B"/>
    <w:rsid w:val="00A81DC8"/>
    <w:rsid w:val="00AB6403"/>
    <w:rsid w:val="00B35D78"/>
    <w:rsid w:val="00B45B1E"/>
    <w:rsid w:val="00B67470"/>
    <w:rsid w:val="00B70244"/>
    <w:rsid w:val="00BA2215"/>
    <w:rsid w:val="00BC0372"/>
    <w:rsid w:val="00BE19FD"/>
    <w:rsid w:val="00BE669E"/>
    <w:rsid w:val="00BE698D"/>
    <w:rsid w:val="00BF5E6A"/>
    <w:rsid w:val="00C36A3A"/>
    <w:rsid w:val="00C44574"/>
    <w:rsid w:val="00C5339D"/>
    <w:rsid w:val="00CA445D"/>
    <w:rsid w:val="00CE31B4"/>
    <w:rsid w:val="00D414B4"/>
    <w:rsid w:val="00D67728"/>
    <w:rsid w:val="00D85CCD"/>
    <w:rsid w:val="00D92E9D"/>
    <w:rsid w:val="00DD347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F15C55"/>
    <w:rsid w:val="00F4146C"/>
    <w:rsid w:val="00F429A6"/>
    <w:rsid w:val="00F709EE"/>
    <w:rsid w:val="00FB582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2025-09-22T19:56:00Z</cp:lastPrinted>
  <dcterms:created xsi:type="dcterms:W3CDTF">2025-10-13T13:53:00Z</dcterms:created>
  <dcterms:modified xsi:type="dcterms:W3CDTF">2025-10-13T14:01:00Z</dcterms:modified>
</cp:coreProperties>
</file>