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772761AB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4F2A19">
        <w:rPr>
          <w:b/>
        </w:rPr>
        <w:t>12</w:t>
      </w:r>
      <w:r w:rsidR="00AF574F">
        <w:rPr>
          <w:b/>
        </w:rPr>
        <w:t>9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4F2A19">
        <w:rPr>
          <w:b/>
        </w:rPr>
        <w:t>0</w:t>
      </w:r>
      <w:r w:rsidR="00AF574F">
        <w:rPr>
          <w:b/>
        </w:rPr>
        <w:t>5</w:t>
      </w:r>
      <w:r w:rsidR="00D05C0B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4F2A19">
        <w:rPr>
          <w:b/>
        </w:rPr>
        <w:t>setembro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4BEB540D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AF574F">
        <w:t>79.700,00</w:t>
      </w:r>
      <w:r w:rsidR="00334704" w:rsidRPr="00334704">
        <w:t xml:space="preserve"> </w:t>
      </w:r>
      <w:r w:rsidR="00A81DC8">
        <w:rPr>
          <w:bCs/>
        </w:rPr>
        <w:t>(</w:t>
      </w:r>
      <w:r w:rsidR="00AF574F">
        <w:rPr>
          <w:bCs/>
        </w:rPr>
        <w:t xml:space="preserve">Setenta e Nove </w:t>
      </w:r>
      <w:r w:rsidR="00E532C2">
        <w:rPr>
          <w:bCs/>
        </w:rPr>
        <w:t>Mil</w:t>
      </w:r>
      <w:r w:rsidR="00AF574F">
        <w:rPr>
          <w:bCs/>
        </w:rPr>
        <w:t xml:space="preserve"> Setecentos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229FDF0C" w:rsidR="00D92E9D" w:rsidRPr="00FF5D05" w:rsidRDefault="00AF574F" w:rsidP="00D92E9D">
            <w:r>
              <w:t>07.001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249B1B91" w:rsidR="00D92E9D" w:rsidRPr="00FF5D05" w:rsidRDefault="00E43B7E" w:rsidP="004D6BBF">
            <w:r>
              <w:t xml:space="preserve">SECRETARIA M. </w:t>
            </w:r>
            <w:r w:rsidR="00AF574F">
              <w:t>DE ASSIST. SOCIAL E JUVENTUDE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CB2B576" w:rsidR="008614FA" w:rsidRPr="00FF5D05" w:rsidRDefault="00AF574F" w:rsidP="008614FA">
            <w:r>
              <w:t>07.001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394CBE2C" w:rsidR="008614FA" w:rsidRPr="00FF5D05" w:rsidRDefault="00E43B7E" w:rsidP="008614FA">
            <w:r>
              <w:t xml:space="preserve">DEPARTAMENTO DE </w:t>
            </w:r>
            <w:r w:rsidR="00AF574F">
              <w:t>ASSISTENCIA SOCIAL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1BE5C675" w:rsidR="008614FA" w:rsidRPr="00FF5D05" w:rsidRDefault="00AF574F" w:rsidP="008614FA">
            <w:r>
              <w:t>2.500.0000.0100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76A89F87" w:rsidR="008614FA" w:rsidRPr="00FF5D05" w:rsidRDefault="009C31D9" w:rsidP="004D6BBF">
            <w:r>
              <w:t xml:space="preserve">SUPERÁVIT </w:t>
            </w:r>
            <w:r w:rsidR="00AF574F">
              <w:t xml:space="preserve">RECURSOS NÃO VINCULADOS DE IMPOSTOS 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002447D5" w:rsidR="008614FA" w:rsidRPr="00FF5D05" w:rsidRDefault="00AF574F" w:rsidP="008614FA">
            <w:r>
              <w:t>802.8.243.2.056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31128CD8" w:rsidR="008614FA" w:rsidRPr="00FF5D05" w:rsidRDefault="00D05C0B" w:rsidP="008614FA">
            <w:r>
              <w:t xml:space="preserve">MANUT. </w:t>
            </w:r>
            <w:r w:rsidR="00AF574F">
              <w:t>DA ATIVIDADE DO FIA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3A1D6B95" w:rsidR="008614FA" w:rsidRPr="00FF5D05" w:rsidRDefault="00D05C0B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</w:t>
            </w:r>
            <w:r w:rsidR="00AF574F">
              <w:t>50</w:t>
            </w:r>
            <w:r w:rsidR="008614FA" w:rsidRPr="00FF5D05">
              <w:t>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1B661AB5" w:rsidR="008614FA" w:rsidRPr="00FF5D05" w:rsidRDefault="00AF574F" w:rsidP="008614FA">
            <w:r>
              <w:t>79.700,00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367D9C8B" w:rsidR="008614FA" w:rsidRDefault="00AF574F" w:rsidP="008614FA">
            <w:r>
              <w:t>79.700,00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541A6549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AF574F">
        <w:t>1.500.0000.0100</w:t>
      </w:r>
      <w:r w:rsidR="009C31D9">
        <w:t xml:space="preserve"> </w:t>
      </w:r>
      <w:r w:rsidR="004F2A19">
        <w:t xml:space="preserve">recursos </w:t>
      </w:r>
      <w:r w:rsidR="00AF574F">
        <w:t>não vinculados de impostos</w:t>
      </w:r>
      <w:r w:rsidR="004F2A19">
        <w:t xml:space="preserve"> </w:t>
      </w:r>
      <w:r w:rsidR="00BE19FD">
        <w:t>no valor</w:t>
      </w:r>
      <w:r>
        <w:t xml:space="preserve"> </w:t>
      </w:r>
      <w:r w:rsidR="009C31D9">
        <w:t xml:space="preserve">R$ </w:t>
      </w:r>
      <w:r w:rsidR="00AF574F">
        <w:t>79.700,00</w:t>
      </w:r>
      <w:r w:rsidR="009C31D9" w:rsidRPr="00334704">
        <w:t xml:space="preserve"> </w:t>
      </w:r>
      <w:r w:rsidR="009C31D9">
        <w:rPr>
          <w:bCs/>
        </w:rPr>
        <w:t>(</w:t>
      </w:r>
      <w:r w:rsidR="00AF574F">
        <w:rPr>
          <w:bCs/>
        </w:rPr>
        <w:t>Setenta e Nove Mil Setecentos Reais</w:t>
      </w:r>
      <w:r w:rsidR="009C31D9">
        <w:rPr>
          <w:bCs/>
        </w:rPr>
        <w:t>).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5DF6683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4F2A19">
        <w:t>0</w:t>
      </w:r>
      <w:r w:rsidR="00AF574F">
        <w:t>5</w:t>
      </w:r>
      <w:bookmarkStart w:id="0" w:name="_GoBack"/>
      <w:bookmarkEnd w:id="0"/>
      <w:r>
        <w:t xml:space="preserve"> de </w:t>
      </w:r>
      <w:r w:rsidR="004F2A19">
        <w:t>setembro</w:t>
      </w:r>
      <w:r w:rsidR="009C31D9">
        <w:t xml:space="preserve"> </w:t>
      </w:r>
      <w:r>
        <w:t>de 202</w:t>
      </w:r>
      <w:r w:rsidR="005B6A5D">
        <w:t>5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47397"/>
    <w:rsid w:val="00476032"/>
    <w:rsid w:val="004D6BBF"/>
    <w:rsid w:val="004F2A19"/>
    <w:rsid w:val="00520017"/>
    <w:rsid w:val="00527189"/>
    <w:rsid w:val="005B6A5D"/>
    <w:rsid w:val="005C3A4B"/>
    <w:rsid w:val="005E4680"/>
    <w:rsid w:val="00634D5B"/>
    <w:rsid w:val="006B1DCD"/>
    <w:rsid w:val="006D0E97"/>
    <w:rsid w:val="006F46FB"/>
    <w:rsid w:val="007051FF"/>
    <w:rsid w:val="007120B5"/>
    <w:rsid w:val="007160FC"/>
    <w:rsid w:val="00754BC9"/>
    <w:rsid w:val="00781448"/>
    <w:rsid w:val="007D70D2"/>
    <w:rsid w:val="00843FC3"/>
    <w:rsid w:val="008614FA"/>
    <w:rsid w:val="008A138D"/>
    <w:rsid w:val="008C1BA8"/>
    <w:rsid w:val="008D4621"/>
    <w:rsid w:val="00916BD2"/>
    <w:rsid w:val="0095666B"/>
    <w:rsid w:val="009845D4"/>
    <w:rsid w:val="00995DE2"/>
    <w:rsid w:val="009A53A4"/>
    <w:rsid w:val="009C31D9"/>
    <w:rsid w:val="00A27420"/>
    <w:rsid w:val="00A42D8D"/>
    <w:rsid w:val="00A7700B"/>
    <w:rsid w:val="00A81DC8"/>
    <w:rsid w:val="00AB6403"/>
    <w:rsid w:val="00AF574F"/>
    <w:rsid w:val="00B35D78"/>
    <w:rsid w:val="00B45B1E"/>
    <w:rsid w:val="00B70244"/>
    <w:rsid w:val="00BA2215"/>
    <w:rsid w:val="00BC0372"/>
    <w:rsid w:val="00BE19FD"/>
    <w:rsid w:val="00BE669E"/>
    <w:rsid w:val="00BE698D"/>
    <w:rsid w:val="00C2470C"/>
    <w:rsid w:val="00C36A3A"/>
    <w:rsid w:val="00C44574"/>
    <w:rsid w:val="00CA445D"/>
    <w:rsid w:val="00CD7013"/>
    <w:rsid w:val="00CE31B4"/>
    <w:rsid w:val="00D05C0B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F15C55"/>
    <w:rsid w:val="00F4146C"/>
    <w:rsid w:val="00F429A6"/>
    <w:rsid w:val="00F709EE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2025-02-27T17:57:00Z</cp:lastPrinted>
  <dcterms:created xsi:type="dcterms:W3CDTF">2025-09-05T13:02:00Z</dcterms:created>
  <dcterms:modified xsi:type="dcterms:W3CDTF">2025-09-05T13:12:00Z</dcterms:modified>
</cp:coreProperties>
</file>