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61591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   </w:t>
      </w:r>
    </w:p>
    <w:p w:rsidR="00281F80" w:rsidRDefault="00281F8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</w:p>
    <w:p w:rsidR="00642ACB" w:rsidRDefault="00642ACB" w:rsidP="00642ACB">
      <w:pPr>
        <w:rPr>
          <w:rFonts w:ascii="Arial" w:hAnsi="Arial" w:cs="Arial"/>
          <w:b/>
        </w:rPr>
      </w:pPr>
    </w:p>
    <w:p w:rsidR="00354D95" w:rsidRDefault="00354D95" w:rsidP="00354D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DECRETO Nº 2</w:t>
      </w:r>
      <w:r w:rsidR="00CC6119">
        <w:rPr>
          <w:rFonts w:ascii="Arial" w:hAnsi="Arial" w:cs="Arial"/>
          <w:b/>
        </w:rPr>
        <w:t>48</w:t>
      </w:r>
      <w:r>
        <w:rPr>
          <w:rFonts w:ascii="Arial" w:hAnsi="Arial" w:cs="Arial"/>
          <w:b/>
        </w:rPr>
        <w:t xml:space="preserve">/2024,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DE </w:t>
      </w:r>
      <w:r w:rsidR="00FD1045">
        <w:rPr>
          <w:rFonts w:ascii="Arial" w:hAnsi="Arial" w:cs="Arial"/>
          <w:b/>
        </w:rPr>
        <w:t>1</w:t>
      </w:r>
      <w:r w:rsidR="00CC6119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 DE DEZEMBRO DE 2024.</w:t>
      </w:r>
    </w:p>
    <w:p w:rsidR="00354D95" w:rsidRDefault="00354D95" w:rsidP="00354D95">
      <w:pPr>
        <w:ind w:left="2700"/>
        <w:jc w:val="both"/>
        <w:rPr>
          <w:rFonts w:ascii="Arial" w:hAnsi="Arial" w:cs="Arial"/>
          <w:b/>
          <w:color w:val="FF0000"/>
        </w:rPr>
      </w:pPr>
    </w:p>
    <w:p w:rsidR="00354D95" w:rsidRPr="00602DFE" w:rsidRDefault="00354D95" w:rsidP="00354D95">
      <w:pPr>
        <w:ind w:left="2700"/>
        <w:jc w:val="both"/>
        <w:rPr>
          <w:rFonts w:ascii="Arial" w:hAnsi="Arial" w:cs="Arial"/>
          <w:b/>
          <w:color w:val="FF0000"/>
        </w:rPr>
      </w:pPr>
    </w:p>
    <w:p w:rsidR="00354D95" w:rsidRPr="00602DFE" w:rsidRDefault="00354D95" w:rsidP="00354D95">
      <w:pPr>
        <w:ind w:left="2700"/>
        <w:jc w:val="both"/>
        <w:rPr>
          <w:rFonts w:ascii="Arial" w:hAnsi="Arial" w:cs="Arial"/>
          <w:b/>
        </w:rPr>
      </w:pPr>
      <w:r w:rsidRPr="00602DFE">
        <w:rPr>
          <w:rFonts w:ascii="Arial" w:hAnsi="Arial" w:cs="Arial"/>
          <w:b/>
        </w:rPr>
        <w:t>ABRE CRÉDITO ADICIONAL SUPLEMENTAR PO</w:t>
      </w:r>
      <w:r>
        <w:rPr>
          <w:rFonts w:ascii="Arial" w:hAnsi="Arial" w:cs="Arial"/>
          <w:b/>
        </w:rPr>
        <w:t>R CONTA DE ANULAÇÃO</w:t>
      </w:r>
      <w:r w:rsidRPr="00602DFE">
        <w:rPr>
          <w:rFonts w:ascii="Arial" w:hAnsi="Arial" w:cs="Arial"/>
          <w:b/>
        </w:rPr>
        <w:t xml:space="preserve"> </w:t>
      </w:r>
      <w:r w:rsidR="00FD1045">
        <w:rPr>
          <w:rFonts w:ascii="Arial" w:hAnsi="Arial" w:cs="Arial"/>
          <w:b/>
        </w:rPr>
        <w:t>PARCIAL</w:t>
      </w:r>
      <w:r w:rsidRPr="00602DFE">
        <w:rPr>
          <w:rFonts w:ascii="Arial" w:hAnsi="Arial" w:cs="Arial"/>
          <w:b/>
        </w:rPr>
        <w:t xml:space="preserve"> DE DOTAÇÃO ORÇAMENTÁRIA, E DÁ OUTRAS PROVIDÊNCIAS.</w:t>
      </w:r>
    </w:p>
    <w:p w:rsidR="00354D95" w:rsidRDefault="00354D95" w:rsidP="00354D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:rsidR="00354D95" w:rsidRPr="00B219BB" w:rsidRDefault="00354D95" w:rsidP="00354D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</w:p>
    <w:p w:rsidR="00354D95" w:rsidRDefault="00354D95" w:rsidP="00354D95">
      <w:pPr>
        <w:jc w:val="both"/>
      </w:pPr>
      <w:r>
        <w:rPr>
          <w:rFonts w:ascii="Arial" w:hAnsi="Arial" w:cs="Arial"/>
        </w:rPr>
        <w:t xml:space="preserve">               </w:t>
      </w:r>
      <w:r>
        <w:t xml:space="preserve">                </w:t>
      </w:r>
      <w:r>
        <w:rPr>
          <w:b/>
        </w:rPr>
        <w:t>VOLMIR FELIPE, PREFEITO MUNICIPAL DE VARGEÃO, SANTA CATARINA</w:t>
      </w:r>
      <w:r>
        <w:t>, no uso das atribuições que lhe são conferidas pela Lei Orgânica do Município e de conformidade com a Lei Municipal 1.785/2023 de 23/10/2023;</w:t>
      </w:r>
    </w:p>
    <w:p w:rsidR="00354D95" w:rsidRDefault="00354D95" w:rsidP="00354D95">
      <w:pPr>
        <w:jc w:val="both"/>
        <w:rPr>
          <w:rFonts w:ascii="Arial" w:hAnsi="Arial" w:cs="Arial"/>
          <w:sz w:val="10"/>
          <w:szCs w:val="10"/>
        </w:rPr>
      </w:pPr>
    </w:p>
    <w:p w:rsidR="00354D95" w:rsidRPr="00325586" w:rsidRDefault="00354D95" w:rsidP="00354D95">
      <w:pPr>
        <w:jc w:val="both"/>
        <w:rPr>
          <w:rFonts w:ascii="Arial" w:hAnsi="Arial" w:cs="Arial"/>
          <w:sz w:val="10"/>
          <w:szCs w:val="10"/>
        </w:rPr>
      </w:pPr>
    </w:p>
    <w:p w:rsidR="00354D95" w:rsidRPr="00965A54" w:rsidRDefault="00354D95" w:rsidP="00354D95">
      <w:pPr>
        <w:jc w:val="both"/>
        <w:rPr>
          <w:rFonts w:ascii="Arial" w:hAnsi="Arial" w:cs="Arial"/>
          <w:b/>
        </w:rPr>
      </w:pPr>
      <w:r w:rsidRPr="00965A54">
        <w:rPr>
          <w:rFonts w:ascii="Arial" w:hAnsi="Arial" w:cs="Arial"/>
          <w:b/>
        </w:rPr>
        <w:t xml:space="preserve">                DECRETA:</w:t>
      </w:r>
    </w:p>
    <w:p w:rsidR="00354D95" w:rsidRPr="00DC212E" w:rsidRDefault="00354D95" w:rsidP="00354D95">
      <w:pPr>
        <w:pStyle w:val="Recuodecorpodetexto2"/>
        <w:spacing w:line="300" w:lineRule="auto"/>
        <w:ind w:left="0"/>
        <w:rPr>
          <w:rFonts w:ascii="Arial" w:hAnsi="Arial" w:cs="Arial"/>
        </w:rPr>
      </w:pPr>
    </w:p>
    <w:p w:rsidR="00FD1045" w:rsidRDefault="00354D95" w:rsidP="00FD1045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</w:rPr>
      </w:pPr>
      <w:r w:rsidRPr="0077048F">
        <w:rPr>
          <w:rFonts w:ascii="Arial" w:eastAsia="MS Mincho" w:hAnsi="Arial" w:cs="Arial"/>
        </w:rPr>
        <w:t>Art. 1º - Fica o Executivo Municipal autorizado a abrir um Crédito Adicional Suplementar, no valor de R$</w:t>
      </w:r>
      <w:r>
        <w:rPr>
          <w:rFonts w:ascii="Arial" w:eastAsia="MS Mincho" w:hAnsi="Arial" w:cs="Arial"/>
        </w:rPr>
        <w:t xml:space="preserve"> </w:t>
      </w:r>
      <w:r w:rsidR="00CC6119">
        <w:rPr>
          <w:rFonts w:ascii="Arial" w:eastAsia="MS Mincho" w:hAnsi="Arial" w:cs="Arial"/>
        </w:rPr>
        <w:t>8.731,73</w:t>
      </w:r>
      <w:r w:rsidRPr="0077048F">
        <w:rPr>
          <w:rFonts w:ascii="Arial" w:eastAsia="MS Mincho" w:hAnsi="Arial" w:cs="Arial"/>
        </w:rPr>
        <w:t xml:space="preserve"> (</w:t>
      </w:r>
      <w:r w:rsidR="00CC6119">
        <w:rPr>
          <w:rFonts w:ascii="Arial" w:eastAsia="MS Mincho" w:hAnsi="Arial" w:cs="Arial"/>
        </w:rPr>
        <w:t xml:space="preserve">Oito </w:t>
      </w:r>
      <w:r>
        <w:rPr>
          <w:rFonts w:ascii="Arial" w:eastAsia="MS Mincho" w:hAnsi="Arial" w:cs="Arial"/>
        </w:rPr>
        <w:t>Mil</w:t>
      </w:r>
      <w:r w:rsidR="00CC6119">
        <w:rPr>
          <w:rFonts w:ascii="Arial" w:eastAsia="MS Mincho" w:hAnsi="Arial" w:cs="Arial"/>
        </w:rPr>
        <w:t xml:space="preserve"> Setecentos e Trinta e Um</w:t>
      </w:r>
      <w:r w:rsidR="00FD1045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>Reais</w:t>
      </w:r>
      <w:r w:rsidR="00CC6119">
        <w:rPr>
          <w:rFonts w:ascii="Arial" w:eastAsia="MS Mincho" w:hAnsi="Arial" w:cs="Arial"/>
        </w:rPr>
        <w:t xml:space="preserve"> Setenta e Três Centavos</w:t>
      </w:r>
      <w:r w:rsidRPr="0077048F">
        <w:rPr>
          <w:rFonts w:ascii="Arial" w:eastAsia="MS Mincho" w:hAnsi="Arial" w:cs="Arial"/>
        </w:rPr>
        <w:t>), no orçamento fiscal do corr</w:t>
      </w:r>
      <w:r>
        <w:rPr>
          <w:rFonts w:ascii="Arial" w:eastAsia="MS Mincho" w:hAnsi="Arial" w:cs="Arial"/>
        </w:rPr>
        <w:t>ente exercício financeiro de 2024</w:t>
      </w:r>
      <w:r w:rsidRPr="0077048F">
        <w:rPr>
          <w:rFonts w:ascii="Arial" w:eastAsia="MS Mincho" w:hAnsi="Arial" w:cs="Arial"/>
        </w:rPr>
        <w:t>, d</w:t>
      </w:r>
      <w:r>
        <w:rPr>
          <w:rFonts w:ascii="Arial" w:eastAsia="MS Mincho" w:hAnsi="Arial" w:cs="Arial"/>
        </w:rPr>
        <w:t>o</w:t>
      </w:r>
      <w:r w:rsidRPr="0077048F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>Fundo Municipal de Saúde</w:t>
      </w:r>
      <w:r w:rsidRPr="0077048F">
        <w:rPr>
          <w:rFonts w:ascii="Arial" w:eastAsia="MS Mincho" w:hAnsi="Arial" w:cs="Arial"/>
        </w:rPr>
        <w:t>, que especifica:</w:t>
      </w:r>
    </w:p>
    <w:p w:rsidR="00FD1045" w:rsidRPr="00184126" w:rsidRDefault="00FD1045" w:rsidP="00FD1045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354D95" w:rsidRPr="0077346E" w:rsidTr="00BF1C1B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354D95" w:rsidRPr="0077346E" w:rsidTr="00BF1C1B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354D95" w:rsidRPr="0077346E" w:rsidTr="00BF1C1B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Default="00FD104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1.600.0000.0138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Default="00FD104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TRANSFERÊNCIA DO SUS/UNIÃO -  BLOCO MANUTENÇÃO</w:t>
            </w:r>
          </w:p>
        </w:tc>
      </w:tr>
      <w:tr w:rsidR="00354D95" w:rsidRPr="0077346E" w:rsidTr="00BF1C1B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FD104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10.301.1001.2.062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MANUT. </w:t>
            </w:r>
            <w:r w:rsidR="00FD1045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PROGR. ATENÇÃO PRIMÁRIA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354D95" w:rsidRPr="0077346E" w:rsidTr="00BF1C1B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3.3.9</w:t>
            </w:r>
            <w:r w:rsidR="00FD1045">
              <w:rPr>
                <w:rFonts w:ascii="Arial" w:eastAsia="MS Mincho" w:hAnsi="Arial" w:cs="Arial"/>
                <w:bCs/>
                <w:sz w:val="18"/>
                <w:szCs w:val="18"/>
              </w:rPr>
              <w:t>0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CC6119" w:rsidP="00BF1C1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8.731,73</w:t>
            </w:r>
          </w:p>
        </w:tc>
      </w:tr>
      <w:tr w:rsidR="00354D95" w:rsidRPr="00FB16F7" w:rsidTr="00BF1C1B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CC6119" w:rsidP="00BF1C1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8.731,73</w:t>
            </w:r>
          </w:p>
        </w:tc>
      </w:tr>
    </w:tbl>
    <w:p w:rsidR="00354D95" w:rsidRDefault="00354D9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354D95" w:rsidRDefault="00354D9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354D95" w:rsidRDefault="00354D95" w:rsidP="00FD1045">
      <w:pPr>
        <w:spacing w:line="300" w:lineRule="auto"/>
        <w:ind w:firstLine="851"/>
        <w:jc w:val="both"/>
        <w:rPr>
          <w:rFonts w:ascii="Arial" w:eastAsia="MS Mincho" w:hAnsi="Arial" w:cs="Arial"/>
        </w:rPr>
      </w:pPr>
      <w:r w:rsidRPr="00A424D8">
        <w:rPr>
          <w:rFonts w:ascii="Arial" w:eastAsia="MS Mincho" w:hAnsi="Arial" w:cs="Arial"/>
        </w:rPr>
        <w:t xml:space="preserve">Art. 2º - Para o suporte do Crédito Adicional Suplementar de que trata o artigo anterior, fica autorizado a utilização de recursos, no valor de </w:t>
      </w:r>
      <w:r w:rsidR="00CC6119" w:rsidRPr="0077048F">
        <w:rPr>
          <w:rFonts w:ascii="Arial" w:eastAsia="MS Mincho" w:hAnsi="Arial" w:cs="Arial"/>
        </w:rPr>
        <w:t>R$</w:t>
      </w:r>
      <w:r w:rsidR="00CC6119">
        <w:rPr>
          <w:rFonts w:ascii="Arial" w:eastAsia="MS Mincho" w:hAnsi="Arial" w:cs="Arial"/>
        </w:rPr>
        <w:t xml:space="preserve"> 8.731,73</w:t>
      </w:r>
      <w:r w:rsidR="00CC6119" w:rsidRPr="0077048F">
        <w:rPr>
          <w:rFonts w:ascii="Arial" w:eastAsia="MS Mincho" w:hAnsi="Arial" w:cs="Arial"/>
        </w:rPr>
        <w:t xml:space="preserve"> (</w:t>
      </w:r>
      <w:r w:rsidR="00CC6119">
        <w:rPr>
          <w:rFonts w:ascii="Arial" w:eastAsia="MS Mincho" w:hAnsi="Arial" w:cs="Arial"/>
        </w:rPr>
        <w:t>Oito Mil Setecentos e Trinta e Um Reais Setenta e Três Centavos</w:t>
      </w:r>
      <w:r w:rsidR="00CC6119" w:rsidRPr="0077048F">
        <w:rPr>
          <w:rFonts w:ascii="Arial" w:eastAsia="MS Mincho" w:hAnsi="Arial" w:cs="Arial"/>
        </w:rPr>
        <w:t>)</w:t>
      </w:r>
      <w:r>
        <w:rPr>
          <w:rFonts w:ascii="Arial" w:eastAsia="MS Mincho" w:hAnsi="Arial" w:cs="Arial"/>
        </w:rPr>
        <w:t xml:space="preserve">, oriundos da anulação </w:t>
      </w:r>
      <w:r w:rsidR="00FD1045">
        <w:rPr>
          <w:rFonts w:ascii="Arial" w:eastAsia="MS Mincho" w:hAnsi="Arial" w:cs="Arial"/>
        </w:rPr>
        <w:t>PARCIAL</w:t>
      </w:r>
      <w:r w:rsidRPr="00A424D8">
        <w:rPr>
          <w:rFonts w:ascii="Arial" w:eastAsia="MS Mincho" w:hAnsi="Arial" w:cs="Arial"/>
        </w:rPr>
        <w:t xml:space="preserve"> de dotação orçamentária, consignada no orçamento fiscal, do corrente exercício financeiro, d</w:t>
      </w:r>
      <w:r>
        <w:rPr>
          <w:rFonts w:ascii="Arial" w:eastAsia="MS Mincho" w:hAnsi="Arial" w:cs="Arial"/>
        </w:rPr>
        <w:t>a Fundo Municipal de Saúde</w:t>
      </w:r>
      <w:r w:rsidRPr="00A424D8">
        <w:rPr>
          <w:rFonts w:ascii="Arial" w:eastAsia="MS Mincho" w:hAnsi="Arial" w:cs="Arial"/>
        </w:rPr>
        <w:t>, que especifica</w:t>
      </w:r>
      <w:r>
        <w:rPr>
          <w:rFonts w:ascii="Arial" w:eastAsia="MS Mincho" w:hAnsi="Arial" w:cs="Arial"/>
        </w:rPr>
        <w:t>:</w:t>
      </w:r>
    </w:p>
    <w:p w:rsidR="00FD1045" w:rsidRDefault="00FD1045" w:rsidP="00FD1045">
      <w:pPr>
        <w:spacing w:line="300" w:lineRule="auto"/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FD1045" w:rsidRPr="0077346E" w:rsidTr="00596431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FD1045" w:rsidRPr="0077346E" w:rsidTr="00596431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FD1045" w:rsidRPr="0077346E" w:rsidTr="00596431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1.600.0000.0138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TRANSFERÊNCIA DO SUS/UNIÃO -  BLOCO MANUTENÇÃO</w:t>
            </w:r>
          </w:p>
        </w:tc>
      </w:tr>
      <w:tr w:rsidR="00FD1045" w:rsidRPr="0077346E" w:rsidTr="00596431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10.301.1001.2.062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PROGR. ATENÇÃO PRIMÁRIA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FD1045" w:rsidRPr="0077346E" w:rsidTr="00596431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3.1.90.00.00.00.00.00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CC6119" w:rsidP="00596431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8.731,73</w:t>
            </w:r>
          </w:p>
        </w:tc>
      </w:tr>
      <w:tr w:rsidR="00FD1045" w:rsidRPr="00FB16F7" w:rsidTr="00596431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CC6119" w:rsidP="00596431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8.731,73</w:t>
            </w:r>
          </w:p>
        </w:tc>
      </w:tr>
    </w:tbl>
    <w:p w:rsidR="00FD1045" w:rsidRPr="00FD1045" w:rsidRDefault="00FD1045" w:rsidP="00FD1045">
      <w:pPr>
        <w:spacing w:line="300" w:lineRule="auto"/>
        <w:ind w:firstLine="851"/>
        <w:jc w:val="both"/>
        <w:rPr>
          <w:rFonts w:ascii="Arial" w:eastAsia="MS Mincho" w:hAnsi="Arial" w:cs="Arial"/>
        </w:rPr>
      </w:pPr>
    </w:p>
    <w:p w:rsidR="00354D95" w:rsidRDefault="00354D95" w:rsidP="00354D9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:rsidR="00354D95" w:rsidRDefault="00354D95" w:rsidP="00354D95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354D95" w:rsidRDefault="00354D95" w:rsidP="00354D9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FD1045">
        <w:rPr>
          <w:rFonts w:ascii="Arial" w:hAnsi="Arial" w:cs="Arial"/>
          <w:sz w:val="20"/>
          <w:szCs w:val="20"/>
        </w:rPr>
        <w:t>1</w:t>
      </w:r>
      <w:r w:rsidR="00CC6119">
        <w:rPr>
          <w:rFonts w:ascii="Arial" w:hAnsi="Arial" w:cs="Arial"/>
          <w:sz w:val="20"/>
          <w:szCs w:val="20"/>
        </w:rPr>
        <w:t>8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de dezembro de 2024.</w:t>
      </w:r>
    </w:p>
    <w:p w:rsidR="00354D95" w:rsidRDefault="00354D95" w:rsidP="00FD1045">
      <w:pPr>
        <w:jc w:val="both"/>
        <w:rPr>
          <w:rFonts w:ascii="Arial" w:hAnsi="Arial" w:cs="Arial"/>
          <w:sz w:val="20"/>
          <w:szCs w:val="20"/>
        </w:rPr>
      </w:pPr>
    </w:p>
    <w:p w:rsidR="00354D95" w:rsidRPr="002816B6" w:rsidRDefault="00354D95" w:rsidP="00354D9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354D95" w:rsidRPr="00773F3D" w:rsidRDefault="00354D95" w:rsidP="00354D95">
      <w:pPr>
        <w:pStyle w:val="Ttulo2"/>
        <w:spacing w:before="0"/>
        <w:jc w:val="center"/>
        <w:rPr>
          <w:sz w:val="22"/>
          <w:szCs w:val="22"/>
        </w:rPr>
      </w:pPr>
      <w:r w:rsidRPr="00C725F9">
        <w:rPr>
          <w:noProof/>
        </w:rPr>
        <w:drawing>
          <wp:inline distT="0" distB="0" distL="0" distR="0" wp14:anchorId="5C2D4DC7" wp14:editId="510DAEF2">
            <wp:extent cx="5400040" cy="54102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D95" w:rsidRDefault="00354D95" w:rsidP="00354D95">
      <w:pPr>
        <w:jc w:val="center"/>
        <w:rPr>
          <w:rFonts w:ascii="Arial" w:hAnsi="Arial" w:cs="Arial"/>
          <w:b/>
          <w:sz w:val="20"/>
          <w:szCs w:val="20"/>
        </w:rPr>
      </w:pPr>
    </w:p>
    <w:p w:rsidR="00354D95" w:rsidRDefault="00354D95" w:rsidP="00FD1045">
      <w:pPr>
        <w:rPr>
          <w:rFonts w:ascii="Arial" w:hAnsi="Arial" w:cs="Arial"/>
          <w:b/>
          <w:sz w:val="20"/>
          <w:szCs w:val="20"/>
        </w:rPr>
      </w:pPr>
    </w:p>
    <w:p w:rsidR="00354D95" w:rsidRDefault="00354D95" w:rsidP="00354D95">
      <w:pPr>
        <w:jc w:val="center"/>
        <w:rPr>
          <w:rFonts w:ascii="Arial" w:hAnsi="Arial" w:cs="Arial"/>
          <w:b/>
          <w:sz w:val="20"/>
          <w:szCs w:val="20"/>
        </w:rPr>
      </w:pPr>
    </w:p>
    <w:p w:rsidR="00354D95" w:rsidRPr="001029B8" w:rsidRDefault="00354D95" w:rsidP="00354D95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354D95" w:rsidRPr="001029B8" w:rsidRDefault="00354D95" w:rsidP="00354D95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354D95" w:rsidRPr="001029B8" w:rsidRDefault="00354D95" w:rsidP="00354D95">
      <w:pPr>
        <w:spacing w:line="300" w:lineRule="auto"/>
        <w:rPr>
          <w:rFonts w:ascii="Arial" w:hAnsi="Arial" w:cs="Arial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354D95" w:rsidRDefault="00354D95" w:rsidP="00354D95">
      <w:pPr>
        <w:ind w:firstLine="426"/>
        <w:rPr>
          <w:rFonts w:ascii="Arial" w:hAnsi="Arial" w:cs="Arial"/>
          <w:b/>
          <w:sz w:val="20"/>
          <w:szCs w:val="20"/>
        </w:rPr>
      </w:pPr>
    </w:p>
    <w:p w:rsidR="00281F80" w:rsidRDefault="00281F80" w:rsidP="00281F80">
      <w:pPr>
        <w:keepNext/>
        <w:spacing w:line="360" w:lineRule="auto"/>
        <w:jc w:val="both"/>
        <w:outlineLvl w:val="1"/>
        <w:rPr>
          <w:sz w:val="20"/>
          <w:szCs w:val="20"/>
        </w:rPr>
      </w:pPr>
    </w:p>
    <w:sectPr w:rsidR="00281F80" w:rsidSect="00D93D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-414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brito Sans Norm ExBold">
    <w:altName w:val="Calibri"/>
    <w:panose1 w:val="00000000000000000000"/>
    <w:charset w:val="00"/>
    <w:family w:val="modern"/>
    <w:notTrueType/>
    <w:pitch w:val="variable"/>
    <w:sig w:usb0="A000002F" w:usb1="5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961923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-800735</wp:posOffset>
              </wp:positionH>
              <wp:positionV relativeFrom="paragraph">
                <wp:posOffset>-22225</wp:posOffset>
              </wp:positionV>
              <wp:extent cx="1567180" cy="71120"/>
              <wp:effectExtent l="0" t="0" r="0" b="0"/>
              <wp:wrapNone/>
              <wp:docPr id="2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67180" cy="711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D3A81" id="Rectangle 49" o:spid="_x0000_s1026" style="position:absolute;margin-left:-63.05pt;margin-top:-1.75pt;width:123.4pt;height: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" fillcolor="#00b05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810260</wp:posOffset>
              </wp:positionH>
              <wp:positionV relativeFrom="paragraph">
                <wp:posOffset>-22225</wp:posOffset>
              </wp:positionV>
              <wp:extent cx="5524500" cy="71120"/>
              <wp:effectExtent l="0" t="0" r="0" b="0"/>
              <wp:wrapNone/>
              <wp:docPr id="1" name="Rectangl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0" cy="711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5266E" id="Rectangle 48" o:spid="_x0000_s1026" style="position:absolute;margin-left:63.8pt;margin-top:-1.75pt;width:435pt;height: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" fillcolor="red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-808990</wp:posOffset>
          </wp:positionH>
          <wp:positionV relativeFrom="paragraph">
            <wp:posOffset>48895</wp:posOffset>
          </wp:positionV>
          <wp:extent cx="726440" cy="482600"/>
          <wp:effectExtent l="0" t="0" r="0" b="0"/>
          <wp:wrapNone/>
          <wp:docPr id="47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3571240</wp:posOffset>
          </wp:positionH>
          <wp:positionV relativeFrom="paragraph">
            <wp:posOffset>145415</wp:posOffset>
          </wp:positionV>
          <wp:extent cx="2763520" cy="386080"/>
          <wp:effectExtent l="0" t="0" r="0" b="0"/>
          <wp:wrapNone/>
          <wp:docPr id="46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3D84" w:rsidRPr="00D93D84" w:rsidRDefault="004F7239" w:rsidP="004F7239">
    <w:r>
      <w:t>Fone (49) 3434-0148 – (49) 3050-5500</w:t>
    </w:r>
    <w:r>
      <w:br/>
      <w:t>Rua 07 de setembro, 477 – CEP – 89.690-0000 – Vargeão - SC</w:t>
    </w:r>
    <w:r w:rsidRPr="00D93D84">
      <w:rPr>
        <w:rFonts w:ascii="Times New Roman" w:hAnsi="Times New Roman"/>
        <w:sz w:val="20"/>
        <w:szCs w:val="20"/>
      </w:rPr>
      <w:t xml:space="preserve"> </w:t>
    </w:r>
  </w:p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Default="00961923" w:rsidP="00D93D84">
    <w:pPr>
      <w:pStyle w:val="PargrafodaLista"/>
      <w:kinsoku w:val="0"/>
      <w:overflowPunct w:val="0"/>
      <w:ind w:left="1560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-86995</wp:posOffset>
              </wp:positionH>
              <wp:positionV relativeFrom="page">
                <wp:posOffset>-120015</wp:posOffset>
              </wp:positionV>
              <wp:extent cx="7710805" cy="1827530"/>
              <wp:effectExtent l="0" t="0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10805" cy="1827530"/>
                        <a:chOff x="0" y="0"/>
                        <a:chExt cx="11906" cy="2689"/>
                      </a:xfrm>
                    </wpg:grpSpPr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0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Freeform 3"/>
                      <wps:cNvSpPr>
                        <a:spLocks/>
                      </wps:cNvSpPr>
                      <wps:spPr bwMode="auto">
                        <a:xfrm>
                          <a:off x="1790" y="1184"/>
                          <a:ext cx="6596" cy="1504"/>
                        </a:xfrm>
                        <a:custGeom>
                          <a:avLst/>
                          <a:gdLst>
                            <a:gd name="T0" fmla="*/ 5310 w 6596"/>
                            <a:gd name="T1" fmla="*/ 9 h 1504"/>
                            <a:gd name="T2" fmla="*/ 5086 w 6596"/>
                            <a:gd name="T3" fmla="*/ 39 h 1504"/>
                            <a:gd name="T4" fmla="*/ 4705 w 6596"/>
                            <a:gd name="T5" fmla="*/ 94 h 1504"/>
                            <a:gd name="T6" fmla="*/ 4467 w 6596"/>
                            <a:gd name="T7" fmla="*/ 119 h 1504"/>
                            <a:gd name="T8" fmla="*/ 4227 w 6596"/>
                            <a:gd name="T9" fmla="*/ 137 h 1504"/>
                            <a:gd name="T10" fmla="*/ 3984 w 6596"/>
                            <a:gd name="T11" fmla="*/ 141 h 1504"/>
                            <a:gd name="T12" fmla="*/ 2343 w 6596"/>
                            <a:gd name="T13" fmla="*/ 130 h 1504"/>
                            <a:gd name="T14" fmla="*/ 1042 w 6596"/>
                            <a:gd name="T15" fmla="*/ 140 h 1504"/>
                            <a:gd name="T16" fmla="*/ 716 w 6596"/>
                            <a:gd name="T17" fmla="*/ 145 h 1504"/>
                            <a:gd name="T18" fmla="*/ 565 w 6596"/>
                            <a:gd name="T19" fmla="*/ 81 h 1504"/>
                            <a:gd name="T20" fmla="*/ 377 w 6596"/>
                            <a:gd name="T21" fmla="*/ 90 h 1504"/>
                            <a:gd name="T22" fmla="*/ 161 w 6596"/>
                            <a:gd name="T23" fmla="*/ 202 h 1504"/>
                            <a:gd name="T24" fmla="*/ 3 w 6596"/>
                            <a:gd name="T25" fmla="*/ 373 h 1504"/>
                            <a:gd name="T26" fmla="*/ 74 w 6596"/>
                            <a:gd name="T27" fmla="*/ 549 h 1504"/>
                            <a:gd name="T28" fmla="*/ 238 w 6596"/>
                            <a:gd name="T29" fmla="*/ 587 h 1504"/>
                            <a:gd name="T30" fmla="*/ 320 w 6596"/>
                            <a:gd name="T31" fmla="*/ 713 h 1504"/>
                            <a:gd name="T32" fmla="*/ 302 w 6596"/>
                            <a:gd name="T33" fmla="*/ 955 h 1504"/>
                            <a:gd name="T34" fmla="*/ 280 w 6596"/>
                            <a:gd name="T35" fmla="*/ 1196 h 1504"/>
                            <a:gd name="T36" fmla="*/ 272 w 6596"/>
                            <a:gd name="T37" fmla="*/ 1420 h 1504"/>
                            <a:gd name="T38" fmla="*/ 429 w 6596"/>
                            <a:gd name="T39" fmla="*/ 1503 h 1504"/>
                            <a:gd name="T40" fmla="*/ 818 w 6596"/>
                            <a:gd name="T41" fmla="*/ 1293 h 1504"/>
                            <a:gd name="T42" fmla="*/ 1017 w 6596"/>
                            <a:gd name="T43" fmla="*/ 1180 h 1504"/>
                            <a:gd name="T44" fmla="*/ 1125 w 6596"/>
                            <a:gd name="T45" fmla="*/ 1197 h 1504"/>
                            <a:gd name="T46" fmla="*/ 1217 w 6596"/>
                            <a:gd name="T47" fmla="*/ 1282 h 1504"/>
                            <a:gd name="T48" fmla="*/ 1404 w 6596"/>
                            <a:gd name="T49" fmla="*/ 1307 h 1504"/>
                            <a:gd name="T50" fmla="*/ 1592 w 6596"/>
                            <a:gd name="T51" fmla="*/ 1177 h 1504"/>
                            <a:gd name="T52" fmla="*/ 1794 w 6596"/>
                            <a:gd name="T53" fmla="*/ 1145 h 1504"/>
                            <a:gd name="T54" fmla="*/ 2030 w 6596"/>
                            <a:gd name="T55" fmla="*/ 1171 h 1504"/>
                            <a:gd name="T56" fmla="*/ 2266 w 6596"/>
                            <a:gd name="T57" fmla="*/ 1190 h 1504"/>
                            <a:gd name="T58" fmla="*/ 2503 w 6596"/>
                            <a:gd name="T59" fmla="*/ 1204 h 1504"/>
                            <a:gd name="T60" fmla="*/ 2741 w 6596"/>
                            <a:gd name="T61" fmla="*/ 1213 h 1504"/>
                            <a:gd name="T62" fmla="*/ 3139 w 6596"/>
                            <a:gd name="T63" fmla="*/ 1219 h 1504"/>
                            <a:gd name="T64" fmla="*/ 4147 w 6596"/>
                            <a:gd name="T65" fmla="*/ 1236 h 1504"/>
                            <a:gd name="T66" fmla="*/ 4244 w 6596"/>
                            <a:gd name="T67" fmla="*/ 1339 h 1504"/>
                            <a:gd name="T68" fmla="*/ 4427 w 6596"/>
                            <a:gd name="T69" fmla="*/ 1439 h 1504"/>
                            <a:gd name="T70" fmla="*/ 4653 w 6596"/>
                            <a:gd name="T71" fmla="*/ 1407 h 1504"/>
                            <a:gd name="T72" fmla="*/ 4776 w 6596"/>
                            <a:gd name="T73" fmla="*/ 1223 h 1504"/>
                            <a:gd name="T74" fmla="*/ 5024 w 6596"/>
                            <a:gd name="T75" fmla="*/ 1234 h 1504"/>
                            <a:gd name="T76" fmla="*/ 5271 w 6596"/>
                            <a:gd name="T77" fmla="*/ 1250 h 1504"/>
                            <a:gd name="T78" fmla="*/ 5518 w 6596"/>
                            <a:gd name="T79" fmla="*/ 1274 h 1504"/>
                            <a:gd name="T80" fmla="*/ 5765 w 6596"/>
                            <a:gd name="T81" fmla="*/ 1306 h 1504"/>
                            <a:gd name="T82" fmla="*/ 5972 w 6596"/>
                            <a:gd name="T83" fmla="*/ 1332 h 1504"/>
                            <a:gd name="T84" fmla="*/ 6155 w 6596"/>
                            <a:gd name="T85" fmla="*/ 1233 h 1504"/>
                            <a:gd name="T86" fmla="*/ 6167 w 6596"/>
                            <a:gd name="T87" fmla="*/ 1024 h 1504"/>
                            <a:gd name="T88" fmla="*/ 6069 w 6596"/>
                            <a:gd name="T89" fmla="*/ 840 h 1504"/>
                            <a:gd name="T90" fmla="*/ 6038 w 6596"/>
                            <a:gd name="T91" fmla="*/ 762 h 1504"/>
                            <a:gd name="T92" fmla="*/ 6509 w 6596"/>
                            <a:gd name="T93" fmla="*/ 726 h 1504"/>
                            <a:gd name="T94" fmla="*/ 6595 w 6596"/>
                            <a:gd name="T95" fmla="*/ 611 h 1504"/>
                            <a:gd name="T96" fmla="*/ 6552 w 6596"/>
                            <a:gd name="T97" fmla="*/ 474 h 1504"/>
                            <a:gd name="T98" fmla="*/ 6143 w 6596"/>
                            <a:gd name="T99" fmla="*/ 436 h 1504"/>
                            <a:gd name="T100" fmla="*/ 5987 w 6596"/>
                            <a:gd name="T101" fmla="*/ 284 h 1504"/>
                            <a:gd name="T102" fmla="*/ 5900 w 6596"/>
                            <a:gd name="T103" fmla="*/ 99 h 1504"/>
                            <a:gd name="T104" fmla="*/ 5685 w 6596"/>
                            <a:gd name="T105" fmla="*/ 16 h 1504"/>
                            <a:gd name="T106" fmla="*/ 5459 w 6596"/>
                            <a:gd name="T107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596" h="1504">
                              <a:moveTo>
                                <a:pt x="5459" y="0"/>
                              </a:moveTo>
                              <a:lnTo>
                                <a:pt x="5384" y="3"/>
                              </a:lnTo>
                              <a:lnTo>
                                <a:pt x="5310" y="9"/>
                              </a:lnTo>
                              <a:lnTo>
                                <a:pt x="5237" y="17"/>
                              </a:lnTo>
                              <a:lnTo>
                                <a:pt x="5162" y="27"/>
                              </a:lnTo>
                              <a:lnTo>
                                <a:pt x="5086" y="39"/>
                              </a:lnTo>
                              <a:lnTo>
                                <a:pt x="4860" y="77"/>
                              </a:lnTo>
                              <a:lnTo>
                                <a:pt x="4785" y="89"/>
                              </a:lnTo>
                              <a:lnTo>
                                <a:pt x="4705" y="94"/>
                              </a:lnTo>
                              <a:lnTo>
                                <a:pt x="4626" y="101"/>
                              </a:lnTo>
                              <a:lnTo>
                                <a:pt x="4546" y="110"/>
                              </a:lnTo>
                              <a:lnTo>
                                <a:pt x="4467" y="119"/>
                              </a:lnTo>
                              <a:lnTo>
                                <a:pt x="4388" y="130"/>
                              </a:lnTo>
                              <a:lnTo>
                                <a:pt x="4307" y="134"/>
                              </a:lnTo>
                              <a:lnTo>
                                <a:pt x="4227" y="137"/>
                              </a:lnTo>
                              <a:lnTo>
                                <a:pt x="4146" y="139"/>
                              </a:lnTo>
                              <a:lnTo>
                                <a:pt x="4065" y="140"/>
                              </a:lnTo>
                              <a:lnTo>
                                <a:pt x="3984" y="141"/>
                              </a:lnTo>
                              <a:lnTo>
                                <a:pt x="3739" y="140"/>
                              </a:lnTo>
                              <a:lnTo>
                                <a:pt x="2753" y="132"/>
                              </a:lnTo>
                              <a:lnTo>
                                <a:pt x="2343" y="130"/>
                              </a:lnTo>
                              <a:lnTo>
                                <a:pt x="1855" y="131"/>
                              </a:lnTo>
                              <a:lnTo>
                                <a:pt x="1448" y="134"/>
                              </a:lnTo>
                              <a:lnTo>
                                <a:pt x="1042" y="140"/>
                              </a:lnTo>
                              <a:lnTo>
                                <a:pt x="960" y="141"/>
                              </a:lnTo>
                              <a:lnTo>
                                <a:pt x="798" y="140"/>
                              </a:lnTo>
                              <a:lnTo>
                                <a:pt x="716" y="145"/>
                              </a:lnTo>
                              <a:lnTo>
                                <a:pt x="638" y="161"/>
                              </a:lnTo>
                              <a:lnTo>
                                <a:pt x="609" y="114"/>
                              </a:lnTo>
                              <a:lnTo>
                                <a:pt x="565" y="81"/>
                              </a:lnTo>
                              <a:lnTo>
                                <a:pt x="512" y="65"/>
                              </a:lnTo>
                              <a:lnTo>
                                <a:pt x="456" y="68"/>
                              </a:lnTo>
                              <a:lnTo>
                                <a:pt x="377" y="90"/>
                              </a:lnTo>
                              <a:lnTo>
                                <a:pt x="301" y="121"/>
                              </a:lnTo>
                              <a:lnTo>
                                <a:pt x="229" y="158"/>
                              </a:lnTo>
                              <a:lnTo>
                                <a:pt x="161" y="202"/>
                              </a:lnTo>
                              <a:lnTo>
                                <a:pt x="97" y="253"/>
                              </a:lnTo>
                              <a:lnTo>
                                <a:pt x="38" y="310"/>
                              </a:lnTo>
                              <a:lnTo>
                                <a:pt x="3" y="373"/>
                              </a:lnTo>
                              <a:lnTo>
                                <a:pt x="0" y="441"/>
                              </a:lnTo>
                              <a:lnTo>
                                <a:pt x="24" y="503"/>
                              </a:lnTo>
                              <a:lnTo>
                                <a:pt x="74" y="549"/>
                              </a:lnTo>
                              <a:lnTo>
                                <a:pt x="144" y="566"/>
                              </a:lnTo>
                              <a:lnTo>
                                <a:pt x="192" y="572"/>
                              </a:lnTo>
                              <a:lnTo>
                                <a:pt x="238" y="587"/>
                              </a:lnTo>
                              <a:lnTo>
                                <a:pt x="282" y="609"/>
                              </a:lnTo>
                              <a:lnTo>
                                <a:pt x="326" y="633"/>
                              </a:lnTo>
                              <a:lnTo>
                                <a:pt x="320" y="713"/>
                              </a:lnTo>
                              <a:lnTo>
                                <a:pt x="315" y="794"/>
                              </a:lnTo>
                              <a:lnTo>
                                <a:pt x="309" y="874"/>
                              </a:lnTo>
                              <a:lnTo>
                                <a:pt x="302" y="955"/>
                              </a:lnTo>
                              <a:lnTo>
                                <a:pt x="295" y="1035"/>
                              </a:lnTo>
                              <a:lnTo>
                                <a:pt x="288" y="1115"/>
                              </a:lnTo>
                              <a:lnTo>
                                <a:pt x="280" y="1196"/>
                              </a:lnTo>
                              <a:lnTo>
                                <a:pt x="271" y="1276"/>
                              </a:lnTo>
                              <a:lnTo>
                                <a:pt x="263" y="1356"/>
                              </a:lnTo>
                              <a:lnTo>
                                <a:pt x="272" y="1420"/>
                              </a:lnTo>
                              <a:lnTo>
                                <a:pt x="310" y="1467"/>
                              </a:lnTo>
                              <a:lnTo>
                                <a:pt x="366" y="1496"/>
                              </a:lnTo>
                              <a:lnTo>
                                <a:pt x="429" y="1503"/>
                              </a:lnTo>
                              <a:lnTo>
                                <a:pt x="488" y="1486"/>
                              </a:lnTo>
                              <a:lnTo>
                                <a:pt x="620" y="1409"/>
                              </a:lnTo>
                              <a:lnTo>
                                <a:pt x="818" y="1293"/>
                              </a:lnTo>
                              <a:lnTo>
                                <a:pt x="884" y="1255"/>
                              </a:lnTo>
                              <a:lnTo>
                                <a:pt x="950" y="1217"/>
                              </a:lnTo>
                              <a:lnTo>
                                <a:pt x="1017" y="1180"/>
                              </a:lnTo>
                              <a:lnTo>
                                <a:pt x="1084" y="1145"/>
                              </a:lnTo>
                              <a:lnTo>
                                <a:pt x="1101" y="1175"/>
                              </a:lnTo>
                              <a:lnTo>
                                <a:pt x="1125" y="1197"/>
                              </a:lnTo>
                              <a:lnTo>
                                <a:pt x="1153" y="1213"/>
                              </a:lnTo>
                              <a:lnTo>
                                <a:pt x="1185" y="1222"/>
                              </a:lnTo>
                              <a:lnTo>
                                <a:pt x="1217" y="1282"/>
                              </a:lnTo>
                              <a:lnTo>
                                <a:pt x="1273" y="1316"/>
                              </a:lnTo>
                              <a:lnTo>
                                <a:pt x="1341" y="1324"/>
                              </a:lnTo>
                              <a:lnTo>
                                <a:pt x="1404" y="1307"/>
                              </a:lnTo>
                              <a:lnTo>
                                <a:pt x="1472" y="1269"/>
                              </a:lnTo>
                              <a:lnTo>
                                <a:pt x="1535" y="1226"/>
                              </a:lnTo>
                              <a:lnTo>
                                <a:pt x="1592" y="1177"/>
                              </a:lnTo>
                              <a:lnTo>
                                <a:pt x="1644" y="1124"/>
                              </a:lnTo>
                              <a:lnTo>
                                <a:pt x="1698" y="1132"/>
                              </a:lnTo>
                              <a:lnTo>
                                <a:pt x="1794" y="1145"/>
                              </a:lnTo>
                              <a:lnTo>
                                <a:pt x="1872" y="1154"/>
                              </a:lnTo>
                              <a:lnTo>
                                <a:pt x="1951" y="1163"/>
                              </a:lnTo>
                              <a:lnTo>
                                <a:pt x="2030" y="1171"/>
                              </a:lnTo>
                              <a:lnTo>
                                <a:pt x="2109" y="1178"/>
                              </a:lnTo>
                              <a:lnTo>
                                <a:pt x="2187" y="1184"/>
                              </a:lnTo>
                              <a:lnTo>
                                <a:pt x="2266" y="1190"/>
                              </a:lnTo>
                              <a:lnTo>
                                <a:pt x="2345" y="1195"/>
                              </a:lnTo>
                              <a:lnTo>
                                <a:pt x="2424" y="1200"/>
                              </a:lnTo>
                              <a:lnTo>
                                <a:pt x="2503" y="1204"/>
                              </a:lnTo>
                              <a:lnTo>
                                <a:pt x="2582" y="1207"/>
                              </a:lnTo>
                              <a:lnTo>
                                <a:pt x="2662" y="1210"/>
                              </a:lnTo>
                              <a:lnTo>
                                <a:pt x="2741" y="1213"/>
                              </a:lnTo>
                              <a:lnTo>
                                <a:pt x="2820" y="1215"/>
                              </a:lnTo>
                              <a:lnTo>
                                <a:pt x="2978" y="1218"/>
                              </a:lnTo>
                              <a:lnTo>
                                <a:pt x="3139" y="1219"/>
                              </a:lnTo>
                              <a:lnTo>
                                <a:pt x="3304" y="1220"/>
                              </a:lnTo>
                              <a:lnTo>
                                <a:pt x="4128" y="1215"/>
                              </a:lnTo>
                              <a:lnTo>
                                <a:pt x="4147" y="1236"/>
                              </a:lnTo>
                              <a:lnTo>
                                <a:pt x="4180" y="1275"/>
                              </a:lnTo>
                              <a:lnTo>
                                <a:pt x="4193" y="1291"/>
                              </a:lnTo>
                              <a:lnTo>
                                <a:pt x="4244" y="1339"/>
                              </a:lnTo>
                              <a:lnTo>
                                <a:pt x="4300" y="1381"/>
                              </a:lnTo>
                              <a:lnTo>
                                <a:pt x="4361" y="1415"/>
                              </a:lnTo>
                              <a:lnTo>
                                <a:pt x="4427" y="1439"/>
                              </a:lnTo>
                              <a:lnTo>
                                <a:pt x="4508" y="1450"/>
                              </a:lnTo>
                              <a:lnTo>
                                <a:pt x="4585" y="1438"/>
                              </a:lnTo>
                              <a:lnTo>
                                <a:pt x="4653" y="1407"/>
                              </a:lnTo>
                              <a:lnTo>
                                <a:pt x="4710" y="1359"/>
                              </a:lnTo>
                              <a:lnTo>
                                <a:pt x="4752" y="1297"/>
                              </a:lnTo>
                              <a:lnTo>
                                <a:pt x="4776" y="1223"/>
                              </a:lnTo>
                              <a:lnTo>
                                <a:pt x="4858" y="1226"/>
                              </a:lnTo>
                              <a:lnTo>
                                <a:pt x="4941" y="1229"/>
                              </a:lnTo>
                              <a:lnTo>
                                <a:pt x="5024" y="1234"/>
                              </a:lnTo>
                              <a:lnTo>
                                <a:pt x="5106" y="1238"/>
                              </a:lnTo>
                              <a:lnTo>
                                <a:pt x="5189" y="1244"/>
                              </a:lnTo>
                              <a:lnTo>
                                <a:pt x="5271" y="1250"/>
                              </a:lnTo>
                              <a:lnTo>
                                <a:pt x="5354" y="1257"/>
                              </a:lnTo>
                              <a:lnTo>
                                <a:pt x="5436" y="1265"/>
                              </a:lnTo>
                              <a:lnTo>
                                <a:pt x="5518" y="1274"/>
                              </a:lnTo>
                              <a:lnTo>
                                <a:pt x="5601" y="1284"/>
                              </a:lnTo>
                              <a:lnTo>
                                <a:pt x="5683" y="1294"/>
                              </a:lnTo>
                              <a:lnTo>
                                <a:pt x="5765" y="1306"/>
                              </a:lnTo>
                              <a:lnTo>
                                <a:pt x="5833" y="1318"/>
                              </a:lnTo>
                              <a:lnTo>
                                <a:pt x="5903" y="1329"/>
                              </a:lnTo>
                              <a:lnTo>
                                <a:pt x="5972" y="1332"/>
                              </a:lnTo>
                              <a:lnTo>
                                <a:pt x="6040" y="1322"/>
                              </a:lnTo>
                              <a:lnTo>
                                <a:pt x="6107" y="1287"/>
                              </a:lnTo>
                              <a:lnTo>
                                <a:pt x="6155" y="1233"/>
                              </a:lnTo>
                              <a:lnTo>
                                <a:pt x="6182" y="1165"/>
                              </a:lnTo>
                              <a:lnTo>
                                <a:pt x="6185" y="1090"/>
                              </a:lnTo>
                              <a:lnTo>
                                <a:pt x="6167" y="1024"/>
                              </a:lnTo>
                              <a:lnTo>
                                <a:pt x="6136" y="962"/>
                              </a:lnTo>
                              <a:lnTo>
                                <a:pt x="6101" y="901"/>
                              </a:lnTo>
                              <a:lnTo>
                                <a:pt x="6069" y="840"/>
                              </a:lnTo>
                              <a:lnTo>
                                <a:pt x="6058" y="815"/>
                              </a:lnTo>
                              <a:lnTo>
                                <a:pt x="6047" y="789"/>
                              </a:lnTo>
                              <a:lnTo>
                                <a:pt x="6038" y="762"/>
                              </a:lnTo>
                              <a:lnTo>
                                <a:pt x="6029" y="735"/>
                              </a:lnTo>
                              <a:lnTo>
                                <a:pt x="6452" y="736"/>
                              </a:lnTo>
                              <a:lnTo>
                                <a:pt x="6509" y="726"/>
                              </a:lnTo>
                              <a:lnTo>
                                <a:pt x="6552" y="698"/>
                              </a:lnTo>
                              <a:lnTo>
                                <a:pt x="6580" y="658"/>
                              </a:lnTo>
                              <a:lnTo>
                                <a:pt x="6595" y="611"/>
                              </a:lnTo>
                              <a:lnTo>
                                <a:pt x="6595" y="561"/>
                              </a:lnTo>
                              <a:lnTo>
                                <a:pt x="6580" y="514"/>
                              </a:lnTo>
                              <a:lnTo>
                                <a:pt x="6552" y="474"/>
                              </a:lnTo>
                              <a:lnTo>
                                <a:pt x="6509" y="446"/>
                              </a:lnTo>
                              <a:lnTo>
                                <a:pt x="6452" y="436"/>
                              </a:lnTo>
                              <a:lnTo>
                                <a:pt x="6143" y="436"/>
                              </a:lnTo>
                              <a:lnTo>
                                <a:pt x="5989" y="435"/>
                              </a:lnTo>
                              <a:lnTo>
                                <a:pt x="5990" y="358"/>
                              </a:lnTo>
                              <a:lnTo>
                                <a:pt x="5987" y="284"/>
                              </a:lnTo>
                              <a:lnTo>
                                <a:pt x="5975" y="215"/>
                              </a:lnTo>
                              <a:lnTo>
                                <a:pt x="5947" y="152"/>
                              </a:lnTo>
                              <a:lnTo>
                                <a:pt x="5900" y="99"/>
                              </a:lnTo>
                              <a:lnTo>
                                <a:pt x="5826" y="57"/>
                              </a:lnTo>
                              <a:lnTo>
                                <a:pt x="5757" y="33"/>
                              </a:lnTo>
                              <a:lnTo>
                                <a:pt x="5685" y="16"/>
                              </a:lnTo>
                              <a:lnTo>
                                <a:pt x="5611" y="5"/>
                              </a:lnTo>
                              <a:lnTo>
                                <a:pt x="5535" y="0"/>
                              </a:lnTo>
                              <a:lnTo>
                                <a:pt x="54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" cy="2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6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</w:rPr>
                              <w:t>Estado de Santa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  <w:t>Catarina</w:t>
                            </w: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22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Governo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1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  <w:t>Vargeão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6.85pt;margin-top:-9.45pt;width:607.15pt;height:143.9pt;z-index:251659264;mso-position-horizontal-relative:page;mso-position-vertical-relative:page" coordsize="11906,2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1P2H/HtF/uL/KrNVrD/AI9ov9xf5VZ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qfsP8Aj2i/3F/lVmq1h/x7Rf7i/wAqs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1P2H/HtF/uL/KrN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0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">
                <v:imagedata r:id="rId2" o:title=""/>
              </v:shape>
              <v:shape id="Freeform 3" o:spid="_x0000_s1028" style="position:absolute;left:1790;top:1184;width:6596;height:1504;visibility:visible;mso-wrap-style:square;v-text-anchor:top" coordsize="6596,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" path="m5459,r-75,3l5310,9r-73,8l5162,27r-76,12l4860,77r-75,12l4705,94r-79,7l4546,110r-79,9l4388,130r-81,4l4227,137r-81,2l4065,140r-81,1l3739,140r-986,-8l2343,130r-488,1l1448,134r-406,6l960,141,798,140r-82,5l638,161,609,114,565,81,512,65r-56,3l377,90r-76,31l229,158r-68,44l97,253,38,310,3,373,,441r24,62l74,549r70,17l192,572r46,15l282,609r44,24l320,713r-5,81l309,874r-7,81l295,1035r-7,80l280,1196r-9,80l263,1356r9,64l310,1467r56,29l429,1503r59,-17l620,1409,818,1293r66,-38l950,1217r67,-37l1084,1145r17,30l1125,1197r28,16l1185,1222r32,60l1273,1316r68,8l1404,1307r68,-38l1535,1226r57,-49l1644,1124r54,8l1794,1145r78,9l1951,1163r79,8l2109,1178r78,6l2266,1190r79,5l2424,1200r79,4l2582,1207r80,3l2741,1213r79,2l2978,1218r161,1l3304,1220r824,-5l4147,1236r33,39l4193,1291r51,48l4300,1381r61,34l4427,1439r81,11l4585,1438r68,-31l4710,1359r42,-62l4776,1223r82,3l4941,1229r83,5l5106,1238r83,6l5271,1250r83,7l5436,1265r82,9l5601,1284r82,10l5765,1306r68,12l5903,1329r69,3l6040,1322r67,-35l6155,1233r27,-68l6185,1090r-18,-66l6136,962r-35,-61l6069,840r-11,-25l6047,789r-9,-27l6029,735r423,1l6509,726r43,-28l6580,658r15,-47l6595,561r-15,-47l6552,474r-43,-28l6452,436r-309,l5989,435r1,-77l5987,284r-12,-69l5947,152,5900,99,5826,57,5757,33,5685,16,5611,5,5535,r-76,xe" stroked="f">
                <v:path arrowok="t" o:connecttype="custom" o:connectlocs="5310,9;5086,39;4705,94;4467,119;4227,137;3984,141;2343,130;1042,140;716,145;565,81;377,90;161,202;3,373;74,549;238,587;320,713;302,955;280,1196;272,1420;429,1503;818,1293;1017,1180;1125,1197;1217,1282;1404,1307;1592,1177;1794,1145;2030,1171;2266,1190;2503,1204;2741,1213;3139,1219;4147,1236;4244,1339;4427,1439;4653,1407;4776,1223;5024,1234;5271,1250;5518,1274;5765,1306;5972,1332;6155,1233;6167,1024;6069,840;6038,762;6509,726;6595,611;6552,474;6143,436;5987,284;5900,99;5685,16;5459,0" o:connectangles="0,0,0,0,0,0,0,0,0,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width:11906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6"/>
                        <w:rPr>
                          <w:sz w:val="27"/>
                          <w:szCs w:val="27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</w:rPr>
                        <w:t>Estado de Santa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  <w:t>Catarina</w:t>
                      </w: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22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Governo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16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  <w:t>Vargeão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5509895</wp:posOffset>
              </wp:positionH>
              <wp:positionV relativeFrom="page">
                <wp:posOffset>10135870</wp:posOffset>
              </wp:positionV>
              <wp:extent cx="1905000" cy="393700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D84" w:rsidRDefault="00D93D84" w:rsidP="00D93D84">
                          <w:pPr>
                            <w:spacing w:line="620" w:lineRule="atLeas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D93D84" w:rsidRDefault="00D93D84" w:rsidP="00D93D84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0" style="position:absolute;left:0;text-align:left;margin-left:433.85pt;margin-top:798.1pt;width:150pt;height:3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" o:allowincell="f" filled="f" stroked="f">
              <v:textbox inset="0,0,0,0">
                <w:txbxContent>
                  <w:p w:rsidR="00D93D84" w:rsidRDefault="00D93D84" w:rsidP="00D93D84">
                    <w:pPr>
                      <w:spacing w:line="620" w:lineRule="atLeast"/>
                      <w:rPr>
                        <w:sz w:val="24"/>
                        <w:szCs w:val="24"/>
                      </w:rPr>
                    </w:pPr>
                  </w:p>
                  <w:p w:rsidR="00D93D84" w:rsidRDefault="00D93D84" w:rsidP="00D93D84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00345"/>
    <w:multiLevelType w:val="hybridMultilevel"/>
    <w:tmpl w:val="285CBD94"/>
    <w:lvl w:ilvl="0" w:tplc="04160013">
      <w:start w:val="1"/>
      <w:numFmt w:val="upperRoman"/>
      <w:lvlText w:val="%1."/>
      <w:lvlJc w:val="right"/>
      <w:pPr>
        <w:ind w:left="1003" w:hanging="360"/>
      </w:p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81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263DBF"/>
    <w:rsid w:val="00281F80"/>
    <w:rsid w:val="00354D95"/>
    <w:rsid w:val="00441357"/>
    <w:rsid w:val="004F7239"/>
    <w:rsid w:val="005270D6"/>
    <w:rsid w:val="00615910"/>
    <w:rsid w:val="00642ACB"/>
    <w:rsid w:val="006D5F5C"/>
    <w:rsid w:val="00921247"/>
    <w:rsid w:val="00961923"/>
    <w:rsid w:val="00B1158E"/>
    <w:rsid w:val="00CC6119"/>
    <w:rsid w:val="00D4196F"/>
    <w:rsid w:val="00D93D84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o:colormenu v:ext="edit" fillcolor="red"/>
    </o:shapedefaults>
    <o:shapelayout v:ext="edit">
      <o:idmap v:ext="edit" data="1"/>
    </o:shapelayout>
  </w:shapeDefaults>
  <w:decimalSymbol w:val=","/>
  <w:listSeparator w:val=";"/>
  <w14:docId w14:val="4C1FB16E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rsid w:val="00615910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15910"/>
    <w:rPr>
      <w:rFonts w:ascii="Times New Roman" w:hAnsi="Times New Roman"/>
      <w:sz w:val="16"/>
      <w:szCs w:val="16"/>
    </w:rPr>
  </w:style>
  <w:style w:type="character" w:customStyle="1" w:styleId="fontstyle01">
    <w:name w:val="fontstyle01"/>
    <w:basedOn w:val="Fontepargpadro"/>
    <w:rsid w:val="00615910"/>
    <w:rPr>
      <w:rFonts w:ascii="Tahoma-Bold" w:hAnsi="Tahoma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1591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42AC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42AC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User</cp:lastModifiedBy>
  <cp:revision>3</cp:revision>
  <cp:lastPrinted>2023-03-30T12:35:00Z</cp:lastPrinted>
  <dcterms:created xsi:type="dcterms:W3CDTF">2024-12-18T11:35:00Z</dcterms:created>
  <dcterms:modified xsi:type="dcterms:W3CDTF">2024-12-18T11:37:00Z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