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3EA137A1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C578E0">
        <w:rPr>
          <w:b/>
        </w:rPr>
        <w:t>123</w:t>
      </w:r>
      <w:r w:rsidR="004F2D62">
        <w:rPr>
          <w:b/>
        </w:rPr>
        <w:t>/</w:t>
      </w:r>
      <w:r w:rsidR="00F4146C">
        <w:rPr>
          <w:b/>
        </w:rPr>
        <w:t>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4F2D62">
        <w:rPr>
          <w:b/>
        </w:rPr>
        <w:t>2</w:t>
      </w:r>
      <w:r w:rsidR="00C578E0">
        <w:rPr>
          <w:b/>
        </w:rPr>
        <w:t>2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C578E0">
        <w:rPr>
          <w:b/>
        </w:rPr>
        <w:t>Agosto</w:t>
      </w:r>
      <w:r w:rsidR="00164AE9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56F750C3" w14:textId="77777777"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2705682E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C578E0">
        <w:t>80</w:t>
      </w:r>
      <w:r w:rsidR="004F2D62">
        <w:t>.000,00</w:t>
      </w:r>
      <w:r w:rsidR="00A81DC8" w:rsidRPr="00A81DC8">
        <w:t xml:space="preserve"> </w:t>
      </w:r>
      <w:r w:rsidR="00A81DC8">
        <w:rPr>
          <w:bCs/>
        </w:rPr>
        <w:t>(</w:t>
      </w:r>
      <w:r w:rsidR="00C578E0">
        <w:rPr>
          <w:bCs/>
        </w:rPr>
        <w:t>Oitenta</w:t>
      </w:r>
      <w:r w:rsidR="001D5C3C">
        <w:rPr>
          <w:bCs/>
        </w:rPr>
        <w:t xml:space="preserve"> </w:t>
      </w:r>
      <w:r w:rsidR="00E532C2">
        <w:rPr>
          <w:bCs/>
        </w:rPr>
        <w:t>Mil</w:t>
      </w:r>
      <w:r w:rsidR="004F2D62">
        <w:rPr>
          <w:bCs/>
        </w:rPr>
        <w:t xml:space="preserve"> </w:t>
      </w:r>
      <w:r w:rsidR="00C202CB">
        <w:rPr>
          <w:bCs/>
        </w:rPr>
        <w:t>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7116C075" w:rsidR="00D92E9D" w:rsidRPr="00FF5D05" w:rsidRDefault="00E43B7E" w:rsidP="00D92E9D">
            <w:r>
              <w:t>0</w:t>
            </w:r>
            <w:r w:rsidR="004F2D62">
              <w:t>6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740C23A0" w:rsidR="00D92E9D" w:rsidRPr="00FF5D05" w:rsidRDefault="00E43B7E" w:rsidP="004D6BBF">
            <w:r>
              <w:t xml:space="preserve">SECRETARIA M. </w:t>
            </w:r>
            <w:r w:rsidR="004F2D62">
              <w:t>DA AGRICULTURA, IND. COM. MEIO AMBIENTE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252253EB" w:rsidR="008614FA" w:rsidRPr="00FF5D05" w:rsidRDefault="00E43B7E" w:rsidP="008614FA">
            <w:r>
              <w:t>0</w:t>
            </w:r>
            <w:r w:rsidR="004F2D62">
              <w:t>6</w:t>
            </w:r>
            <w:r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585172D3" w:rsidR="008614FA" w:rsidRPr="00FF5D05" w:rsidRDefault="00E43B7E" w:rsidP="008614FA">
            <w:r>
              <w:t>DEP</w:t>
            </w:r>
            <w:r w:rsidR="004F2D62">
              <w:t>TO. DE AGRICULTURA E MEIO AMBIENTE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20AACE71" w:rsidR="008614FA" w:rsidRPr="00FF5D05" w:rsidRDefault="00C578E0" w:rsidP="008614FA">
            <w:r>
              <w:t>2.500.0000.0100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0BC13D0C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C578E0">
              <w:t>RECURSOS 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3D77A3EE" w:rsidR="008614FA" w:rsidRPr="00FF5D05" w:rsidRDefault="00C578E0" w:rsidP="008614FA">
            <w:r>
              <w:t>20.606.2001.1.013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122F48A5" w:rsidR="008614FA" w:rsidRPr="00FF5D05" w:rsidRDefault="00C578E0" w:rsidP="008614FA">
            <w:r>
              <w:t>OBRAS DE INFRAESTRUTURA RURAL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746B66AA" w:rsidR="008614FA" w:rsidRPr="00FF5D05" w:rsidRDefault="00C578E0" w:rsidP="008614FA">
            <w:r>
              <w:t>80.000,00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6CD72ED9" w:rsidR="008614FA" w:rsidRDefault="00C578E0" w:rsidP="008614FA">
            <w:r>
              <w:t>80.000,00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7377F9">
      <w:pPr>
        <w:spacing w:line="300" w:lineRule="auto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2227AF0D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578E0">
        <w:t>1.500.0000.0100 – Recursos não vinculados de impostos</w:t>
      </w:r>
      <w:r w:rsidR="004F2D62">
        <w:t xml:space="preserve"> destinados a outros programas</w:t>
      </w:r>
      <w:r w:rsidR="00164AE9">
        <w:t xml:space="preserve"> </w:t>
      </w:r>
      <w:r w:rsidR="00BE19FD">
        <w:t>no valor</w:t>
      </w:r>
      <w:r>
        <w:t xml:space="preserve"> </w:t>
      </w:r>
      <w:r w:rsidR="007377F9">
        <w:t xml:space="preserve">R$ </w:t>
      </w:r>
      <w:r w:rsidR="00C578E0">
        <w:t>80.000,00</w:t>
      </w:r>
      <w:r w:rsidR="007377F9" w:rsidRPr="00A81DC8">
        <w:t xml:space="preserve"> </w:t>
      </w:r>
      <w:r w:rsidR="007377F9">
        <w:rPr>
          <w:bCs/>
        </w:rPr>
        <w:t>(</w:t>
      </w:r>
      <w:r w:rsidR="00C578E0">
        <w:rPr>
          <w:bCs/>
        </w:rPr>
        <w:t xml:space="preserve">Oitenta </w:t>
      </w:r>
      <w:r w:rsidR="007377F9">
        <w:rPr>
          <w:bCs/>
        </w:rPr>
        <w:t>Mil Reais).</w:t>
      </w:r>
    </w:p>
    <w:p w14:paraId="5C6D83C4" w14:textId="77777777" w:rsidR="007377F9" w:rsidRDefault="007377F9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31D1BF66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4F2D62">
        <w:t>2</w:t>
      </w:r>
      <w:r w:rsidR="00C578E0">
        <w:t>2</w:t>
      </w:r>
      <w:r>
        <w:t xml:space="preserve"> de </w:t>
      </w:r>
      <w:r w:rsidR="00C578E0">
        <w:t>Agosto</w:t>
      </w:r>
      <w:bookmarkStart w:id="0" w:name="_GoBack"/>
      <w:bookmarkEnd w:id="0"/>
      <w:r w:rsidR="0027785E">
        <w:t xml:space="preserve"> </w:t>
      </w:r>
      <w:r>
        <w:t>de 202</w:t>
      </w:r>
      <w:r w:rsidR="00256068">
        <w:t>4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7885795F" w14:textId="77777777"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338E188A" w14:textId="77777777" w:rsidR="008A138D" w:rsidRDefault="008A138D" w:rsidP="008A138D">
      <w:pPr>
        <w:jc w:val="center"/>
      </w:pPr>
      <w:r>
        <w:t xml:space="preserve">         Prefeito Municipal 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22DA3A03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8F0429C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24381305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0917B6"/>
    <w:rsid w:val="000944CA"/>
    <w:rsid w:val="001166FD"/>
    <w:rsid w:val="00121792"/>
    <w:rsid w:val="00164AE9"/>
    <w:rsid w:val="001D5C3C"/>
    <w:rsid w:val="00223462"/>
    <w:rsid w:val="00242BA4"/>
    <w:rsid w:val="00256068"/>
    <w:rsid w:val="0027785E"/>
    <w:rsid w:val="002B6A34"/>
    <w:rsid w:val="00392EBF"/>
    <w:rsid w:val="003B56E6"/>
    <w:rsid w:val="00447397"/>
    <w:rsid w:val="004D6BBF"/>
    <w:rsid w:val="004F2D62"/>
    <w:rsid w:val="00520017"/>
    <w:rsid w:val="005C7924"/>
    <w:rsid w:val="005E4680"/>
    <w:rsid w:val="00634D5B"/>
    <w:rsid w:val="007377F9"/>
    <w:rsid w:val="00754BC9"/>
    <w:rsid w:val="007D70D2"/>
    <w:rsid w:val="008614FA"/>
    <w:rsid w:val="008A138D"/>
    <w:rsid w:val="008C1BA8"/>
    <w:rsid w:val="008D54B2"/>
    <w:rsid w:val="00916BD2"/>
    <w:rsid w:val="0092156C"/>
    <w:rsid w:val="0095666B"/>
    <w:rsid w:val="009845D4"/>
    <w:rsid w:val="009A53A4"/>
    <w:rsid w:val="00A27420"/>
    <w:rsid w:val="00A42D8D"/>
    <w:rsid w:val="00A7700B"/>
    <w:rsid w:val="00A81DC8"/>
    <w:rsid w:val="00AB6403"/>
    <w:rsid w:val="00B70244"/>
    <w:rsid w:val="00B973E1"/>
    <w:rsid w:val="00BC0372"/>
    <w:rsid w:val="00BC2439"/>
    <w:rsid w:val="00BC47FD"/>
    <w:rsid w:val="00BE19FD"/>
    <w:rsid w:val="00BE698D"/>
    <w:rsid w:val="00C202CB"/>
    <w:rsid w:val="00C36A3A"/>
    <w:rsid w:val="00C44574"/>
    <w:rsid w:val="00C578E0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A3BE3"/>
    <w:rsid w:val="00EA6A37"/>
    <w:rsid w:val="00EC4730"/>
    <w:rsid w:val="00EE14DF"/>
    <w:rsid w:val="00EF4CA9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2024-07-29T18:09:00Z</cp:lastPrinted>
  <dcterms:created xsi:type="dcterms:W3CDTF">2024-08-22T17:42:00Z</dcterms:created>
  <dcterms:modified xsi:type="dcterms:W3CDTF">2024-08-22T17:48:00Z</dcterms:modified>
</cp:coreProperties>
</file>