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8525A">
        <w:rPr>
          <w:b/>
        </w:rPr>
        <w:t>1</w:t>
      </w:r>
      <w:r w:rsidR="007A3E4D">
        <w:rPr>
          <w:b/>
        </w:rPr>
        <w:t>22</w:t>
      </w:r>
      <w:r w:rsidR="00F4146C">
        <w:rPr>
          <w:b/>
        </w:rPr>
        <w:t>/202</w:t>
      </w:r>
      <w:r w:rsidR="009D0960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7A3E4D">
        <w:rPr>
          <w:b/>
        </w:rPr>
        <w:t>21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proofErr w:type="gramStart"/>
      <w:r w:rsidR="0038525A">
        <w:rPr>
          <w:b/>
        </w:rPr>
        <w:t>Agosto</w:t>
      </w:r>
      <w:proofErr w:type="gramEnd"/>
      <w:r w:rsidR="006E40A1">
        <w:rPr>
          <w:b/>
        </w:rPr>
        <w:t xml:space="preserve"> </w:t>
      </w:r>
      <w:r>
        <w:rPr>
          <w:b/>
        </w:rPr>
        <w:t>de 202</w:t>
      </w:r>
      <w:r w:rsidR="009D0960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:rsidR="00D92E9D" w:rsidRDefault="00D92E9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:rsidR="00D92E9D" w:rsidRDefault="00D92E9D" w:rsidP="00D92E9D"/>
    <w:p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9D0960">
        <w:t>1.785/2023 de 23/10/2023;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</w:t>
      </w:r>
      <w:r w:rsidR="001E2B92">
        <w:t xml:space="preserve"> </w:t>
      </w:r>
      <w:r w:rsidR="007A3E4D">
        <w:t>15</w:t>
      </w:r>
      <w:r w:rsidR="009D0960">
        <w:t>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7A3E4D">
        <w:rPr>
          <w:bCs/>
        </w:rPr>
        <w:t>Quinze</w:t>
      </w:r>
      <w:r w:rsidR="003B56E6">
        <w:rPr>
          <w:bCs/>
        </w:rPr>
        <w:t xml:space="preserve">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9D0960">
        <w:t>4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964F1E">
        <w:t xml:space="preserve">Assistência Social de </w:t>
      </w:r>
      <w:r w:rsidR="009845D4">
        <w:t>Va</w:t>
      </w:r>
      <w:r w:rsidRPr="00411AE7">
        <w:t>rgeão</w:t>
      </w:r>
      <w:r w:rsidRPr="003B5D50">
        <w:t>, na seguinte programação de despesa:</w:t>
      </w:r>
    </w:p>
    <w:p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8614FA" w:rsidP="00D92E9D">
            <w:r>
              <w:t>1</w:t>
            </w:r>
            <w:r w:rsidR="00964F1E">
              <w:t>1</w:t>
            </w:r>
            <w:r w:rsidR="00D92E9D" w:rsidRPr="00FF5D05">
              <w:t>.00</w:t>
            </w:r>
            <w: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8614FA" w:rsidP="00D92E9D">
            <w:r>
              <w:t xml:space="preserve">FUNDO MUNICIPAL </w:t>
            </w:r>
            <w:r w:rsidR="00964F1E">
              <w:t>ASSISTÊNCIA SOCIAL DE VARGEÃO</w:t>
            </w:r>
          </w:p>
        </w:tc>
      </w:tr>
      <w:tr w:rsidR="008614FA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>
              <w:t>1</w:t>
            </w:r>
            <w:r w:rsidR="00964F1E">
              <w:t>1</w:t>
            </w:r>
            <w:r>
              <w:t>.001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964F1E" w:rsidP="008614FA">
            <w:r>
              <w:t>FUNDO MUNICIPAL ASSISTÊNCIA SOCIAL DE VARGEÃO</w:t>
            </w:r>
          </w:p>
        </w:tc>
      </w:tr>
      <w:tr w:rsidR="008614FA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EA5A54" w:rsidP="008614FA">
            <w:r>
              <w:t>2.</w:t>
            </w:r>
            <w:r w:rsidR="001E2B92">
              <w:t>66</w:t>
            </w:r>
            <w:r>
              <w:t>0.0000.01</w:t>
            </w:r>
            <w:r w:rsidR="00964F1E">
              <w:t>35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6362B2" w:rsidP="008614FA">
            <w:r>
              <w:t xml:space="preserve">SUPERAVIT </w:t>
            </w:r>
            <w:r w:rsidR="008614FA">
              <w:t>TRANSF. DO</w:t>
            </w:r>
            <w:r w:rsidR="00964F1E">
              <w:t xml:space="preserve"> SUAS </w:t>
            </w:r>
            <w:r w:rsidR="007A3E4D">
              <w:t>ESTRUTURAÇÃO DA REDE - SIGTV</w:t>
            </w:r>
          </w:p>
        </w:tc>
      </w:tr>
      <w:tr w:rsidR="008614FA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964F1E" w:rsidP="008614FA">
            <w:r>
              <w:t>08.244.0801.2.069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>
              <w:t>MANUT</w:t>
            </w:r>
            <w:r w:rsidR="001E2B92">
              <w:t>. DO BL. PSB – FNAS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</w:tr>
      <w:tr w:rsidR="008614FA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7A3E4D" w:rsidP="008614FA">
            <w:r>
              <w:t>15</w:t>
            </w:r>
            <w:r w:rsidR="001E2B92">
              <w:t>.000,00</w:t>
            </w:r>
          </w:p>
        </w:tc>
      </w:tr>
      <w:tr w:rsidR="008614FA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Default="007A3E4D" w:rsidP="008614FA">
            <w:r>
              <w:t>15</w:t>
            </w:r>
            <w:r w:rsidR="001E2B92">
              <w:t>.000,00</w:t>
            </w:r>
          </w:p>
        </w:tc>
      </w:tr>
    </w:tbl>
    <w:p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D92E9D" w:rsidRPr="00FC2922" w:rsidRDefault="00D92E9D" w:rsidP="00FC2922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EA5A54">
        <w:t>1.6</w:t>
      </w:r>
      <w:r w:rsidR="001E2B92">
        <w:t>6</w:t>
      </w:r>
      <w:r w:rsidR="00EA5A54">
        <w:t>0.0000.</w:t>
      </w:r>
      <w:r w:rsidR="00916BD2">
        <w:t>13</w:t>
      </w:r>
      <w:r w:rsidR="001E2B92">
        <w:t>5</w:t>
      </w:r>
      <w:r>
        <w:t xml:space="preserve"> </w:t>
      </w:r>
      <w:r w:rsidR="007A3E4D">
        <w:t>SUPERAVIT TRANSF. DO SUAS ESTRUTURAÇÃO DA REDE - SIGTV</w:t>
      </w:r>
      <w:r w:rsidR="007A3E4D">
        <w:t xml:space="preserve"> </w:t>
      </w:r>
      <w:r w:rsidR="00BE19FD">
        <w:t>no valor</w:t>
      </w:r>
      <w:r>
        <w:t xml:space="preserve"> </w:t>
      </w:r>
      <w:r w:rsidR="00FC2922" w:rsidRPr="007A3E4D">
        <w:t xml:space="preserve">R$ </w:t>
      </w:r>
      <w:r w:rsidR="007A3E4D" w:rsidRPr="007A3E4D">
        <w:t>15</w:t>
      </w:r>
      <w:r w:rsidR="009D0960" w:rsidRPr="007A3E4D">
        <w:t>.000,00</w:t>
      </w:r>
      <w:r w:rsidR="008614FA" w:rsidRPr="007A3E4D">
        <w:t xml:space="preserve"> </w:t>
      </w:r>
      <w:r w:rsidR="003B56E6" w:rsidRPr="007A3E4D">
        <w:t>(</w:t>
      </w:r>
      <w:r w:rsidR="007A3E4D" w:rsidRPr="007A3E4D">
        <w:t>Quinze</w:t>
      </w:r>
      <w:r w:rsidR="0038525A" w:rsidRPr="007A3E4D">
        <w:t xml:space="preserve"> </w:t>
      </w:r>
      <w:r w:rsidR="00C36A3A" w:rsidRPr="007A3E4D">
        <w:t>Mil Reais).</w:t>
      </w:r>
    </w:p>
    <w:p w:rsidR="00E532C2" w:rsidRDefault="00E532C2" w:rsidP="00E532C2">
      <w:pPr>
        <w:spacing w:line="300" w:lineRule="auto"/>
        <w:ind w:firstLine="851"/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:rsidR="00D92E9D" w:rsidRDefault="00D92E9D" w:rsidP="00D92E9D">
      <w:pPr>
        <w:ind w:firstLine="708"/>
        <w:jc w:val="both"/>
      </w:pPr>
    </w:p>
    <w:p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7A3E4D">
        <w:t>21</w:t>
      </w:r>
      <w:bookmarkStart w:id="0" w:name="_GoBack"/>
      <w:bookmarkEnd w:id="0"/>
      <w:r>
        <w:t xml:space="preserve"> de </w:t>
      </w:r>
      <w:r w:rsidR="0038525A">
        <w:t>Agosto</w:t>
      </w:r>
      <w:r>
        <w:t xml:space="preserve"> de 202</w:t>
      </w:r>
      <w:r w:rsidR="009D0960">
        <w:t>4</w:t>
      </w:r>
      <w:r>
        <w:t>.</w:t>
      </w: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:rsidR="008A138D" w:rsidRDefault="008A138D" w:rsidP="008A138D">
      <w:pPr>
        <w:jc w:val="center"/>
      </w:pPr>
      <w:r>
        <w:t xml:space="preserve">         Prefeito Municipal </w:t>
      </w: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  <w:rPr>
          <w:b/>
        </w:rPr>
      </w:pPr>
    </w:p>
    <w:p w:rsidR="00D92E9D" w:rsidRDefault="00D92E9D" w:rsidP="00D92E9D">
      <w:pPr>
        <w:jc w:val="center"/>
        <w:rPr>
          <w:b/>
        </w:rPr>
      </w:pPr>
    </w:p>
    <w:p w:rsidR="00D92E9D" w:rsidRDefault="00D92E9D" w:rsidP="00D92E9D">
      <w:pPr>
        <w:jc w:val="center"/>
        <w:rPr>
          <w:b/>
        </w:rPr>
      </w:pPr>
    </w:p>
    <w:p w:rsidR="009D0960" w:rsidRPr="001029B8" w:rsidRDefault="009D0960" w:rsidP="009D0960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:rsidR="009D0960" w:rsidRPr="001029B8" w:rsidRDefault="009D0960" w:rsidP="009D0960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:rsidR="009D0960" w:rsidRPr="001029B8" w:rsidRDefault="009D0960" w:rsidP="009D0960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:rsidR="00D92E9D" w:rsidRDefault="00D92E9D" w:rsidP="00D92E9D">
      <w:pPr>
        <w:ind w:firstLine="426"/>
        <w:rPr>
          <w:lang w:eastAsia="en-US"/>
        </w:rPr>
      </w:pPr>
    </w:p>
    <w:p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1E2B92"/>
    <w:rsid w:val="00223462"/>
    <w:rsid w:val="002B6A34"/>
    <w:rsid w:val="0038525A"/>
    <w:rsid w:val="00392EBF"/>
    <w:rsid w:val="0039356C"/>
    <w:rsid w:val="003B56E6"/>
    <w:rsid w:val="00520017"/>
    <w:rsid w:val="005E4680"/>
    <w:rsid w:val="00634D5B"/>
    <w:rsid w:val="006362B2"/>
    <w:rsid w:val="006E40A1"/>
    <w:rsid w:val="00754BC9"/>
    <w:rsid w:val="007A3E4D"/>
    <w:rsid w:val="008614FA"/>
    <w:rsid w:val="00891C0F"/>
    <w:rsid w:val="008A138D"/>
    <w:rsid w:val="00916BD2"/>
    <w:rsid w:val="00964F1E"/>
    <w:rsid w:val="009845D4"/>
    <w:rsid w:val="009A53A4"/>
    <w:rsid w:val="009D0960"/>
    <w:rsid w:val="00A42D8D"/>
    <w:rsid w:val="00A7700B"/>
    <w:rsid w:val="00AC1CE2"/>
    <w:rsid w:val="00B742FE"/>
    <w:rsid w:val="00BC0372"/>
    <w:rsid w:val="00BE19FD"/>
    <w:rsid w:val="00C15C45"/>
    <w:rsid w:val="00C36A3A"/>
    <w:rsid w:val="00C44574"/>
    <w:rsid w:val="00CA445D"/>
    <w:rsid w:val="00CD7BAA"/>
    <w:rsid w:val="00D85CCD"/>
    <w:rsid w:val="00D92E9D"/>
    <w:rsid w:val="00E532C2"/>
    <w:rsid w:val="00E75639"/>
    <w:rsid w:val="00EA3BE3"/>
    <w:rsid w:val="00EA5A54"/>
    <w:rsid w:val="00EA6A37"/>
    <w:rsid w:val="00EC4730"/>
    <w:rsid w:val="00EE14DF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41B17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2023-02-02T18:30:00Z</cp:lastPrinted>
  <dcterms:created xsi:type="dcterms:W3CDTF">2024-08-21T19:07:00Z</dcterms:created>
  <dcterms:modified xsi:type="dcterms:W3CDTF">2024-08-21T19:12:00Z</dcterms:modified>
</cp:coreProperties>
</file>