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7C7319DD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98232E">
        <w:rPr>
          <w:b/>
        </w:rPr>
        <w:t>1</w:t>
      </w:r>
      <w:r w:rsidR="003F763C">
        <w:rPr>
          <w:b/>
        </w:rPr>
        <w:t>20</w:t>
      </w:r>
      <w:r w:rsidR="009F1727">
        <w:rPr>
          <w:b/>
        </w:rPr>
        <w:t>/202</w:t>
      </w:r>
      <w:r w:rsidR="009307C9">
        <w:rPr>
          <w:b/>
        </w:rPr>
        <w:t>4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D73B82">
        <w:rPr>
          <w:b/>
        </w:rPr>
        <w:t>21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proofErr w:type="gramStart"/>
      <w:r w:rsidR="0098232E">
        <w:rPr>
          <w:b/>
        </w:rPr>
        <w:t>Agosto</w:t>
      </w:r>
      <w:proofErr w:type="gramEnd"/>
      <w:r w:rsidR="005F3698">
        <w:rPr>
          <w:b/>
        </w:rPr>
        <w:t xml:space="preserve"> </w:t>
      </w:r>
      <w:r>
        <w:rPr>
          <w:b/>
        </w:rPr>
        <w:t>de 202</w:t>
      </w:r>
      <w:r w:rsidR="005F3698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37BF6650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>ABRE CRÉDITO ADICIONAL SUPLEMENTAR POR CONTA DE</w:t>
      </w:r>
      <w:r w:rsidR="00294262">
        <w:rPr>
          <w:b/>
        </w:rPr>
        <w:t xml:space="preserve">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32B887C3" w14:textId="77777777" w:rsidR="00D92E9D" w:rsidRDefault="00D92E9D" w:rsidP="00D92E9D">
      <w:pPr>
        <w:jc w:val="both"/>
      </w:pPr>
      <w:r>
        <w:t xml:space="preserve">                </w:t>
      </w:r>
      <w:r w:rsidR="00FE2AD8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5F3698">
        <w:t>1.785/2023 de 23/10/2023;</w:t>
      </w:r>
    </w:p>
    <w:p w14:paraId="6C3D21DF" w14:textId="77777777" w:rsidR="00D92E9D" w:rsidRDefault="00D92E9D" w:rsidP="00D92E9D">
      <w:pPr>
        <w:jc w:val="both"/>
      </w:pP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4A23B64F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3F763C">
        <w:t>87.754,00</w:t>
      </w:r>
      <w:r w:rsidR="00A45976">
        <w:t xml:space="preserve"> </w:t>
      </w:r>
      <w:r w:rsidR="00260309">
        <w:t>(</w:t>
      </w:r>
      <w:r w:rsidR="003F763C">
        <w:rPr>
          <w:bCs/>
        </w:rPr>
        <w:t>Oitenta e Sete</w:t>
      </w:r>
      <w:r w:rsidR="00D73B82">
        <w:rPr>
          <w:bCs/>
        </w:rPr>
        <w:t xml:space="preserve"> </w:t>
      </w:r>
      <w:r w:rsidR="00944426">
        <w:rPr>
          <w:bCs/>
        </w:rPr>
        <w:t>Mil</w:t>
      </w:r>
      <w:r w:rsidR="00D73B82">
        <w:rPr>
          <w:bCs/>
        </w:rPr>
        <w:t xml:space="preserve"> </w:t>
      </w:r>
      <w:r w:rsidR="003F763C">
        <w:rPr>
          <w:bCs/>
        </w:rPr>
        <w:t xml:space="preserve">Setecentos e Cinquenta e Quatro </w:t>
      </w:r>
      <w:r w:rsidR="00944426">
        <w:rPr>
          <w:bCs/>
        </w:rPr>
        <w:t>Reais)</w:t>
      </w:r>
      <w:r>
        <w:t>, n</w:t>
      </w:r>
      <w:r w:rsidR="00F4146C">
        <w:t>o orçamento do exercício de 202</w:t>
      </w:r>
      <w:r w:rsidR="005F3698">
        <w:t>4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38208AB0" w14:textId="77777777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498"/>
        <w:gridCol w:w="4702"/>
        <w:gridCol w:w="1604"/>
      </w:tblGrid>
      <w:tr w:rsidR="00294262" w14:paraId="7842A2B1" w14:textId="77777777" w:rsidTr="002623B1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71045" w14:textId="77777777" w:rsidR="00294262" w:rsidRPr="00FF5D05" w:rsidRDefault="00294262" w:rsidP="002623B1">
            <w:r w:rsidRPr="00FF5D05">
              <w:t>ORGÃO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8106B" w14:textId="666EC695" w:rsidR="00294262" w:rsidRPr="00FF5D05" w:rsidRDefault="003F763C" w:rsidP="002623B1">
            <w:r>
              <w:t>06</w:t>
            </w:r>
            <w:r w:rsidR="00294262" w:rsidRPr="00FF5D05">
              <w:t>.00</w:t>
            </w:r>
            <w:r w:rsidR="00D73B82">
              <w:t>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6AB22F" w14:textId="06353C96" w:rsidR="00294262" w:rsidRPr="00FF5D05" w:rsidRDefault="00294262" w:rsidP="002623B1">
            <w:r>
              <w:t xml:space="preserve">SECRETARIA M. </w:t>
            </w:r>
            <w:r w:rsidR="003F763C">
              <w:t>DA AGRICULTURA, IND. COM. MEIO AMBIENTE</w:t>
            </w:r>
          </w:p>
        </w:tc>
      </w:tr>
      <w:tr w:rsidR="00294262" w14:paraId="0AD60EF0" w14:textId="77777777" w:rsidTr="002623B1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568A" w14:textId="77777777" w:rsidR="00294262" w:rsidRPr="00FF5D05" w:rsidRDefault="00294262" w:rsidP="002623B1">
            <w:r w:rsidRPr="00FF5D05">
              <w:t>UNIDADE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CCB7E2" w14:textId="4EFE4E5E" w:rsidR="00294262" w:rsidRPr="00FF5D05" w:rsidRDefault="003F763C" w:rsidP="002623B1">
            <w:r>
              <w:t>06.001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74B71" w14:textId="7BB71A0C" w:rsidR="00294262" w:rsidRPr="00FF5D05" w:rsidRDefault="003F763C" w:rsidP="002623B1">
            <w:r>
              <w:t>DEPTO. DE AGRICULTURA E MEIO AMBIENTE</w:t>
            </w:r>
          </w:p>
        </w:tc>
      </w:tr>
      <w:tr w:rsidR="00294262" w14:paraId="53CC9086" w14:textId="77777777" w:rsidTr="002623B1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07BB58" w14:textId="77777777" w:rsidR="00294262" w:rsidRPr="00FF5D05" w:rsidRDefault="00294262" w:rsidP="002623B1">
            <w:r w:rsidRPr="00FF5D05">
              <w:t>RECURSO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AAF49D" w14:textId="15D80162" w:rsidR="00294262" w:rsidRPr="00FF5D05" w:rsidRDefault="00657893" w:rsidP="002623B1">
            <w:r>
              <w:t>1.710.3210.0179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6F61D" w14:textId="6274EAD9" w:rsidR="00294262" w:rsidRPr="00FF5D05" w:rsidRDefault="00657893" w:rsidP="002623B1">
            <w:r>
              <w:t>EMENDAS PARLAMENTARES INDIVIDUAIS – ESTADO</w:t>
            </w:r>
          </w:p>
        </w:tc>
      </w:tr>
      <w:tr w:rsidR="00294262" w14:paraId="3DD0A3B1" w14:textId="77777777" w:rsidTr="002623B1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14449" w14:textId="77777777" w:rsidR="00294262" w:rsidRPr="00FF5D05" w:rsidRDefault="00294262" w:rsidP="002623B1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59C08" w14:textId="12E52A95" w:rsidR="00294262" w:rsidRPr="00FF5D05" w:rsidRDefault="00657893" w:rsidP="002623B1">
            <w:r>
              <w:t>20.606.2001.2.051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FADE1" w14:textId="6FFD1B07" w:rsidR="00294262" w:rsidRPr="00FF5D05" w:rsidRDefault="00260309" w:rsidP="002623B1">
            <w:r>
              <w:t>MANUT. DAS</w:t>
            </w:r>
            <w:r w:rsidR="00D73B82">
              <w:t xml:space="preserve"> ATIV</w:t>
            </w:r>
            <w:r w:rsidR="00657893">
              <w:t>. DE APOIO AO AGRICULTOR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E7BD0" w14:textId="77777777" w:rsidR="00294262" w:rsidRPr="00FF5D05" w:rsidRDefault="00294262" w:rsidP="002623B1"/>
        </w:tc>
      </w:tr>
      <w:tr w:rsidR="00294262" w14:paraId="0FFC629D" w14:textId="77777777" w:rsidTr="002623B1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4A1EF" w14:textId="77777777" w:rsidR="00294262" w:rsidRPr="00FF5D05" w:rsidRDefault="00294262" w:rsidP="002623B1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4FF22" w14:textId="7941EC8D" w:rsidR="00294262" w:rsidRPr="00FF5D05" w:rsidRDefault="0098232E" w:rsidP="002623B1">
            <w:r>
              <w:t>3</w:t>
            </w:r>
            <w:r w:rsidR="00294262">
              <w:t>.</w:t>
            </w:r>
            <w:r>
              <w:t>3</w:t>
            </w:r>
            <w:r w:rsidR="00294262"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9C5C65" w14:textId="77777777" w:rsidR="00294262" w:rsidRPr="00FF5D05" w:rsidRDefault="00294262" w:rsidP="002623B1">
            <w:r w:rsidRPr="00FF5D05">
              <w:t xml:space="preserve">Aplicações Diretas 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916C81" w14:textId="72CD655A" w:rsidR="00294262" w:rsidRPr="00FF5D05" w:rsidRDefault="00657893" w:rsidP="002623B1">
            <w:r>
              <w:t>87.754,00</w:t>
            </w:r>
          </w:p>
        </w:tc>
      </w:tr>
      <w:tr w:rsidR="00294262" w14:paraId="379AB3C0" w14:textId="77777777" w:rsidTr="002623B1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FDB07" w14:textId="77777777" w:rsidR="00294262" w:rsidRPr="00FF5D05" w:rsidRDefault="00294262" w:rsidP="002623B1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628C02" w14:textId="77777777" w:rsidR="00294262" w:rsidRPr="00FF5D05" w:rsidRDefault="00294262" w:rsidP="002623B1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A21B37" w14:textId="77777777" w:rsidR="00294262" w:rsidRPr="00FF5D05" w:rsidRDefault="00294262" w:rsidP="002623B1">
            <w:r w:rsidRPr="00FF5D05">
              <w:t>TOTAL DOS CRÉDITOS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AFBCE" w14:textId="2D75F26D" w:rsidR="00294262" w:rsidRDefault="00657893" w:rsidP="002623B1">
            <w:r>
              <w:t>87.754,00</w:t>
            </w:r>
          </w:p>
        </w:tc>
      </w:tr>
    </w:tbl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260309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2CD38427" w14:textId="55507095" w:rsidR="00294262" w:rsidRDefault="00D92E9D" w:rsidP="00E532C2">
      <w:pPr>
        <w:spacing w:line="300" w:lineRule="auto"/>
        <w:ind w:firstLine="851"/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</w:t>
      </w:r>
      <w:r w:rsidR="00260309">
        <w:t xml:space="preserve"> </w:t>
      </w:r>
      <w:r>
        <w:t xml:space="preserve">por conta do recurso </w:t>
      </w:r>
      <w:r w:rsidR="00657893">
        <w:t>1.710.3210.0,179 Emendas Parlamentares Individuais - Estado</w:t>
      </w:r>
      <w:r w:rsidR="00702B7C">
        <w:t xml:space="preserve"> </w:t>
      </w:r>
      <w:r w:rsidR="00BE19FD">
        <w:t>no</w:t>
      </w:r>
      <w:r w:rsidR="00A56FE2">
        <w:t xml:space="preserve"> valor de</w:t>
      </w:r>
      <w:r w:rsidR="00BE19FD">
        <w:t xml:space="preserve"> </w:t>
      </w:r>
      <w:r w:rsidR="00D73B82">
        <w:t xml:space="preserve">R$ </w:t>
      </w:r>
      <w:r w:rsidR="00657893">
        <w:t>87.754,00 (</w:t>
      </w:r>
      <w:r w:rsidR="00657893">
        <w:rPr>
          <w:bCs/>
        </w:rPr>
        <w:t>Oitenta e Sete Mil Setecentos e Cinquenta e Quatro Reais)</w:t>
      </w:r>
      <w:bookmarkStart w:id="0" w:name="_GoBack"/>
      <w:bookmarkEnd w:id="0"/>
      <w:r w:rsidR="00260309">
        <w:rPr>
          <w:bCs/>
        </w:rPr>
        <w:t>.</w:t>
      </w:r>
    </w:p>
    <w:p w14:paraId="49AB0676" w14:textId="77777777" w:rsidR="00260309" w:rsidRDefault="00260309" w:rsidP="00E532C2">
      <w:pPr>
        <w:spacing w:line="300" w:lineRule="auto"/>
        <w:ind w:firstLine="851"/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7DDB56B8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702B7C">
        <w:t>21</w:t>
      </w:r>
      <w:r w:rsidR="009F1727">
        <w:t xml:space="preserve"> </w:t>
      </w:r>
      <w:r>
        <w:t xml:space="preserve">de </w:t>
      </w:r>
      <w:proofErr w:type="gramStart"/>
      <w:r w:rsidR="0098232E">
        <w:t>Agosto</w:t>
      </w:r>
      <w:proofErr w:type="gramEnd"/>
      <w:r w:rsidR="009F1727">
        <w:t xml:space="preserve"> </w:t>
      </w:r>
      <w:r>
        <w:t>de 202</w:t>
      </w:r>
      <w:r w:rsidR="005F3698">
        <w:t>4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19343A6F" w14:textId="77777777" w:rsidR="00FE2AD8" w:rsidRDefault="00FE2AD8" w:rsidP="00FE2AD8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03B2851A" w14:textId="77777777" w:rsidR="00FE2AD8" w:rsidRDefault="00FE2AD8" w:rsidP="00FE2AD8">
      <w:pPr>
        <w:jc w:val="center"/>
      </w:pPr>
      <w:r>
        <w:t xml:space="preserve">         Prefeito Municipal 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42CDF766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7298E516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6E995F72" w14:textId="77777777" w:rsidR="005F3698" w:rsidRPr="001029B8" w:rsidRDefault="005F3698" w:rsidP="005F3698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67731"/>
    <w:rsid w:val="000C7729"/>
    <w:rsid w:val="000D7F0C"/>
    <w:rsid w:val="000F434D"/>
    <w:rsid w:val="00121792"/>
    <w:rsid w:val="0012238A"/>
    <w:rsid w:val="002061A0"/>
    <w:rsid w:val="00207256"/>
    <w:rsid w:val="00220EED"/>
    <w:rsid w:val="00223462"/>
    <w:rsid w:val="00260309"/>
    <w:rsid w:val="00267CD7"/>
    <w:rsid w:val="00294262"/>
    <w:rsid w:val="00392EBF"/>
    <w:rsid w:val="003F763C"/>
    <w:rsid w:val="0044778A"/>
    <w:rsid w:val="00455FA7"/>
    <w:rsid w:val="00476F85"/>
    <w:rsid w:val="00546FE3"/>
    <w:rsid w:val="00565073"/>
    <w:rsid w:val="0056532B"/>
    <w:rsid w:val="005754B2"/>
    <w:rsid w:val="005F3698"/>
    <w:rsid w:val="006026A4"/>
    <w:rsid w:val="00634253"/>
    <w:rsid w:val="00656599"/>
    <w:rsid w:val="00657893"/>
    <w:rsid w:val="00702B7C"/>
    <w:rsid w:val="00801C5C"/>
    <w:rsid w:val="008123E6"/>
    <w:rsid w:val="008B3113"/>
    <w:rsid w:val="008C59DF"/>
    <w:rsid w:val="009307C9"/>
    <w:rsid w:val="00944426"/>
    <w:rsid w:val="0098232E"/>
    <w:rsid w:val="009845D4"/>
    <w:rsid w:val="009A53A4"/>
    <w:rsid w:val="009F1727"/>
    <w:rsid w:val="00A25BEC"/>
    <w:rsid w:val="00A346A8"/>
    <w:rsid w:val="00A42D8D"/>
    <w:rsid w:val="00A45976"/>
    <w:rsid w:val="00A56FE2"/>
    <w:rsid w:val="00A5718E"/>
    <w:rsid w:val="00A7700B"/>
    <w:rsid w:val="00B02459"/>
    <w:rsid w:val="00B67A71"/>
    <w:rsid w:val="00BE19FD"/>
    <w:rsid w:val="00C34EBE"/>
    <w:rsid w:val="00C4461B"/>
    <w:rsid w:val="00C635A5"/>
    <w:rsid w:val="00C90444"/>
    <w:rsid w:val="00D73B82"/>
    <w:rsid w:val="00D91FB8"/>
    <w:rsid w:val="00D92E9D"/>
    <w:rsid w:val="00DB6657"/>
    <w:rsid w:val="00E059C2"/>
    <w:rsid w:val="00E33CA8"/>
    <w:rsid w:val="00E45648"/>
    <w:rsid w:val="00E532C2"/>
    <w:rsid w:val="00E75639"/>
    <w:rsid w:val="00E779C1"/>
    <w:rsid w:val="00EA4626"/>
    <w:rsid w:val="00F223F0"/>
    <w:rsid w:val="00F4146C"/>
    <w:rsid w:val="00F444D3"/>
    <w:rsid w:val="00F60571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2024-06-06T14:31:00Z</cp:lastPrinted>
  <dcterms:created xsi:type="dcterms:W3CDTF">2024-08-21T14:22:00Z</dcterms:created>
  <dcterms:modified xsi:type="dcterms:W3CDTF">2024-08-21T14:36:00Z</dcterms:modified>
</cp:coreProperties>
</file>