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695C6096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98232E">
        <w:rPr>
          <w:b/>
        </w:rPr>
        <w:t>1</w:t>
      </w:r>
      <w:r w:rsidR="00D73B82">
        <w:rPr>
          <w:b/>
        </w:rPr>
        <w:t>19</w:t>
      </w:r>
      <w:r w:rsidR="009F1727">
        <w:rPr>
          <w:b/>
        </w:rPr>
        <w:t>/202</w:t>
      </w:r>
      <w:r w:rsidR="009307C9">
        <w:rPr>
          <w:b/>
        </w:rPr>
        <w:t>4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D73B82">
        <w:rPr>
          <w:b/>
        </w:rPr>
        <w:t>21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proofErr w:type="gramStart"/>
      <w:r w:rsidR="0098232E">
        <w:rPr>
          <w:b/>
        </w:rPr>
        <w:t>Agosto</w:t>
      </w:r>
      <w:proofErr w:type="gramEnd"/>
      <w:r w:rsidR="005F3698">
        <w:rPr>
          <w:b/>
        </w:rPr>
        <w:t xml:space="preserve"> </w:t>
      </w:r>
      <w:r>
        <w:rPr>
          <w:b/>
        </w:rPr>
        <w:t>de 202</w:t>
      </w:r>
      <w:r w:rsidR="005F369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37BF6650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>ABRE CRÉDITO ADICIONAL SUPLEMENTAR POR CONTA DE</w:t>
      </w:r>
      <w:r w:rsidR="00294262">
        <w:rPr>
          <w:b/>
        </w:rPr>
        <w:t xml:space="preserve">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32B887C3" w14:textId="77777777" w:rsidR="00D92E9D" w:rsidRDefault="00D92E9D" w:rsidP="00D92E9D">
      <w:pPr>
        <w:jc w:val="both"/>
      </w:pPr>
      <w:r>
        <w:t xml:space="preserve">                </w:t>
      </w:r>
      <w:r w:rsidR="00FE2AD8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5F3698">
        <w:t>1.785/2023 de 23/10/2023;</w:t>
      </w:r>
    </w:p>
    <w:p w14:paraId="6C3D21DF" w14:textId="77777777" w:rsidR="00D92E9D" w:rsidRDefault="00D92E9D" w:rsidP="00D92E9D">
      <w:pPr>
        <w:jc w:val="both"/>
      </w:pP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73603067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D73B82">
        <w:t>42.481,44</w:t>
      </w:r>
      <w:r w:rsidR="00A45976">
        <w:t xml:space="preserve"> </w:t>
      </w:r>
      <w:r w:rsidR="00260309">
        <w:t>(</w:t>
      </w:r>
      <w:r w:rsidR="00D73B82">
        <w:rPr>
          <w:bCs/>
        </w:rPr>
        <w:t xml:space="preserve">Quarenta e Dois </w:t>
      </w:r>
      <w:r w:rsidR="00944426">
        <w:rPr>
          <w:bCs/>
        </w:rPr>
        <w:t>Mil</w:t>
      </w:r>
      <w:r w:rsidR="00D73B82">
        <w:rPr>
          <w:bCs/>
        </w:rPr>
        <w:t xml:space="preserve"> Quatrocentos e Oitenta e Um </w:t>
      </w:r>
      <w:r w:rsidR="00944426">
        <w:rPr>
          <w:bCs/>
        </w:rPr>
        <w:t>Reais</w:t>
      </w:r>
      <w:r w:rsidR="00D73B82">
        <w:rPr>
          <w:bCs/>
        </w:rPr>
        <w:t xml:space="preserve"> Quarenta e Quatro Centavos</w:t>
      </w:r>
      <w:r w:rsidR="00944426">
        <w:rPr>
          <w:bCs/>
        </w:rPr>
        <w:t>)</w:t>
      </w:r>
      <w:r>
        <w:t>, n</w:t>
      </w:r>
      <w:r w:rsidR="00F4146C">
        <w:t>o orçamento do exercício de 202</w:t>
      </w:r>
      <w:r w:rsidR="005F369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38208AB0" w14:textId="77777777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294262" w14:paraId="7842A2B1" w14:textId="77777777" w:rsidTr="002623B1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71045" w14:textId="77777777" w:rsidR="00294262" w:rsidRPr="00FF5D05" w:rsidRDefault="00294262" w:rsidP="002623B1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8106B" w14:textId="4233EE92" w:rsidR="00294262" w:rsidRPr="00FF5D05" w:rsidRDefault="00D73B82" w:rsidP="002623B1">
            <w:r>
              <w:t>12</w:t>
            </w:r>
            <w:r w:rsidR="00294262" w:rsidRPr="00FF5D05">
              <w:t>.00</w:t>
            </w:r>
            <w:r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6AB22F" w14:textId="6919B869" w:rsidR="00294262" w:rsidRPr="00FF5D05" w:rsidRDefault="00294262" w:rsidP="002623B1">
            <w:r>
              <w:t xml:space="preserve">SECRETARIA M. </w:t>
            </w:r>
            <w:r w:rsidR="00D73B82">
              <w:t>DA CULTURA E TURISMO</w:t>
            </w:r>
          </w:p>
        </w:tc>
      </w:tr>
      <w:tr w:rsidR="00294262" w14:paraId="0AD60EF0" w14:textId="77777777" w:rsidTr="002623B1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568A" w14:textId="77777777" w:rsidR="00294262" w:rsidRPr="00FF5D05" w:rsidRDefault="00294262" w:rsidP="002623B1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CCB7E2" w14:textId="7FF2AFC8" w:rsidR="00294262" w:rsidRPr="00FF5D05" w:rsidRDefault="00D73B82" w:rsidP="002623B1">
            <w:r>
              <w:t>12</w:t>
            </w:r>
            <w:r w:rsidR="00294262">
              <w:t>.00</w:t>
            </w:r>
            <w:r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74B71" w14:textId="6FAD0EE7" w:rsidR="00294262" w:rsidRPr="00FF5D05" w:rsidRDefault="00294262" w:rsidP="002623B1">
            <w:r>
              <w:t>DEPARTAMENTO DE</w:t>
            </w:r>
            <w:r w:rsidR="00D73B82">
              <w:t xml:space="preserve"> CULTURA</w:t>
            </w:r>
          </w:p>
        </w:tc>
      </w:tr>
      <w:tr w:rsidR="00294262" w14:paraId="53CC9086" w14:textId="77777777" w:rsidTr="002623B1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07BB58" w14:textId="77777777" w:rsidR="00294262" w:rsidRPr="00FF5D05" w:rsidRDefault="00294262" w:rsidP="002623B1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AAF49D" w14:textId="39BA3756" w:rsidR="00294262" w:rsidRPr="00FF5D05" w:rsidRDefault="00D73B82" w:rsidP="002623B1">
            <w:r>
              <w:t>1.716.000.0000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6F61D" w14:textId="5893BFEF" w:rsidR="00294262" w:rsidRPr="00FF5D05" w:rsidRDefault="00D73B82" w:rsidP="002623B1">
            <w:r>
              <w:t>TRANSF. DA CULTURA – LC Nº 195/2022 ART. 8º - DEMAIS ÁREAS DA CULTURA</w:t>
            </w:r>
          </w:p>
        </w:tc>
      </w:tr>
      <w:tr w:rsidR="00294262" w14:paraId="3DD0A3B1" w14:textId="77777777" w:rsidTr="002623B1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14449" w14:textId="77777777" w:rsidR="00294262" w:rsidRPr="00FF5D05" w:rsidRDefault="00294262" w:rsidP="002623B1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59C08" w14:textId="2B329DE6" w:rsidR="00294262" w:rsidRPr="00FF5D05" w:rsidRDefault="00D73B82" w:rsidP="002623B1">
            <w:r>
              <w:t>13.392.1301.2.043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FADE1" w14:textId="0C8697AB" w:rsidR="00294262" w:rsidRPr="00FF5D05" w:rsidRDefault="00260309" w:rsidP="002623B1">
            <w:r>
              <w:t>MANUT. DAS</w:t>
            </w:r>
            <w:r w:rsidR="00D73B82">
              <w:t xml:space="preserve"> ATIVIDADES CULTURAIS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E7BD0" w14:textId="77777777" w:rsidR="00294262" w:rsidRPr="00FF5D05" w:rsidRDefault="00294262" w:rsidP="002623B1"/>
        </w:tc>
      </w:tr>
      <w:tr w:rsidR="00294262" w14:paraId="0FFC629D" w14:textId="77777777" w:rsidTr="002623B1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4A1EF" w14:textId="77777777" w:rsidR="00294262" w:rsidRPr="00FF5D05" w:rsidRDefault="00294262" w:rsidP="002623B1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4FF22" w14:textId="7941EC8D" w:rsidR="00294262" w:rsidRPr="00FF5D05" w:rsidRDefault="0098232E" w:rsidP="002623B1">
            <w:r>
              <w:t>3</w:t>
            </w:r>
            <w:r w:rsidR="00294262">
              <w:t>.</w:t>
            </w:r>
            <w:r>
              <w:t>3</w:t>
            </w:r>
            <w:r w:rsidR="00294262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9C5C65" w14:textId="77777777" w:rsidR="00294262" w:rsidRPr="00FF5D05" w:rsidRDefault="00294262" w:rsidP="002623B1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16C81" w14:textId="5F318901" w:rsidR="00294262" w:rsidRPr="00FF5D05" w:rsidRDefault="00D73B82" w:rsidP="002623B1">
            <w:r>
              <w:t>42.481,44</w:t>
            </w:r>
          </w:p>
        </w:tc>
      </w:tr>
      <w:tr w:rsidR="00294262" w14:paraId="379AB3C0" w14:textId="77777777" w:rsidTr="002623B1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FDB07" w14:textId="77777777" w:rsidR="00294262" w:rsidRPr="00FF5D05" w:rsidRDefault="00294262" w:rsidP="002623B1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8C02" w14:textId="77777777" w:rsidR="00294262" w:rsidRPr="00FF5D05" w:rsidRDefault="00294262" w:rsidP="002623B1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A21B37" w14:textId="77777777" w:rsidR="00294262" w:rsidRPr="00FF5D05" w:rsidRDefault="00294262" w:rsidP="002623B1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AFBCE" w14:textId="32B6D08D" w:rsidR="00294262" w:rsidRDefault="00D73B82" w:rsidP="002623B1">
            <w:r>
              <w:t>42.481,44</w:t>
            </w:r>
          </w:p>
        </w:tc>
      </w:tr>
    </w:tbl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260309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2CD38427" w14:textId="21C34E45" w:rsidR="00294262" w:rsidRDefault="00D92E9D" w:rsidP="00E532C2">
      <w:pPr>
        <w:spacing w:line="300" w:lineRule="auto"/>
        <w:ind w:firstLine="851"/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</w:t>
      </w:r>
      <w:r w:rsidR="00260309">
        <w:t xml:space="preserve"> </w:t>
      </w:r>
      <w:r>
        <w:t xml:space="preserve">por conta do recurso </w:t>
      </w:r>
      <w:r w:rsidR="00D73B82">
        <w:t>1.716.0000.0000</w:t>
      </w:r>
      <w:r w:rsidR="00FE2AD8">
        <w:t xml:space="preserve"> </w:t>
      </w:r>
      <w:proofErr w:type="spellStart"/>
      <w:r w:rsidR="00702B7C">
        <w:t>transf</w:t>
      </w:r>
      <w:proofErr w:type="spellEnd"/>
      <w:r w:rsidR="00702B7C">
        <w:t xml:space="preserve">. da cultura – </w:t>
      </w:r>
      <w:proofErr w:type="spellStart"/>
      <w:r w:rsidR="00702B7C">
        <w:t>lc</w:t>
      </w:r>
      <w:proofErr w:type="spellEnd"/>
      <w:r w:rsidR="00702B7C">
        <w:t xml:space="preserve"> nº 195/2022 art. 8º - demais áreas da cultura </w:t>
      </w:r>
      <w:r w:rsidR="00BE19FD">
        <w:t>no</w:t>
      </w:r>
      <w:r w:rsidR="00A56FE2">
        <w:t xml:space="preserve"> valor de</w:t>
      </w:r>
      <w:r w:rsidR="00BE19FD">
        <w:t xml:space="preserve"> </w:t>
      </w:r>
      <w:r w:rsidR="00D73B82">
        <w:t>R$ 42.481,44 (</w:t>
      </w:r>
      <w:r w:rsidR="00D73B82">
        <w:rPr>
          <w:bCs/>
        </w:rPr>
        <w:t>Quarenta e Dois Mil Quatrocentos e Oitenta e Um Reais Quarenta e Quatro Centavos)</w:t>
      </w:r>
      <w:r w:rsidR="00260309">
        <w:rPr>
          <w:bCs/>
        </w:rPr>
        <w:t>.</w:t>
      </w:r>
    </w:p>
    <w:p w14:paraId="49AB0676" w14:textId="77777777" w:rsidR="00260309" w:rsidRDefault="00260309" w:rsidP="00E532C2">
      <w:pPr>
        <w:spacing w:line="300" w:lineRule="auto"/>
        <w:ind w:firstLine="851"/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7DDB56B8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702B7C">
        <w:t>21</w:t>
      </w:r>
      <w:bookmarkStart w:id="0" w:name="_GoBack"/>
      <w:bookmarkEnd w:id="0"/>
      <w:r w:rsidR="009F1727">
        <w:t xml:space="preserve"> </w:t>
      </w:r>
      <w:r>
        <w:t xml:space="preserve">de </w:t>
      </w:r>
      <w:proofErr w:type="gramStart"/>
      <w:r w:rsidR="0098232E">
        <w:t>Agosto</w:t>
      </w:r>
      <w:proofErr w:type="gramEnd"/>
      <w:r w:rsidR="009F1727">
        <w:t xml:space="preserve"> </w:t>
      </w:r>
      <w:r>
        <w:t>de 202</w:t>
      </w:r>
      <w:r w:rsidR="005F3698">
        <w:t>4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19343A6F" w14:textId="77777777" w:rsidR="00FE2AD8" w:rsidRDefault="00FE2AD8" w:rsidP="00FE2AD8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03B2851A" w14:textId="77777777" w:rsidR="00FE2AD8" w:rsidRDefault="00FE2AD8" w:rsidP="00FE2AD8">
      <w:pPr>
        <w:jc w:val="center"/>
      </w:pPr>
      <w:r>
        <w:t xml:space="preserve">         Prefeito Municipal 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42CDF766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7298E516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6E995F72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67731"/>
    <w:rsid w:val="000C7729"/>
    <w:rsid w:val="000D7F0C"/>
    <w:rsid w:val="000F434D"/>
    <w:rsid w:val="00121792"/>
    <w:rsid w:val="0012238A"/>
    <w:rsid w:val="002061A0"/>
    <w:rsid w:val="00207256"/>
    <w:rsid w:val="00220EED"/>
    <w:rsid w:val="00223462"/>
    <w:rsid w:val="00260309"/>
    <w:rsid w:val="00267CD7"/>
    <w:rsid w:val="00294262"/>
    <w:rsid w:val="00392EBF"/>
    <w:rsid w:val="0044778A"/>
    <w:rsid w:val="00476F85"/>
    <w:rsid w:val="00546FE3"/>
    <w:rsid w:val="00565073"/>
    <w:rsid w:val="0056532B"/>
    <w:rsid w:val="005754B2"/>
    <w:rsid w:val="005F3698"/>
    <w:rsid w:val="006026A4"/>
    <w:rsid w:val="00634253"/>
    <w:rsid w:val="00656599"/>
    <w:rsid w:val="00702B7C"/>
    <w:rsid w:val="00801C5C"/>
    <w:rsid w:val="008123E6"/>
    <w:rsid w:val="008B3113"/>
    <w:rsid w:val="008C59DF"/>
    <w:rsid w:val="009307C9"/>
    <w:rsid w:val="00944426"/>
    <w:rsid w:val="0098232E"/>
    <w:rsid w:val="009845D4"/>
    <w:rsid w:val="009A53A4"/>
    <w:rsid w:val="009F1727"/>
    <w:rsid w:val="00A25BEC"/>
    <w:rsid w:val="00A346A8"/>
    <w:rsid w:val="00A42D8D"/>
    <w:rsid w:val="00A45976"/>
    <w:rsid w:val="00A56FE2"/>
    <w:rsid w:val="00A5718E"/>
    <w:rsid w:val="00A7700B"/>
    <w:rsid w:val="00B02459"/>
    <w:rsid w:val="00B67A71"/>
    <w:rsid w:val="00BE19FD"/>
    <w:rsid w:val="00C34EBE"/>
    <w:rsid w:val="00C4461B"/>
    <w:rsid w:val="00C635A5"/>
    <w:rsid w:val="00C90444"/>
    <w:rsid w:val="00D73B82"/>
    <w:rsid w:val="00D91FB8"/>
    <w:rsid w:val="00D92E9D"/>
    <w:rsid w:val="00DB6657"/>
    <w:rsid w:val="00E059C2"/>
    <w:rsid w:val="00E33CA8"/>
    <w:rsid w:val="00E45648"/>
    <w:rsid w:val="00E532C2"/>
    <w:rsid w:val="00E75639"/>
    <w:rsid w:val="00E779C1"/>
    <w:rsid w:val="00EA4626"/>
    <w:rsid w:val="00F223F0"/>
    <w:rsid w:val="00F4146C"/>
    <w:rsid w:val="00F444D3"/>
    <w:rsid w:val="00F60571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2024-06-06T14:31:00Z</cp:lastPrinted>
  <dcterms:created xsi:type="dcterms:W3CDTF">2024-08-21T13:30:00Z</dcterms:created>
  <dcterms:modified xsi:type="dcterms:W3CDTF">2024-08-21T13:45:00Z</dcterms:modified>
</cp:coreProperties>
</file>