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6BACED76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A81DC8">
        <w:rPr>
          <w:b/>
        </w:rPr>
        <w:t>0</w:t>
      </w:r>
      <w:r w:rsidR="001B4251">
        <w:rPr>
          <w:b/>
        </w:rPr>
        <w:t>41</w:t>
      </w:r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167905">
        <w:rPr>
          <w:b/>
        </w:rPr>
        <w:t>2</w:t>
      </w:r>
      <w:r w:rsidR="001B4251">
        <w:rPr>
          <w:b/>
        </w:rPr>
        <w:t>3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1B4251">
        <w:rPr>
          <w:b/>
        </w:rPr>
        <w:t>abril</w:t>
      </w:r>
      <w:r w:rsidR="00EC4730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56F750C3" w14:textId="77777777"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50CCAEC8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1B4251">
        <w:t>14.327,06</w:t>
      </w:r>
      <w:r w:rsidR="00A81DC8" w:rsidRPr="00A81DC8">
        <w:t xml:space="preserve"> </w:t>
      </w:r>
      <w:r w:rsidR="00A81DC8">
        <w:rPr>
          <w:bCs/>
        </w:rPr>
        <w:t>(</w:t>
      </w:r>
      <w:r w:rsidR="001B4251">
        <w:rPr>
          <w:bCs/>
        </w:rPr>
        <w:t>Quatorze</w:t>
      </w:r>
      <w:r w:rsidR="00167905">
        <w:rPr>
          <w:bCs/>
        </w:rPr>
        <w:t xml:space="preserve"> Mil</w:t>
      </w:r>
      <w:r w:rsidR="001B4251">
        <w:rPr>
          <w:bCs/>
        </w:rPr>
        <w:t xml:space="preserve"> Trezentos e Vinte e Sete</w:t>
      </w:r>
      <w:r w:rsidR="00167905">
        <w:rPr>
          <w:bCs/>
        </w:rPr>
        <w:t xml:space="preserve"> R</w:t>
      </w:r>
      <w:r w:rsidR="00C202CB">
        <w:rPr>
          <w:bCs/>
        </w:rPr>
        <w:t>eais</w:t>
      </w:r>
      <w:r w:rsidR="001B4251">
        <w:rPr>
          <w:bCs/>
        </w:rPr>
        <w:t xml:space="preserve"> Seis 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6D8DE54A" w:rsidR="00D92E9D" w:rsidRPr="00FF5D05" w:rsidRDefault="00E43B7E" w:rsidP="00D92E9D">
            <w:r>
              <w:t>0</w:t>
            </w:r>
            <w:r w:rsidR="00167905">
              <w:t>7</w:t>
            </w:r>
            <w:r w:rsidR="00D92E9D" w:rsidRPr="00FF5D05">
              <w:t>.00</w:t>
            </w:r>
            <w:r w:rsidR="00322824">
              <w:t>4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6D5F50C3" w:rsidR="00D92E9D" w:rsidRPr="00FF5D05" w:rsidRDefault="00E43B7E" w:rsidP="004D6BBF">
            <w:r>
              <w:t xml:space="preserve">SECRETARIA M. </w:t>
            </w:r>
            <w:r w:rsidR="00167905">
              <w:t>DE ASSIST. SOCIAL E JUVENTUDE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23281A31" w:rsidR="008614FA" w:rsidRPr="00FF5D05" w:rsidRDefault="00E43B7E" w:rsidP="008614FA">
            <w:r>
              <w:t>0</w:t>
            </w:r>
            <w:r w:rsidR="00167905">
              <w:t>7</w:t>
            </w:r>
            <w:r>
              <w:t>.00</w:t>
            </w:r>
            <w:r w:rsidR="00322824">
              <w:t>4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41B6DD56" w:rsidR="008614FA" w:rsidRPr="00FF5D05" w:rsidRDefault="00167905" w:rsidP="008614FA">
            <w:r>
              <w:t xml:space="preserve">FUNDO </w:t>
            </w:r>
            <w:r w:rsidR="00322824">
              <w:t>MUNICIPAL DO IDOSO</w:t>
            </w:r>
            <w:r>
              <w:t xml:space="preserve"> 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4BA4B2DF" w:rsidR="008614FA" w:rsidRPr="00FF5D05" w:rsidRDefault="00A81DC8" w:rsidP="008614FA">
            <w:r>
              <w:t>2.</w:t>
            </w:r>
            <w:r w:rsidR="00167905">
              <w:t>5</w:t>
            </w:r>
            <w:r w:rsidR="00BC47FD">
              <w:t>00.0000.</w:t>
            </w:r>
            <w:r w:rsidR="00DD5FAD">
              <w:t>01</w:t>
            </w:r>
            <w:bookmarkStart w:id="0" w:name="_GoBack"/>
            <w:bookmarkEnd w:id="0"/>
            <w:r w:rsidR="00167905">
              <w:t>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412160AE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167905">
              <w:t>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4AC8A88A" w:rsidR="008614FA" w:rsidRPr="00FF5D05" w:rsidRDefault="00167905" w:rsidP="008614FA">
            <w:r>
              <w:t>08.24</w:t>
            </w:r>
            <w:r w:rsidR="00322824">
              <w:t>1</w:t>
            </w:r>
            <w:r>
              <w:t>.080</w:t>
            </w:r>
            <w:r w:rsidR="00322824">
              <w:t>1</w:t>
            </w:r>
            <w:r>
              <w:t>.2.05</w:t>
            </w:r>
            <w:r w:rsidR="00322824">
              <w:t>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6AC3491B" w:rsidR="008614FA" w:rsidRPr="00FF5D05" w:rsidRDefault="00167905" w:rsidP="008614FA">
            <w:r>
              <w:t xml:space="preserve">MANUT. </w:t>
            </w:r>
            <w:r w:rsidR="00322824">
              <w:t>DO FUNDO M. DO IDOSO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71B0765C" w:rsidR="008614FA" w:rsidRPr="00FF5D05" w:rsidRDefault="00167905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58BDA3E0" w:rsidR="008614FA" w:rsidRPr="00FF5D05" w:rsidRDefault="001B4251" w:rsidP="008614FA">
            <w:r>
              <w:t>14.327,06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0B19242C" w:rsidR="008614FA" w:rsidRDefault="001B4251" w:rsidP="008614FA">
            <w:r>
              <w:t>14.327,06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EB492D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72D5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77043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EABB0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6816DDB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790176A" w14:textId="15D004ED" w:rsidR="00167905" w:rsidRDefault="00D92E9D" w:rsidP="00E13494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202CB">
        <w:t>1.</w:t>
      </w:r>
      <w:r w:rsidR="00167905">
        <w:t>5</w:t>
      </w:r>
      <w:r w:rsidR="00C202CB">
        <w:t>00.0000.0</w:t>
      </w:r>
      <w:r w:rsidR="00167905">
        <w:t>100</w:t>
      </w:r>
      <w:r w:rsidR="0027785E">
        <w:t xml:space="preserve"> </w:t>
      </w:r>
      <w:r w:rsidR="00167905">
        <w:t xml:space="preserve">Recursos não vinculados de impostos </w:t>
      </w:r>
      <w:r w:rsidR="001B4251">
        <w:t>R$ 14.327,06</w:t>
      </w:r>
      <w:r w:rsidR="001B4251" w:rsidRPr="00A81DC8">
        <w:t xml:space="preserve"> </w:t>
      </w:r>
      <w:r w:rsidR="001B4251">
        <w:rPr>
          <w:bCs/>
        </w:rPr>
        <w:t>(Quatorze Mil Trezentos e Vinte e Sete Reais Seis Centavos)</w:t>
      </w:r>
    </w:p>
    <w:p w14:paraId="48795CEB" w14:textId="77777777" w:rsidR="00BC47FD" w:rsidRDefault="00BC47FD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0D218D03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167905">
        <w:t>2</w:t>
      </w:r>
      <w:r w:rsidR="001B4251">
        <w:t>3</w:t>
      </w:r>
      <w:r>
        <w:t xml:space="preserve"> de </w:t>
      </w:r>
      <w:r w:rsidR="001B4251">
        <w:t>abril</w:t>
      </w:r>
      <w:r w:rsidR="0027785E">
        <w:t xml:space="preserve"> </w:t>
      </w:r>
      <w:r>
        <w:t>de 202</w:t>
      </w:r>
      <w:r w:rsidR="00256068">
        <w:t>4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7885795F" w14:textId="77777777"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338E188A" w14:textId="77777777" w:rsidR="008A138D" w:rsidRDefault="008A138D" w:rsidP="008A138D">
      <w:pPr>
        <w:jc w:val="center"/>
      </w:pPr>
      <w:r>
        <w:t xml:space="preserve">         Prefeito Municipal 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22DA3A03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8F0429C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24381305" w14:textId="77777777"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F4AE4"/>
    <w:rsid w:val="001166FD"/>
    <w:rsid w:val="00121792"/>
    <w:rsid w:val="00167905"/>
    <w:rsid w:val="001B4251"/>
    <w:rsid w:val="001D5C3C"/>
    <w:rsid w:val="00223462"/>
    <w:rsid w:val="00242BA4"/>
    <w:rsid w:val="00256068"/>
    <w:rsid w:val="0027785E"/>
    <w:rsid w:val="002B6A34"/>
    <w:rsid w:val="00322824"/>
    <w:rsid w:val="00392EBF"/>
    <w:rsid w:val="003B56E6"/>
    <w:rsid w:val="00447397"/>
    <w:rsid w:val="004D6BBF"/>
    <w:rsid w:val="00520017"/>
    <w:rsid w:val="005E4680"/>
    <w:rsid w:val="00634D5B"/>
    <w:rsid w:val="00754BC9"/>
    <w:rsid w:val="007D70D2"/>
    <w:rsid w:val="008076F0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A27420"/>
    <w:rsid w:val="00A42D8D"/>
    <w:rsid w:val="00A7700B"/>
    <w:rsid w:val="00A81DC8"/>
    <w:rsid w:val="00AB6403"/>
    <w:rsid w:val="00B70244"/>
    <w:rsid w:val="00BC0372"/>
    <w:rsid w:val="00BC2439"/>
    <w:rsid w:val="00BC47FD"/>
    <w:rsid w:val="00BE19FD"/>
    <w:rsid w:val="00BE698D"/>
    <w:rsid w:val="00C202CB"/>
    <w:rsid w:val="00C36A3A"/>
    <w:rsid w:val="00C44574"/>
    <w:rsid w:val="00CA445D"/>
    <w:rsid w:val="00CE0104"/>
    <w:rsid w:val="00D67728"/>
    <w:rsid w:val="00D85CCD"/>
    <w:rsid w:val="00D92E9D"/>
    <w:rsid w:val="00DD5FA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F25920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5</cp:revision>
  <cp:lastPrinted>2024-04-23T17:20:00Z</cp:lastPrinted>
  <dcterms:created xsi:type="dcterms:W3CDTF">2024-04-23T17:17:00Z</dcterms:created>
  <dcterms:modified xsi:type="dcterms:W3CDTF">2024-04-23T17:23:00Z</dcterms:modified>
</cp:coreProperties>
</file>