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13" w:rsidRDefault="00953313" w:rsidP="00953313">
      <w:pPr>
        <w:pStyle w:val="NormalWeb"/>
        <w:shd w:val="clear" w:color="auto" w:fill="FFFFFF"/>
        <w:spacing w:before="30" w:beforeAutospacing="0" w:after="75" w:afterAutospacing="0"/>
        <w:jc w:val="center"/>
        <w:textAlignment w:val="center"/>
        <w:rPr>
          <w:rStyle w:val="Forte"/>
          <w:rFonts w:ascii="Arial" w:hAnsi="Arial" w:cs="Arial"/>
          <w:color w:val="666666"/>
          <w:sz w:val="28"/>
          <w:szCs w:val="28"/>
        </w:rPr>
      </w:pPr>
      <w:bookmarkStart w:id="0" w:name="_GoBack"/>
      <w:r w:rsidRPr="008A3B8F">
        <w:rPr>
          <w:rStyle w:val="Forte"/>
          <w:rFonts w:ascii="Arial" w:hAnsi="Arial" w:cs="Arial"/>
          <w:color w:val="666666"/>
          <w:sz w:val="28"/>
          <w:szCs w:val="28"/>
        </w:rPr>
        <w:t xml:space="preserve">CHAMAMENTO PÚBLICO Nº </w:t>
      </w:r>
      <w:r w:rsidR="00257657" w:rsidRPr="008A3B8F">
        <w:rPr>
          <w:rStyle w:val="Forte"/>
          <w:rFonts w:ascii="Arial" w:hAnsi="Arial" w:cs="Arial"/>
          <w:color w:val="666666"/>
          <w:sz w:val="28"/>
          <w:szCs w:val="28"/>
        </w:rPr>
        <w:t>0</w:t>
      </w:r>
      <w:r w:rsidR="000B637F" w:rsidRPr="008A3B8F">
        <w:rPr>
          <w:rStyle w:val="Forte"/>
          <w:rFonts w:ascii="Arial" w:hAnsi="Arial" w:cs="Arial"/>
          <w:color w:val="666666"/>
          <w:sz w:val="28"/>
          <w:szCs w:val="28"/>
        </w:rPr>
        <w:t>6</w:t>
      </w:r>
      <w:r w:rsidRPr="008A3B8F">
        <w:rPr>
          <w:rStyle w:val="Forte"/>
          <w:rFonts w:ascii="Arial" w:hAnsi="Arial" w:cs="Arial"/>
          <w:color w:val="666666"/>
          <w:sz w:val="28"/>
          <w:szCs w:val="28"/>
        </w:rPr>
        <w:t xml:space="preserve">/2022 – MUNICÍPIO DE VARGEÃO </w:t>
      </w:r>
    </w:p>
    <w:p w:rsidR="00480FF3" w:rsidRPr="008A3B8F" w:rsidRDefault="00480FF3" w:rsidP="00953313">
      <w:pPr>
        <w:pStyle w:val="NormalWeb"/>
        <w:shd w:val="clear" w:color="auto" w:fill="FFFFFF"/>
        <w:spacing w:before="30" w:beforeAutospacing="0" w:after="75" w:afterAutospacing="0"/>
        <w:jc w:val="center"/>
        <w:textAlignment w:val="center"/>
        <w:rPr>
          <w:rFonts w:ascii="Arial" w:hAnsi="Arial" w:cs="Arial"/>
          <w:color w:val="666666"/>
          <w:sz w:val="28"/>
          <w:szCs w:val="28"/>
        </w:rPr>
      </w:pPr>
    </w:p>
    <w:p w:rsidR="00953313" w:rsidRPr="008A3B8F" w:rsidRDefault="00953313" w:rsidP="00953313">
      <w:pPr>
        <w:pStyle w:val="NormalWeb"/>
        <w:shd w:val="clear" w:color="auto" w:fill="FFFFFF"/>
        <w:spacing w:before="30" w:beforeAutospacing="0" w:after="75" w:afterAutospacing="0"/>
        <w:jc w:val="center"/>
        <w:textAlignment w:val="center"/>
        <w:rPr>
          <w:rFonts w:ascii="Arial" w:hAnsi="Arial" w:cs="Arial"/>
          <w:color w:val="666666"/>
          <w:sz w:val="22"/>
          <w:szCs w:val="22"/>
        </w:rPr>
      </w:pPr>
      <w:r w:rsidRPr="008A3B8F">
        <w:rPr>
          <w:rFonts w:ascii="Arial" w:hAnsi="Arial" w:cs="Arial"/>
          <w:color w:val="666666"/>
          <w:sz w:val="22"/>
          <w:szCs w:val="22"/>
        </w:rPr>
        <w:t> 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CHAMAMENTO PÚBLICO DE PESSOA FISICA PARA CONTRATAÇÃO POR TEMPO DETERMINADO PARA PRESTAÇÃO DE SERVIÇOS DE: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bookmarkStart w:id="1" w:name="_Hlk94594376"/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667E58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AGENTE EDUCACIONAL</w:t>
      </w:r>
    </w:p>
    <w:p w:rsidR="00D710A4" w:rsidRPr="008A3B8F" w:rsidRDefault="00D710A4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- PROFESSOR DE </w:t>
      </w:r>
      <w:r w:rsidR="000B637F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INGLÊS</w:t>
      </w:r>
    </w:p>
    <w:p w:rsidR="000B637F" w:rsidRPr="008A3B8F" w:rsidRDefault="000B637F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- PROFESSOR DE ANOS INICIAIS</w:t>
      </w:r>
    </w:p>
    <w:p w:rsidR="00711511" w:rsidRPr="008A3B8F" w:rsidRDefault="00953313" w:rsidP="000B637F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- </w:t>
      </w:r>
      <w:bookmarkEnd w:id="1"/>
      <w:r w:rsidR="000B637F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SERVENTE</w:t>
      </w:r>
    </w:p>
    <w:p w:rsidR="00953313" w:rsidRPr="008A3B8F" w:rsidRDefault="00953313" w:rsidP="008A3B8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> 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 xml:space="preserve">Os interessados poderão solicitar a inscrição no chamamento público á partir da publicação deste chamamento até a data de </w:t>
      </w:r>
      <w:r w:rsidR="000B637F"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14 de abril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 xml:space="preserve"> de 202</w:t>
      </w:r>
      <w:r w:rsidR="001924FE"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2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. </w:t>
      </w:r>
    </w:p>
    <w:bookmarkEnd w:id="0"/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Forte"/>
          <w:sz w:val="22"/>
          <w:szCs w:val="22"/>
        </w:rPr>
      </w:pPr>
      <w:r w:rsidRPr="008A3B8F">
        <w:rPr>
          <w:rStyle w:val="Forte"/>
          <w:sz w:val="22"/>
          <w:szCs w:val="22"/>
        </w:rPr>
        <w:t> </w:t>
      </w:r>
    </w:p>
    <w:p w:rsidR="00953313" w:rsidRPr="008A3B8F" w:rsidRDefault="00953313" w:rsidP="007D68D7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O 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MUNICÍPIO DE VARGEÃO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, Estado de Santa Catarina, pessoa jurídica de direito público interno, com sede na Rua 7 de Setembro nº 477, com CNPJ nº 83.009.928/0001-64, representado pelo Prefeito Municipal Sr. </w:t>
      </w:r>
      <w:r w:rsidR="00667E58" w:rsidRPr="008A3B8F">
        <w:rPr>
          <w:rFonts w:ascii="Arial" w:hAnsi="Arial" w:cs="Arial"/>
          <w:color w:val="000000" w:themeColor="text1"/>
          <w:sz w:val="22"/>
          <w:szCs w:val="22"/>
        </w:rPr>
        <w:t>Volmir Felipe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 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TORNA PÚBLICO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a realização de 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CHAMAMENTO PÚBLICO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de pessoa física para a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 CONTRATAÇÃO POR TEMPO DETERMINADO PARA PRESTAÇÃO DE SERVIÇOS DE:</w:t>
      </w:r>
      <w:bookmarkStart w:id="2" w:name="_Hlk94596749"/>
      <w:bookmarkStart w:id="3" w:name="_Hlk94594618"/>
      <w:bookmarkStart w:id="4" w:name="_Hlk94597268"/>
      <w:r w:rsidR="00932858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67E58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>AGENTE EDUCACIONAL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 xml:space="preserve">, </w:t>
      </w:r>
      <w:r w:rsidR="00D710A4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 xml:space="preserve">PROFESSOR DE </w:t>
      </w:r>
      <w:r w:rsidR="000B637F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>INGLÊS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>,</w:t>
      </w:r>
      <w:r w:rsidR="00932858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 xml:space="preserve"> PROFESSOR DE </w:t>
      </w:r>
      <w:r w:rsidR="000B637F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>ANOS INICIAIS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 xml:space="preserve"> E</w:t>
      </w:r>
      <w:r w:rsidR="00932858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 xml:space="preserve"> </w:t>
      </w:r>
      <w:bookmarkEnd w:id="2"/>
      <w:bookmarkEnd w:id="3"/>
      <w:bookmarkEnd w:id="4"/>
      <w:r w:rsidR="000B637F"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>SERVENTE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- 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JUNTO AS ESCOLAS PERTENCENTES A REDE MUNICIPAL DE EDUCAÇÃO DO MUNICÍPIO DE VARGEÃO/SC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, com a finalidade de prestar os serviços para atender à necessidade de completar o quadro de vagas da Secretaria Municipal de Educação pelo período até </w:t>
      </w:r>
      <w:r w:rsidR="00455E51" w:rsidRPr="008A3B8F">
        <w:rPr>
          <w:rFonts w:ascii="Arial" w:hAnsi="Arial" w:cs="Arial"/>
          <w:color w:val="000000" w:themeColor="text1"/>
          <w:sz w:val="22"/>
          <w:szCs w:val="22"/>
        </w:rPr>
        <w:t>21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de dezembro de 2022, </w:t>
      </w:r>
      <w:r w:rsidR="00455E51" w:rsidRPr="008A3B8F">
        <w:rPr>
          <w:rFonts w:ascii="Arial" w:hAnsi="Arial" w:cs="Arial"/>
          <w:color w:val="000000" w:themeColor="text1"/>
          <w:sz w:val="22"/>
          <w:szCs w:val="22"/>
        </w:rPr>
        <w:t>ou até que cesse a necessidade dos serviços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 com a ressalva de rescisão a qualquer tempo de acordo com o interesse e necessidade da Administração Municipal. </w:t>
      </w:r>
      <w:r w:rsidR="007D68D7" w:rsidRPr="008A3B8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proofErr w:type="gramStart"/>
      <w:r w:rsidR="007D68D7" w:rsidRPr="008A3B8F">
        <w:rPr>
          <w:rFonts w:ascii="Arial" w:hAnsi="Arial" w:cs="Arial"/>
          <w:color w:val="000000" w:themeColor="text1"/>
          <w:sz w:val="22"/>
          <w:szCs w:val="22"/>
        </w:rPr>
        <w:t>contratação</w:t>
      </w:r>
      <w:proofErr w:type="gramEnd"/>
      <w:r w:rsidR="007D68D7" w:rsidRPr="008A3B8F">
        <w:rPr>
          <w:rFonts w:ascii="Arial" w:hAnsi="Arial" w:cs="Arial"/>
          <w:color w:val="000000" w:themeColor="text1"/>
          <w:sz w:val="22"/>
          <w:szCs w:val="22"/>
        </w:rPr>
        <w:t xml:space="preserve"> para o</w:t>
      </w:r>
      <w:r w:rsidR="00455E51" w:rsidRPr="008A3B8F">
        <w:rPr>
          <w:rFonts w:ascii="Arial" w:hAnsi="Arial" w:cs="Arial"/>
          <w:color w:val="000000" w:themeColor="text1"/>
          <w:sz w:val="22"/>
          <w:szCs w:val="22"/>
        </w:rPr>
        <w:t xml:space="preserve"> cargo de Professor de Anos Iniciais </w:t>
      </w:r>
      <w:r w:rsidR="007D68D7" w:rsidRPr="008A3B8F">
        <w:rPr>
          <w:rFonts w:ascii="Arial" w:hAnsi="Arial" w:cs="Arial"/>
          <w:color w:val="000000" w:themeColor="text1"/>
          <w:sz w:val="22"/>
          <w:szCs w:val="22"/>
        </w:rPr>
        <w:t xml:space="preserve">será para suprir licença para tratamento de saúde de servidora e estará vinculada ao retorno da mesma ao trabalho. </w:t>
      </w:r>
      <w:r w:rsidR="000E196B" w:rsidRPr="008A3B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PARA PRESTAÇÃO DE SERVIÇOS DE </w:t>
      </w:r>
      <w:r w:rsidR="000E196B" w:rsidRPr="008A3B8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SERVENTE</w:t>
      </w:r>
      <w:r w:rsidR="000E196B" w:rsidRPr="008A3B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TAMBÉM COM VAGA</w:t>
      </w:r>
      <w:r w:rsidR="000E196B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</w:t>
      </w:r>
      <w:r w:rsidR="000B637F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JUNTO AO PROJETO GIRASSOL</w:t>
      </w:r>
      <w:r w:rsidR="007D68D7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COM LOTAÇÃO NA</w:t>
      </w:r>
      <w:r w:rsidR="007D68D7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SECRETARIA DE ASSISTÊNCIA SOCIAL</w:t>
      </w:r>
      <w:r w:rsidR="000B637F" w:rsidRPr="008A3B8F">
        <w:rPr>
          <w:rFonts w:ascii="Arial" w:hAnsi="Arial" w:cs="Arial"/>
          <w:color w:val="000000" w:themeColor="text1"/>
          <w:sz w:val="22"/>
          <w:szCs w:val="22"/>
        </w:rPr>
        <w:t>,</w:t>
      </w:r>
      <w:r w:rsidR="007D68D7" w:rsidRPr="008A3B8F">
        <w:rPr>
          <w:rFonts w:ascii="Arial" w:hAnsi="Arial" w:cs="Arial"/>
          <w:color w:val="000000" w:themeColor="text1"/>
          <w:sz w:val="22"/>
          <w:szCs w:val="22"/>
        </w:rPr>
        <w:t xml:space="preserve"> com a finalidade de prestar os serviços para atender à necessidade de completar o quadro de vagas da Secretaria Municipal de Assistência Social pelo período até 21 de dezembro de 2022, ou até que cesse a necessidade dos serviços, com a ressalva de rescisão a qualquer tempo de acordo com o interesse e necessidade da Administração Municipal. </w:t>
      </w:r>
    </w:p>
    <w:p w:rsidR="000E196B" w:rsidRPr="008A3B8F" w:rsidRDefault="000E196B" w:rsidP="007D68D7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sz w:val="22"/>
          <w:szCs w:val="22"/>
        </w:rPr>
      </w:pP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1 - CONDIÇOES PARA PARTICIPAÇÃO NO CREDENCIAMENTO: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Poderão participar do Credenciamento as pessoas físicas que comprovem exercer as atividades compatíveis com o objeto deste credenciamento que gozem de boa reputação profissional avaliada como prestadores de serviços, desde que atendidos aos requisitos de contratação dos Servidores Públicos do Município de Vargeão/SC.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Forte"/>
          <w:sz w:val="22"/>
          <w:szCs w:val="22"/>
        </w:rPr>
      </w:pPr>
      <w:r w:rsidRPr="008A3B8F">
        <w:rPr>
          <w:rStyle w:val="Forte"/>
          <w:sz w:val="22"/>
          <w:szCs w:val="22"/>
        </w:rPr>
        <w:t> 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2 – DAS INSCRIÇÕES: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A partir da publicação do presente termo no site (vargeao.sc.gov.br) e no Mural do Município, na Rua 7 de Setembro, 477, Centro, na cidade de Vargeão, SC, os interessados poderão inscrever-se para este chamamento público até a data de </w:t>
      </w:r>
      <w:r w:rsidR="000E196B" w:rsidRPr="008A3B8F">
        <w:rPr>
          <w:rFonts w:ascii="Arial" w:hAnsi="Arial" w:cs="Arial"/>
          <w:color w:val="000000" w:themeColor="text1"/>
          <w:sz w:val="22"/>
          <w:szCs w:val="22"/>
        </w:rPr>
        <w:t>14 de abril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de 2022.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2.1 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- Serão consideradas credenciadas as pessoas físicas que apresentarem os documentos enumerados no item 3.1 deste Termo.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Forte"/>
          <w:sz w:val="22"/>
          <w:szCs w:val="22"/>
        </w:rPr>
      </w:pPr>
      <w:r w:rsidRPr="008A3B8F">
        <w:rPr>
          <w:rStyle w:val="Forte"/>
          <w:sz w:val="22"/>
          <w:szCs w:val="22"/>
        </w:rPr>
        <w:t> </w:t>
      </w:r>
    </w:p>
    <w:p w:rsidR="00953313" w:rsidRPr="008A3B8F" w:rsidRDefault="00953313" w:rsidP="00D710A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3 - DOS DOCUMENTOS PARA INSCRIÇÃO: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Os interessados deverão encaminhar os documentos abaixo relacionados à Secretaria Municipal de Educação, das 08 </w:t>
      </w:r>
      <w:r w:rsidR="00932858" w:rsidRPr="008A3B8F">
        <w:rPr>
          <w:rFonts w:ascii="Arial" w:hAnsi="Arial" w:cs="Arial"/>
          <w:color w:val="000000" w:themeColor="text1"/>
          <w:sz w:val="22"/>
          <w:szCs w:val="22"/>
        </w:rPr>
        <w:t>às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11:30 horas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e das 13 </w:t>
      </w:r>
      <w:r w:rsidR="00932858" w:rsidRPr="008A3B8F">
        <w:rPr>
          <w:rFonts w:ascii="Arial" w:hAnsi="Arial" w:cs="Arial"/>
          <w:color w:val="000000" w:themeColor="text1"/>
          <w:sz w:val="22"/>
          <w:szCs w:val="22"/>
        </w:rPr>
        <w:t>às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17 horas, Município de Vargeão/SC, no endereço: Rua 7 de Setembro, 477, Centro, na cidade de Vargeão, SC, até a data de </w:t>
      </w:r>
      <w:r w:rsidR="000E196B" w:rsidRPr="008A3B8F">
        <w:rPr>
          <w:rFonts w:ascii="Arial" w:hAnsi="Arial" w:cs="Arial"/>
          <w:color w:val="000000" w:themeColor="text1"/>
          <w:sz w:val="22"/>
          <w:szCs w:val="22"/>
        </w:rPr>
        <w:t>14 de abril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de 2022.</w:t>
      </w:r>
    </w:p>
    <w:p w:rsidR="00953313" w:rsidRPr="008A3B8F" w:rsidRDefault="00953313" w:rsidP="002D62CD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  <w:u w:val="single"/>
        </w:rPr>
        <w:t>3.1 -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 No ato da inscrição, o candidato deverá fornecer os seguintes documentos: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3.1.1 </w:t>
      </w:r>
      <w:r w:rsidR="00013DF0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AGENTE EDUCACIONAL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953313" w:rsidRPr="008A3B8F" w:rsidRDefault="00953313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Ficha de inscrição (Anexo I) para o cargo desejado, preenchida e assinada;</w:t>
      </w:r>
    </w:p>
    <w:p w:rsidR="00953313" w:rsidRPr="008A3B8F" w:rsidRDefault="00953313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Identidade e CPF;</w:t>
      </w:r>
    </w:p>
    <w:p w:rsidR="00953313" w:rsidRPr="008A3B8F" w:rsidRDefault="00953313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>Cópia de comprovante de escolaridade exigido para o cargo </w:t>
      </w:r>
      <w:r w:rsidRPr="008A3B8F">
        <w:rPr>
          <w:rStyle w:val="Forte"/>
          <w:rFonts w:ascii="Arial" w:hAnsi="Arial" w:cs="Arial"/>
          <w:sz w:val="22"/>
          <w:szCs w:val="22"/>
        </w:rPr>
        <w:t>(</w:t>
      </w:r>
      <w:r w:rsidR="00013DF0" w:rsidRPr="008A3B8F">
        <w:rPr>
          <w:rStyle w:val="Forte"/>
          <w:rFonts w:ascii="Arial" w:hAnsi="Arial" w:cs="Arial"/>
          <w:sz w:val="22"/>
          <w:szCs w:val="22"/>
        </w:rPr>
        <w:t>ENSINO MÉDIO</w:t>
      </w:r>
      <w:r w:rsidRPr="008A3B8F">
        <w:rPr>
          <w:rStyle w:val="Forte"/>
          <w:rFonts w:ascii="Arial" w:hAnsi="Arial" w:cs="Arial"/>
          <w:sz w:val="22"/>
          <w:szCs w:val="22"/>
        </w:rPr>
        <w:t>)</w:t>
      </w:r>
      <w:r w:rsidRPr="008A3B8F">
        <w:rPr>
          <w:rFonts w:ascii="Arial" w:hAnsi="Arial" w:cs="Arial"/>
          <w:sz w:val="22"/>
          <w:szCs w:val="22"/>
        </w:rPr>
        <w:t>.</w:t>
      </w:r>
    </w:p>
    <w:p w:rsidR="00B151BD" w:rsidRPr="008A3B8F" w:rsidRDefault="00B151BD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>Comprovante de tempo de serviço compatível com a função de Agente Educacional, (portaria, carteira de trabalho ou contrato de prestação de serviços ou atestado ou certidão de tempo de serviço com Identificação do Órgão/Unidade Escolar em papel timbrado, CNPJ, endereço, datado e assinado).</w:t>
      </w:r>
    </w:p>
    <w:p w:rsidR="00816F66" w:rsidRPr="008A3B8F" w:rsidRDefault="00816F66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>Cópia de comprovante de cursos de aperfeiçoamento compatível com a função de Agente Educacional.</w:t>
      </w:r>
    </w:p>
    <w:p w:rsidR="00AC39E6" w:rsidRPr="008A3B8F" w:rsidRDefault="00AC39E6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>Cópia de certificados de escolaridade em nível superior ao exigido para o cargo (se houver).</w:t>
      </w:r>
    </w:p>
    <w:p w:rsidR="00953313" w:rsidRPr="008A3B8F" w:rsidRDefault="00953313" w:rsidP="00657A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Quadro vacinal completo da COVID-19.</w:t>
      </w:r>
    </w:p>
    <w:p w:rsidR="00657A5A" w:rsidRPr="008A3B8F" w:rsidRDefault="00657A5A" w:rsidP="00657A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657A5A" w:rsidRPr="008A3B8F" w:rsidRDefault="00657A5A" w:rsidP="00657A5A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3.1.2 PROFESSOR DE 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INGLÊS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657A5A" w:rsidRPr="008A3B8F" w:rsidRDefault="00657A5A" w:rsidP="00657A5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Ficha de inscrição (Anexo I) para o cargo desejado, preenchida e assinada;</w:t>
      </w:r>
    </w:p>
    <w:p w:rsidR="00657A5A" w:rsidRPr="008A3B8F" w:rsidRDefault="00657A5A" w:rsidP="00657A5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Identidade e CPF;</w:t>
      </w:r>
    </w:p>
    <w:p w:rsidR="000E196B" w:rsidRPr="008A3B8F" w:rsidRDefault="000E196B" w:rsidP="000E196B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A3B8F">
        <w:rPr>
          <w:rFonts w:ascii="Arial" w:hAnsi="Arial" w:cs="Arial"/>
        </w:rPr>
        <w:t xml:space="preserve">Cópia de comprovante de escolaridade exigido para o cargo </w:t>
      </w:r>
      <w:r w:rsidRPr="008A3B8F">
        <w:rPr>
          <w:rFonts w:ascii="Arial" w:hAnsi="Arial" w:cs="Arial"/>
          <w:b/>
        </w:rPr>
        <w:t>(LICENCIATURA</w:t>
      </w:r>
      <w:r w:rsidRPr="008A3B8F">
        <w:rPr>
          <w:rFonts w:ascii="Arial" w:eastAsia="Times New Roman" w:hAnsi="Arial" w:cs="Arial"/>
          <w:b/>
          <w:lang w:eastAsia="pt-BR"/>
        </w:rPr>
        <w:t xml:space="preserve"> EM INGLÊS</w:t>
      </w:r>
      <w:r w:rsidRPr="008A3B8F">
        <w:rPr>
          <w:rFonts w:ascii="Arial" w:hAnsi="Arial" w:cs="Arial"/>
          <w:b/>
        </w:rPr>
        <w:t>)</w:t>
      </w:r>
      <w:r w:rsidRPr="008A3B8F">
        <w:rPr>
          <w:rFonts w:ascii="Arial" w:eastAsia="Times New Roman" w:hAnsi="Arial" w:cs="Arial"/>
          <w:lang w:eastAsia="pt-BR"/>
        </w:rPr>
        <w:t>.</w:t>
      </w:r>
    </w:p>
    <w:p w:rsidR="000E196B" w:rsidRPr="008A3B8F" w:rsidRDefault="000E196B" w:rsidP="000E196B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8A3B8F">
        <w:rPr>
          <w:rFonts w:ascii="Arial" w:eastAsia="Times New Roman" w:hAnsi="Arial" w:cs="Arial"/>
          <w:lang w:eastAsia="pt-BR"/>
        </w:rPr>
        <w:t xml:space="preserve">Comprovante de tempo de serviço como </w:t>
      </w:r>
      <w:r w:rsidRPr="008A3B8F">
        <w:rPr>
          <w:rFonts w:ascii="Arial" w:eastAsia="Times New Roman" w:hAnsi="Arial" w:cs="Arial"/>
          <w:b/>
          <w:lang w:eastAsia="pt-BR"/>
        </w:rPr>
        <w:t>PROFESSOR</w:t>
      </w:r>
      <w:r w:rsidRPr="008A3B8F">
        <w:rPr>
          <w:rFonts w:ascii="Arial" w:hAnsi="Arial" w:cs="Arial"/>
          <w:b/>
        </w:rPr>
        <w:t xml:space="preserve"> DE INGLÊS</w:t>
      </w:r>
      <w:r w:rsidRPr="008A3B8F">
        <w:rPr>
          <w:rFonts w:ascii="Arial" w:hAnsi="Arial" w:cs="Arial"/>
        </w:rPr>
        <w:t xml:space="preserve">, </w:t>
      </w:r>
      <w:r w:rsidRPr="008A3B8F">
        <w:rPr>
          <w:rFonts w:ascii="Arial" w:eastAsia="Times New Roman" w:hAnsi="Arial" w:cs="Arial"/>
          <w:lang w:eastAsia="pt-BR"/>
        </w:rPr>
        <w:t>(portaria, carteira de trabalho ou contrato de prestação de serviços ou atestado ou certidão de tempo de serviço com Identificação do Órgão/Unidade Escolar em papel timbrado, CNPJ, endereço, datado e assinado).</w:t>
      </w:r>
      <w:r w:rsidRPr="008A3B8F">
        <w:rPr>
          <w:rFonts w:ascii="Arial" w:hAnsi="Arial" w:cs="Arial"/>
        </w:rPr>
        <w:t xml:space="preserve"> </w:t>
      </w:r>
    </w:p>
    <w:p w:rsidR="000E196B" w:rsidRPr="008A3B8F" w:rsidRDefault="000E196B" w:rsidP="000E196B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A3B8F">
        <w:rPr>
          <w:rFonts w:ascii="Arial" w:eastAsia="Times New Roman" w:hAnsi="Arial" w:cs="Arial"/>
          <w:lang w:eastAsia="pt-BR"/>
        </w:rPr>
        <w:t xml:space="preserve">Cópia de comprovante de cursos de aperfeiçoamento na </w:t>
      </w:r>
      <w:r w:rsidRPr="008A3B8F">
        <w:rPr>
          <w:rFonts w:ascii="Arial" w:eastAsia="Times New Roman" w:hAnsi="Arial" w:cs="Arial"/>
          <w:b/>
          <w:lang w:eastAsia="pt-BR"/>
        </w:rPr>
        <w:t>área de INGLÊS</w:t>
      </w:r>
    </w:p>
    <w:p w:rsidR="000E196B" w:rsidRPr="008A3B8F" w:rsidRDefault="000E196B" w:rsidP="000E196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8A3B8F">
        <w:rPr>
          <w:rFonts w:ascii="Arial" w:hAnsi="Arial" w:cs="Arial"/>
          <w:bCs/>
        </w:rPr>
        <w:t>Quadro vacinal completo da COVID-19.</w:t>
      </w:r>
    </w:p>
    <w:p w:rsidR="000E196B" w:rsidRPr="008A3B8F" w:rsidRDefault="000E196B" w:rsidP="000E196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E4ED9" w:rsidRPr="008A3B8F" w:rsidRDefault="00932858" w:rsidP="00DE4ED9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3.1.</w:t>
      </w:r>
      <w:r w:rsidR="00657A5A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 </w:t>
      </w:r>
      <w:r w:rsidR="00DE4ED9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PROFESSOR</w:t>
      </w:r>
      <w:proofErr w:type="gramEnd"/>
      <w:r w:rsidR="00DE4ED9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0E196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ANOS INICIAIS</w:t>
      </w:r>
      <w:r w:rsidR="00DE4ED9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DE4ED9" w:rsidRPr="008A3B8F" w:rsidRDefault="00DE4ED9" w:rsidP="002D62C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Ficha de inscrição (Anexo I) para o cargo desejado, preenchida e assinada;</w:t>
      </w:r>
    </w:p>
    <w:p w:rsidR="00DE4ED9" w:rsidRPr="008A3B8F" w:rsidRDefault="00DE4ED9" w:rsidP="002D62C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Identidade e CPF;</w:t>
      </w:r>
    </w:p>
    <w:p w:rsidR="00A859DB" w:rsidRPr="008A3B8F" w:rsidRDefault="00DE4ED9" w:rsidP="00080975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A3B8F">
        <w:rPr>
          <w:rFonts w:ascii="Arial" w:hAnsi="Arial" w:cs="Arial"/>
          <w:color w:val="000000" w:themeColor="text1"/>
        </w:rPr>
        <w:t>Cópia de comprovante de escolaridade exigido para o cargo </w:t>
      </w:r>
      <w:r w:rsidR="00A859DB" w:rsidRPr="008A3B8F">
        <w:rPr>
          <w:rStyle w:val="Forte"/>
          <w:rFonts w:ascii="Arial" w:hAnsi="Arial" w:cs="Arial"/>
        </w:rPr>
        <w:t>LICENCIATURA PLENA EM PEDAGOGIA – ANOS INICIAIS)</w:t>
      </w:r>
      <w:r w:rsidR="00A859DB" w:rsidRPr="008A3B8F">
        <w:rPr>
          <w:rFonts w:ascii="Arial" w:hAnsi="Arial" w:cs="Arial"/>
        </w:rPr>
        <w:t>.</w:t>
      </w:r>
    </w:p>
    <w:p w:rsidR="00A859DB" w:rsidRPr="008A3B8F" w:rsidRDefault="00A859DB" w:rsidP="00080975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8A3B8F">
        <w:rPr>
          <w:rFonts w:ascii="Arial" w:eastAsia="Times New Roman" w:hAnsi="Arial" w:cs="Arial"/>
          <w:lang w:eastAsia="pt-BR"/>
        </w:rPr>
        <w:t xml:space="preserve">Comprovante de tempo de serviço como </w:t>
      </w:r>
      <w:r w:rsidRPr="008A3B8F">
        <w:rPr>
          <w:rFonts w:ascii="Arial" w:eastAsia="Times New Roman" w:hAnsi="Arial" w:cs="Arial"/>
          <w:b/>
          <w:lang w:eastAsia="pt-BR"/>
        </w:rPr>
        <w:t>PROFESSOR</w:t>
      </w:r>
      <w:r w:rsidRPr="008A3B8F">
        <w:rPr>
          <w:rFonts w:ascii="Arial" w:hAnsi="Arial" w:cs="Arial"/>
          <w:b/>
        </w:rPr>
        <w:t xml:space="preserve"> DE </w:t>
      </w:r>
      <w:r w:rsidRPr="008A3B8F">
        <w:rPr>
          <w:rStyle w:val="Forte"/>
          <w:rFonts w:ascii="Arial" w:hAnsi="Arial" w:cs="Arial"/>
        </w:rPr>
        <w:t>PEDAGOGIA – HABILITAÇÃO EM ANOS INICIAIS</w:t>
      </w:r>
      <w:r w:rsidRPr="008A3B8F">
        <w:rPr>
          <w:rFonts w:ascii="Arial" w:hAnsi="Arial" w:cs="Arial"/>
        </w:rPr>
        <w:t xml:space="preserve">, </w:t>
      </w:r>
      <w:r w:rsidRPr="008A3B8F">
        <w:rPr>
          <w:rFonts w:ascii="Arial" w:eastAsia="Times New Roman" w:hAnsi="Arial" w:cs="Arial"/>
          <w:lang w:eastAsia="pt-BR"/>
        </w:rPr>
        <w:t>(portaria, carteira de trabalho ou contrato de prestação de serviços ou atestado ou certidão de tempo de serviço com Identificação do Órgão/Unidade Escolar em papel timbrado, CNPJ, endereço, datado e assinado).</w:t>
      </w:r>
      <w:r w:rsidRPr="008A3B8F">
        <w:rPr>
          <w:rFonts w:ascii="Arial" w:hAnsi="Arial" w:cs="Arial"/>
        </w:rPr>
        <w:t xml:space="preserve"> </w:t>
      </w:r>
    </w:p>
    <w:p w:rsidR="00A859DB" w:rsidRPr="008A3B8F" w:rsidRDefault="00A859DB" w:rsidP="00080975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A3B8F">
        <w:rPr>
          <w:rFonts w:ascii="Arial" w:eastAsia="Times New Roman" w:hAnsi="Arial" w:cs="Arial"/>
          <w:lang w:eastAsia="pt-BR"/>
        </w:rPr>
        <w:t xml:space="preserve">Cópia de comprovante de cursos de aperfeiçoamento na </w:t>
      </w:r>
      <w:r w:rsidRPr="008A3B8F">
        <w:rPr>
          <w:rFonts w:ascii="Arial" w:eastAsia="Times New Roman" w:hAnsi="Arial" w:cs="Arial"/>
          <w:b/>
          <w:lang w:eastAsia="pt-BR"/>
        </w:rPr>
        <w:t xml:space="preserve">área de </w:t>
      </w:r>
      <w:r w:rsidRPr="008A3B8F">
        <w:rPr>
          <w:rStyle w:val="Forte"/>
          <w:rFonts w:ascii="Arial" w:hAnsi="Arial" w:cs="Arial"/>
        </w:rPr>
        <w:t>PEDAGOGIA – HABILITAÇÃO EM ANOS INICIAIS.</w:t>
      </w:r>
    </w:p>
    <w:p w:rsidR="00DE4ED9" w:rsidRPr="008A3B8F" w:rsidRDefault="00DE4ED9" w:rsidP="002D62C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Quadro vacinal completo da COVID-19.</w:t>
      </w:r>
    </w:p>
    <w:p w:rsidR="00932858" w:rsidRPr="008A3B8F" w:rsidRDefault="00932858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CC675A" w:rsidRPr="008A3B8F" w:rsidRDefault="00CC675A" w:rsidP="00CC675A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3.1.</w:t>
      </w:r>
      <w:r w:rsidR="00657A5A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4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 </w:t>
      </w:r>
      <w:r w:rsidR="00080975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SERVENTE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CC675A" w:rsidRPr="008A3B8F" w:rsidRDefault="00CC675A" w:rsidP="00657A5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Ficha de inscrição (Anexo I) para o cargo desejado, preenchida e assinada;</w:t>
      </w:r>
    </w:p>
    <w:p w:rsidR="00CC675A" w:rsidRPr="008A3B8F" w:rsidRDefault="00CC675A" w:rsidP="00657A5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Identidade e CPF;</w:t>
      </w:r>
    </w:p>
    <w:p w:rsidR="00080975" w:rsidRPr="008A3B8F" w:rsidRDefault="00080975" w:rsidP="0008097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>Cópia de comprovante de escolaridade exigido para o cargo </w:t>
      </w:r>
      <w:r w:rsidRPr="008A3B8F">
        <w:rPr>
          <w:rStyle w:val="Forte"/>
          <w:rFonts w:ascii="Arial" w:hAnsi="Arial" w:cs="Arial"/>
          <w:sz w:val="22"/>
          <w:szCs w:val="22"/>
        </w:rPr>
        <w:t>(Ensino fundamental incompleto ou equivalente)</w:t>
      </w:r>
      <w:r w:rsidRPr="008A3B8F">
        <w:rPr>
          <w:rFonts w:ascii="Arial" w:hAnsi="Arial" w:cs="Arial"/>
          <w:sz w:val="22"/>
          <w:szCs w:val="22"/>
        </w:rPr>
        <w:t>.</w:t>
      </w:r>
    </w:p>
    <w:p w:rsidR="00080975" w:rsidRPr="008A3B8F" w:rsidRDefault="00080975" w:rsidP="000B3F9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 xml:space="preserve">Comprovante de tempo de serviço compatível com a função de Servente, (portaria, carteira de trabalho ou contrato de prestação de serviços ou atestado ou certidão de </w:t>
      </w:r>
      <w:r w:rsidRPr="008A3B8F">
        <w:rPr>
          <w:rFonts w:ascii="Arial" w:hAnsi="Arial" w:cs="Arial"/>
          <w:sz w:val="22"/>
          <w:szCs w:val="22"/>
        </w:rPr>
        <w:lastRenderedPageBreak/>
        <w:t>tempo de serviço com Identificação do Órgão/Unidade Escolar em papel timbrado, CNPJ, endereço, datado e assinado. Para a comprovação de tempo de serviço também serão aceitas declarações emitidas pelo empregador, com assinatura reconhecida em Cartório).</w:t>
      </w:r>
    </w:p>
    <w:p w:rsidR="00080975" w:rsidRPr="008A3B8F" w:rsidRDefault="00080975" w:rsidP="0008097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>Cópia de certificados de escolaridade em nível superior ao exigido para o cargo (se houver).</w:t>
      </w:r>
    </w:p>
    <w:p w:rsidR="00080975" w:rsidRPr="008A3B8F" w:rsidRDefault="00080975" w:rsidP="0008097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Quadro vacinal completo da COVID-19.</w:t>
      </w:r>
    </w:p>
    <w:p w:rsidR="00932858" w:rsidRPr="008A3B8F" w:rsidRDefault="00932858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4 – DAS VAGAS: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Para prestar 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 xml:space="preserve">os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serviços será realizado o Chamamento de: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013DF0" w:rsidRPr="008A3B8F">
        <w:rPr>
          <w:rFonts w:ascii="Arial" w:hAnsi="Arial" w:cs="Arial"/>
          <w:color w:val="000000" w:themeColor="text1"/>
          <w:sz w:val="22"/>
          <w:szCs w:val="22"/>
        </w:rPr>
        <w:t>0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1 vaga mais 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cadastro de Reserva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para </w:t>
      </w:r>
      <w:r w:rsidR="00013DF0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AGENTE EDUCACIONAL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,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para suprir eventuais necessidades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 xml:space="preserve"> nas escolas pertencentes à Rede Municipal de Educação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657A5A" w:rsidRPr="008A3B8F" w:rsidRDefault="00657A5A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- 01 vaga mais 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cadastro de Reserva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para 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PROFESSOR DE </w:t>
      </w:r>
      <w:r w:rsidR="00F6317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INGLÊS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,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para suprir eventuais necessidades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 xml:space="preserve"> nas escolas pertencentes à Rede Municipal de Educação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AD2A92" w:rsidRPr="008A3B8F" w:rsidRDefault="00AD2A92" w:rsidP="00AD2A92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013DF0" w:rsidRPr="008A3B8F">
        <w:rPr>
          <w:rFonts w:ascii="Arial" w:hAnsi="Arial" w:cs="Arial"/>
          <w:color w:val="000000" w:themeColor="text1"/>
          <w:sz w:val="22"/>
          <w:szCs w:val="22"/>
        </w:rPr>
        <w:t>01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vaga mais 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cadastro de Reserva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</w:t>
      </w:r>
      <w:proofErr w:type="gramStart"/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para  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PROFESSOR</w:t>
      </w:r>
      <w:proofErr w:type="gramEnd"/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F6317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ANOS INICIAIS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,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para suprir eventuais necessidades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 xml:space="preserve"> nas escolas pertencentes à Rede Municipal de Educação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AD2A92" w:rsidRPr="008A3B8F" w:rsidRDefault="00AD2A92" w:rsidP="00AD2A92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proofErr w:type="gramStart"/>
      <w:r w:rsidR="00013DF0" w:rsidRPr="008A3B8F">
        <w:rPr>
          <w:rFonts w:ascii="Arial" w:hAnsi="Arial" w:cs="Arial"/>
          <w:color w:val="000000" w:themeColor="text1"/>
          <w:sz w:val="22"/>
          <w:szCs w:val="22"/>
        </w:rPr>
        <w:t>0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>2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vaga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>s</w:t>
      </w:r>
      <w:proofErr w:type="gramEnd"/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mais </w:t>
      </w:r>
      <w:r w:rsidRPr="008A3B8F">
        <w:rPr>
          <w:rFonts w:ascii="Arial" w:hAnsi="Arial" w:cs="Arial"/>
          <w:color w:val="000000" w:themeColor="text1"/>
          <w:sz w:val="22"/>
          <w:szCs w:val="22"/>
          <w:u w:val="single"/>
        </w:rPr>
        <w:t>cadastro de Reserva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para </w:t>
      </w:r>
      <w:r w:rsidR="00F6317B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SERVENTE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,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para suprir eventuais necessidades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 xml:space="preserve"> nas escolas pertencentes à Rede Municipal de Educação e junto ao Projeto Girassol com lotação na Secretaria de Assistência Social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F6317B" w:rsidRPr="008A3B8F" w:rsidRDefault="00F6317B" w:rsidP="00AD2A92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F22220" w:rsidRPr="008A3B8F" w:rsidRDefault="00953313" w:rsidP="00F6317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5 - DO VALOR E CARGA HORÁRIA: </w:t>
      </w:r>
    </w:p>
    <w:p w:rsidR="00013DF0" w:rsidRPr="008A3B8F" w:rsidRDefault="00013DF0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- O salário base pago pela prestação dos serviços </w:t>
      </w:r>
      <w:r w:rsidR="00657A5A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>para o</w:t>
      </w:r>
      <w:r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CARGO DE AGENTE EDUCACIONAL será de R$ 1.</w:t>
      </w:r>
      <w:r w:rsidR="00A044F7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>422,25</w:t>
      </w:r>
      <w:r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(um mil </w:t>
      </w:r>
      <w:r w:rsidR="00A044F7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quatrocentos e vinte e dois reais e vinte e cinco </w:t>
      </w:r>
      <w:r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centavos), com carga horária de 40 horas semanais. O pagamento pelos serviços será efetuado mensalmente.  </w:t>
      </w:r>
      <w:r w:rsidR="00F6317B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>Mais vale alimentação no valor de R$ 230,00 mensais.</w:t>
      </w:r>
    </w:p>
    <w:p w:rsidR="00F6317B" w:rsidRPr="008A3B8F" w:rsidRDefault="00F22220" w:rsidP="00F6317B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bookmarkStart w:id="5" w:name="_Hlk95910754"/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953313" w:rsidRPr="008A3B8F">
        <w:rPr>
          <w:rFonts w:ascii="Arial" w:hAnsi="Arial" w:cs="Arial"/>
          <w:color w:val="000000" w:themeColor="text1"/>
          <w:sz w:val="22"/>
          <w:szCs w:val="22"/>
        </w:rPr>
        <w:t xml:space="preserve">O salário base pago pela prestação dos serviços </w:t>
      </w:r>
      <w:r w:rsidR="00657A5A" w:rsidRPr="008A3B8F">
        <w:rPr>
          <w:rFonts w:ascii="Arial" w:hAnsi="Arial" w:cs="Arial"/>
          <w:color w:val="000000" w:themeColor="text1"/>
          <w:sz w:val="22"/>
          <w:szCs w:val="22"/>
        </w:rPr>
        <w:t>para o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7A5A" w:rsidRPr="008A3B8F">
        <w:rPr>
          <w:rFonts w:ascii="Arial" w:hAnsi="Arial" w:cs="Arial"/>
          <w:color w:val="000000" w:themeColor="text1"/>
          <w:sz w:val="22"/>
          <w:szCs w:val="22"/>
        </w:rPr>
        <w:t xml:space="preserve">cargo de PROFESSOR DE 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>INGLÊS e</w:t>
      </w:r>
      <w:r w:rsidR="00013DF0" w:rsidRPr="008A3B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PROFESSOR </w:t>
      </w:r>
      <w:r w:rsidR="00013DF0" w:rsidRPr="008A3B8F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="00F6317B" w:rsidRPr="008A3B8F">
        <w:rPr>
          <w:rFonts w:ascii="Arial" w:hAnsi="Arial" w:cs="Arial"/>
          <w:color w:val="000000" w:themeColor="text1"/>
          <w:sz w:val="22"/>
          <w:szCs w:val="22"/>
        </w:rPr>
        <w:t>ANOS INICIAIS</w:t>
      </w:r>
      <w:r w:rsidR="00013DF0" w:rsidRPr="008A3B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53313" w:rsidRPr="008A3B8F">
        <w:rPr>
          <w:rFonts w:ascii="Arial" w:hAnsi="Arial" w:cs="Arial"/>
          <w:color w:val="000000" w:themeColor="text1"/>
          <w:sz w:val="22"/>
          <w:szCs w:val="22"/>
        </w:rPr>
        <w:t>será de R$ 1.716,32 (um mil setecentos e dezesseis reais e trinta e dois centavos), com carga horária de 20 horas semanais. O pagamento pelos serviços será efetuado mensalmente.  </w:t>
      </w:r>
      <w:r w:rsidR="00F6317B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>Mais vale alimentação no valor de R$ 115,00 mensais.</w:t>
      </w:r>
    </w:p>
    <w:bookmarkEnd w:id="5"/>
    <w:p w:rsidR="00F6317B" w:rsidRPr="008A3B8F" w:rsidRDefault="00F22220" w:rsidP="00F6317B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- O salário base pago pela prestação dos serviços </w:t>
      </w:r>
      <w:r w:rsidR="009849F8" w:rsidRPr="008A3B8F">
        <w:rPr>
          <w:rFonts w:ascii="Arial" w:hAnsi="Arial" w:cs="Arial"/>
          <w:sz w:val="22"/>
          <w:szCs w:val="22"/>
        </w:rPr>
        <w:t xml:space="preserve">para o cargo de </w:t>
      </w:r>
      <w:r w:rsidR="00F6317B" w:rsidRPr="008A3B8F">
        <w:rPr>
          <w:rFonts w:ascii="Arial" w:hAnsi="Arial" w:cs="Arial"/>
          <w:sz w:val="22"/>
          <w:szCs w:val="22"/>
        </w:rPr>
        <w:t>SERVENTE</w:t>
      </w:r>
      <w:r w:rsidR="009849F8" w:rsidRPr="008A3B8F">
        <w:rPr>
          <w:rFonts w:ascii="Arial" w:hAnsi="Arial" w:cs="Arial"/>
          <w:sz w:val="22"/>
          <w:szCs w:val="22"/>
        </w:rPr>
        <w:t xml:space="preserve"> será de R$ </w:t>
      </w:r>
      <w:r w:rsidR="00F6317B" w:rsidRPr="008A3B8F">
        <w:rPr>
          <w:rFonts w:ascii="Arial" w:hAnsi="Arial" w:cs="Arial"/>
          <w:sz w:val="22"/>
          <w:szCs w:val="22"/>
        </w:rPr>
        <w:t>1.587,32</w:t>
      </w:r>
      <w:r w:rsidR="009849F8" w:rsidRPr="008A3B8F">
        <w:rPr>
          <w:rFonts w:ascii="Arial" w:hAnsi="Arial" w:cs="Arial"/>
          <w:sz w:val="22"/>
          <w:szCs w:val="22"/>
        </w:rPr>
        <w:t xml:space="preserve"> (</w:t>
      </w:r>
      <w:r w:rsidR="00F6317B" w:rsidRPr="008A3B8F">
        <w:rPr>
          <w:rFonts w:ascii="Arial" w:hAnsi="Arial" w:cs="Arial"/>
          <w:sz w:val="22"/>
          <w:szCs w:val="22"/>
        </w:rPr>
        <w:t>um mil quinhentos e oitenta e sete reais e trinta e dois</w:t>
      </w:r>
      <w:r w:rsidR="009849F8" w:rsidRPr="008A3B8F">
        <w:rPr>
          <w:rFonts w:ascii="Arial" w:hAnsi="Arial" w:cs="Arial"/>
          <w:sz w:val="22"/>
          <w:szCs w:val="22"/>
        </w:rPr>
        <w:t xml:space="preserve"> centavos)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 com carga horária de 40 horas semanais. O pagamento pelos serviços será efetuado mensalmente.</w:t>
      </w:r>
      <w:r w:rsidR="00F6317B" w:rsidRPr="008A3B8F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Mais vale alimentação no valor de R$ 230,00 mensais.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</w:t>
      </w:r>
    </w:p>
    <w:p w:rsidR="00953313" w:rsidRPr="008A3B8F" w:rsidRDefault="00953313" w:rsidP="000158E6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6 - DO PRAZO E VIGENCIA: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O prazo de vigência do presente chamamento público é até a data de </w:t>
      </w:r>
      <w:r w:rsidR="009849F8" w:rsidRPr="008A3B8F">
        <w:rPr>
          <w:rFonts w:ascii="Arial" w:hAnsi="Arial" w:cs="Arial"/>
          <w:color w:val="000000" w:themeColor="text1"/>
          <w:sz w:val="22"/>
          <w:szCs w:val="22"/>
        </w:rPr>
        <w:t>21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/12/2022. 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</w:t>
      </w:r>
    </w:p>
    <w:p w:rsidR="00953313" w:rsidRPr="008A3B8F" w:rsidRDefault="00953313" w:rsidP="000158E6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7 – PERÍODO DA CONTRATAÇÃO POR TEMPO DETERMINADO: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 O período de contratação por tempo determinado será até </w:t>
      </w:r>
      <w:r w:rsidR="008A6448" w:rsidRPr="008A3B8F">
        <w:rPr>
          <w:rFonts w:ascii="Arial" w:hAnsi="Arial" w:cs="Arial"/>
          <w:color w:val="000000" w:themeColor="text1"/>
          <w:sz w:val="22"/>
          <w:szCs w:val="22"/>
        </w:rPr>
        <w:t>21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de dezembro de 2022, ou até que cesse a necessidade dos serviços, com a ressalva de rescisão a qualquer tempo de acordo com o interesse e necessidade da Administração Municipal. 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8 – DAS ATRIBUIÇÕES:</w:t>
      </w:r>
    </w:p>
    <w:p w:rsidR="00953313" w:rsidRPr="008A3B8F" w:rsidRDefault="00953313" w:rsidP="00935D86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8.1 </w:t>
      </w:r>
      <w:r w:rsidR="00935D86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-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Compete ao </w:t>
      </w:r>
      <w:r w:rsidR="00013DF0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AGENTE EDUCACIONAL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FB70AA" w:rsidRPr="008A3B8F" w:rsidRDefault="00FB70AA" w:rsidP="000158E6">
      <w:pPr>
        <w:spacing w:after="0"/>
        <w:jc w:val="both"/>
        <w:rPr>
          <w:rFonts w:ascii="Arial" w:hAnsi="Arial" w:cs="Arial"/>
        </w:rPr>
      </w:pPr>
      <w:r w:rsidRPr="008A3B8F">
        <w:rPr>
          <w:rFonts w:ascii="Arial" w:eastAsia="Times New Roman" w:hAnsi="Arial" w:cs="Arial"/>
          <w:lang w:eastAsia="pt-BR"/>
        </w:rPr>
        <w:t xml:space="preserve">Atuação como facilitador do desenvolvimento integral da criança, adotando uma atitude pedagógica de formação e de orientação; ministrar a alimentação da criança, consoante a sua idade e necessidades, acompanhando-a nas refeições e promovendo a sua autonomia. Educar e reeducar quanto aos hábitos alimentares, bem como controlar a ingestão de líquidos e alimentos variados; cuidar da higiene da criança e facilitar a aquisição destes hábitos de </w:t>
      </w:r>
      <w:r w:rsidRPr="008A3B8F">
        <w:rPr>
          <w:rFonts w:ascii="Arial" w:eastAsia="Times New Roman" w:hAnsi="Arial" w:cs="Arial"/>
          <w:lang w:eastAsia="pt-BR"/>
        </w:rPr>
        <w:lastRenderedPageBreak/>
        <w:t>saúde; auxiliar e orientar as crianças no controle das suas necessidades fisiológicas; estabelecer rotinas de sono adequadas à idade de cada criança, permanecendo vigilante durante todo o período do sono/repouso; estar atento aos sintomas de alteração física, de comportamento e saúde que podem ocorrer nas crianças, comunicando a coordenação para tomar as providências cabíveis; prevenir acidentes e socorrer a criança, de forma adequada em qualquer acidente infantil; desenvolver atividades que promovam vivências infantis ricas do ponto de vista: sensorial, motor, cognitivo, afetivo e social; ser modelo de bons hábitos, comportamentos e atitudes para a promoção dos mesmos, por parte das crianças; reforçar a criança nas suas aprendizagens, oferecendo-lhe segurança, apoio e estímulo para que desenvolva todas as suas capacidades da melhor forma possível. Bem como colaborar e assistir permanentemente o educador no processo de desenvolvimento das atividades técnico-pedagógicas; participar ativamente nas atividades de animação desenvolvidas pelos professores, em contexto escolar e de tempos livres, bem como promover jogos, brincadeiras e atividades plásticas, literárias e musicais de interesse para as crianças; garantir a segurança e o desenvolvimento saudável de crianças em situação de risco social e com Ne</w:t>
      </w:r>
      <w:r w:rsidR="00A044F7" w:rsidRPr="008A3B8F">
        <w:rPr>
          <w:rFonts w:ascii="Arial" w:eastAsia="Times New Roman" w:hAnsi="Arial" w:cs="Arial"/>
          <w:lang w:eastAsia="pt-BR"/>
        </w:rPr>
        <w:t>cessidades Educativas Especiais;</w:t>
      </w:r>
      <w:r w:rsidRPr="008A3B8F">
        <w:rPr>
          <w:rFonts w:ascii="Arial" w:eastAsia="Times New Roman" w:hAnsi="Arial" w:cs="Arial"/>
          <w:lang w:eastAsia="pt-BR"/>
        </w:rPr>
        <w:t xml:space="preserve"> participar ativamente nas instituições, como elemento da equipa educativa, assegurando a melhor atenção à criança e família; observar as condições de funcionamento dos equipamentos, instrumentos e bens patrimoniais, solicitando os reparos necessários, para evitar riscos e prejuízos; utilizar com racionalidade e economicidade e conservar os equipamentos, materiais de consumo e pedagógicos pertinentes ao trabalho; participar de programas de capacitação corresponsável, conhecendo as Diretrizes da educação. Bem como, informar-se e participar juntamente com o educador das reuniões com direção, pais e responsáveis, previstas durante o ano; ser responsável pela limpeza de brinquedos e equipamentos, mantendo a sala limpa e arejada; atender as necessidades da escola, colocando-se a disposição da equipe gestora, para atuar nas diferentes salas de aula, em que sua presença se faça necessária. Receber e acatar criteriosamente a orientação e as recomendações no trato e atendimento à clientela; atender as crianças no horário de entrada e saída dos períodos, bem como nos intervalos; ajudar nas terapias ocupacionais e físicas, aplicando cuidados especiais com deficientes e dependentes; executar outros encargos semelhantes, pertinentes à função; se solicitado, acompanhar as linhas de transporte escolar, sendo responsável por garantir a integridade física e moral de crianças e adolescentes no trajeto de ida e volta até a escola. Orientando a ficarem sentados, mantendo a ordem e organizando/auxiliando; </w:t>
      </w:r>
      <w:r w:rsidRPr="008A3B8F">
        <w:rPr>
          <w:rFonts w:ascii="Arial" w:hAnsi="Arial" w:cs="Arial"/>
        </w:rPr>
        <w:t>Observação: Este cargo não tem direito às horas atividades, pois o mesmo não fará planejamento;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8A3B8F">
        <w:rPr>
          <w:b/>
          <w:bCs/>
          <w:sz w:val="22"/>
          <w:szCs w:val="22"/>
        </w:rPr>
        <w:t> </w:t>
      </w:r>
    </w:p>
    <w:p w:rsidR="00657A5A" w:rsidRPr="008A3B8F" w:rsidRDefault="00657A5A" w:rsidP="00657A5A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82 - Compete ao PROFESSOR DE </w:t>
      </w:r>
      <w:r w:rsidR="008A6448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INGLÊS e ao PROFESSOR DE ANOS INICIAIS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657A5A" w:rsidRPr="008A3B8F" w:rsidRDefault="00816F66" w:rsidP="002D62CD">
      <w:pPr>
        <w:pStyle w:val="NormalWeb"/>
        <w:shd w:val="clear" w:color="auto" w:fill="FFFFFF"/>
        <w:spacing w:before="30" w:beforeAutospacing="0" w:after="0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sz w:val="22"/>
          <w:szCs w:val="22"/>
        </w:rPr>
        <w:t xml:space="preserve">Participar da elaboração do projeto político-pedagógico, de cursos, programas e atividades da escola, cumprindo o plano de trabalho; zelar pela aprendizagem de todos os educandos sendo responsável por tarefas indispensáveis ao atingimento dos fins educacionais da escola; cumprir os dias letivos, ministrar as aulas programadas e participar integralmente de todos os períodos destinados ao planejamento, à avaliação, ao desenvolvimento profissional e demais atividades previstas no calendário escolar; estabelecer, com o apoio dos demais agentes da escola, estratégias de recuperação para os alunos de menor rendimento escolar; colaborar com as atividades de articulação da escola com as famílias e a comunidade; executar o trabalho diário de forma a se vivenciar um clima de respeito mútuo e de relações que conduzam à aprendizagem. </w:t>
      </w:r>
      <w:proofErr w:type="gramStart"/>
      <w:r w:rsidRPr="008A3B8F">
        <w:rPr>
          <w:rFonts w:ascii="Arial" w:hAnsi="Arial" w:cs="Arial"/>
          <w:sz w:val="22"/>
          <w:szCs w:val="22"/>
        </w:rPr>
        <w:t>executar</w:t>
      </w:r>
      <w:proofErr w:type="gramEnd"/>
      <w:r w:rsidRPr="008A3B8F">
        <w:rPr>
          <w:rFonts w:ascii="Arial" w:hAnsi="Arial" w:cs="Arial"/>
          <w:sz w:val="22"/>
          <w:szCs w:val="22"/>
        </w:rPr>
        <w:t xml:space="preserve"> as demais normas estabelecidas no regimento escolar, nas diretrizes emanadas dos órgãos superiores e legislação federal, estadual e municipal. </w:t>
      </w:r>
      <w:proofErr w:type="gramStart"/>
      <w:r w:rsidRPr="008A3B8F">
        <w:rPr>
          <w:rFonts w:ascii="Arial" w:hAnsi="Arial" w:cs="Arial"/>
          <w:sz w:val="22"/>
          <w:szCs w:val="22"/>
        </w:rPr>
        <w:t>participar</w:t>
      </w:r>
      <w:proofErr w:type="gramEnd"/>
      <w:r w:rsidRPr="008A3B8F">
        <w:rPr>
          <w:rFonts w:ascii="Arial" w:hAnsi="Arial" w:cs="Arial"/>
          <w:sz w:val="22"/>
          <w:szCs w:val="22"/>
        </w:rPr>
        <w:t xml:space="preserve"> e manter-se em permanente atualização pedagógica, visando o aperfeiçoamento profissional. </w:t>
      </w:r>
      <w:proofErr w:type="gramStart"/>
      <w:r w:rsidRPr="008A3B8F">
        <w:rPr>
          <w:rFonts w:ascii="Arial" w:hAnsi="Arial" w:cs="Arial"/>
          <w:sz w:val="22"/>
          <w:szCs w:val="22"/>
        </w:rPr>
        <w:t>observar</w:t>
      </w:r>
      <w:proofErr w:type="gramEnd"/>
      <w:r w:rsidRPr="008A3B8F">
        <w:rPr>
          <w:rFonts w:ascii="Arial" w:hAnsi="Arial" w:cs="Arial"/>
          <w:sz w:val="22"/>
          <w:szCs w:val="22"/>
        </w:rPr>
        <w:t xml:space="preserve">, no implemento de suas atividades, regras de segurança que devem ser asseguradas no atendimento às crianças e na utilização de materiais, equipamentos e </w:t>
      </w:r>
      <w:r w:rsidRPr="008A3B8F">
        <w:rPr>
          <w:rFonts w:ascii="Arial" w:hAnsi="Arial" w:cs="Arial"/>
          <w:sz w:val="22"/>
          <w:szCs w:val="22"/>
        </w:rPr>
        <w:lastRenderedPageBreak/>
        <w:t>instrumentos durante a execução das rotinas diárias. Cumprir 1/3 de horas atividades exclusivamente na escola.</w:t>
      </w:r>
    </w:p>
    <w:p w:rsidR="00657A5A" w:rsidRPr="008A3B8F" w:rsidRDefault="00657A5A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F22220" w:rsidRPr="008A3B8F" w:rsidRDefault="00F22220" w:rsidP="00F22220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8.</w:t>
      </w:r>
      <w:r w:rsidR="00657A5A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- Compete ao </w:t>
      </w:r>
      <w:r w:rsidR="008A6448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SERVENTE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9849F8" w:rsidRPr="008A3B8F" w:rsidRDefault="008A6448" w:rsidP="002D62C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8A3B8F">
        <w:rPr>
          <w:rFonts w:ascii="Arial" w:eastAsia="Times New Roman" w:hAnsi="Arial" w:cs="Arial"/>
          <w:lang w:eastAsia="pt-BR"/>
        </w:rPr>
        <w:t>Executar serviços auxiliares, de menor complexidade, nos diversos setores da Administração, como no funcionamento de escolas, unidades de saúde, na execução de limpeza e higienização de ambientes e outros afins; limpeza e manutenção de higiene de todos os ambientes; realizar a reposição de material de higiene, bebedouro, manter rotinas de higiene e limpeza.</w:t>
      </w:r>
    </w:p>
    <w:p w:rsidR="00F22220" w:rsidRPr="008A3B8F" w:rsidRDefault="00F22220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953313" w:rsidRPr="008A3B8F" w:rsidRDefault="00953313" w:rsidP="000158E6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9 - DA AVALIAÇÃO: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A comissão avaliadora a ser designada pelo Chefe do Poder Executivo terá até 05 dias úteis, ao final das inscrições para realizar a avaliação dos documentos dos candidatos inscritos pelos seguintes critérios: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8A3B8F">
        <w:rPr>
          <w:b/>
          <w:bCs/>
          <w:sz w:val="22"/>
          <w:szCs w:val="22"/>
        </w:rPr>
        <w:t> 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9.1 – </w:t>
      </w:r>
      <w:r w:rsidR="00013DF0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AGENTE EDUCACIONAL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A044F7" w:rsidRPr="008A3B8F" w:rsidRDefault="00A044F7" w:rsidP="00A044F7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 – Certificado de conclusão do ENSINO MÉDIO.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</w:t>
      </w:r>
      <w:r w:rsidR="009A6AB2" w:rsidRPr="008A3B8F">
        <w:rPr>
          <w:rFonts w:ascii="Arial" w:hAnsi="Arial" w:cs="Arial"/>
          <w:color w:val="000000" w:themeColor="text1"/>
          <w:sz w:val="22"/>
          <w:szCs w:val="22"/>
        </w:rPr>
        <w:t>I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–</w:t>
      </w:r>
      <w:r w:rsidR="002E0422" w:rsidRPr="008A3B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Maior tempo de experiência comprovado compatível com a função de </w:t>
      </w:r>
      <w:r w:rsidR="002E0422" w:rsidRPr="008A3B8F">
        <w:rPr>
          <w:rFonts w:ascii="Arial" w:hAnsi="Arial" w:cs="Arial"/>
          <w:color w:val="000000" w:themeColor="text1"/>
          <w:sz w:val="22"/>
          <w:szCs w:val="22"/>
        </w:rPr>
        <w:t>Agente Educacional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 (portaria, carteira de trabalho ou contrato de prestação de serviços ou atestado ou certidão de tempo de serviço com Identificação do Órgão/Unidade Escolar em papel timbrado, CNPJ, endereço, datado e assinado).</w:t>
      </w:r>
    </w:p>
    <w:p w:rsidR="009A6AB2" w:rsidRPr="008A3B8F" w:rsidRDefault="009A6AB2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III – Caso não existam inscritos com os requisitos do item II ou caso haja empate, serão avaliados os inscritos que tenham apresentado Diplomas/Certificados de aperfeiçoamento compatível com a FUNÇÃO DE AGENTE EDUCACIONAL com a maior quantidade de horas realizadas.</w:t>
      </w:r>
    </w:p>
    <w:p w:rsidR="009A6AB2" w:rsidRPr="008A3B8F" w:rsidRDefault="009A6AB2" w:rsidP="009A6AB2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IV – Caso não existam inscritos com os requisitos do item III ou caso haja empate, serão avaliados os inscritos com maior grau de escolaridade desde que tenham apresentado o comprovante.</w:t>
      </w:r>
    </w:p>
    <w:p w:rsidR="00953313" w:rsidRPr="008A3B8F" w:rsidRDefault="00953313" w:rsidP="000158E6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V – Caso haja empate no item I</w:t>
      </w:r>
      <w:r w:rsidR="009A6AB2" w:rsidRPr="008A3B8F">
        <w:rPr>
          <w:rFonts w:ascii="Arial" w:hAnsi="Arial" w:cs="Arial"/>
          <w:color w:val="000000" w:themeColor="text1"/>
          <w:sz w:val="22"/>
          <w:szCs w:val="22"/>
        </w:rPr>
        <w:t>V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 o desempate beneficiará o candidato que tiver maior idade.</w:t>
      </w:r>
    </w:p>
    <w:p w:rsidR="00A044F7" w:rsidRPr="008A3B8F" w:rsidRDefault="00A044F7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657A5A" w:rsidRPr="008A3B8F" w:rsidRDefault="00657A5A" w:rsidP="00657A5A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9.2 –PROFESSOR DE </w:t>
      </w:r>
      <w:r w:rsidR="008A6448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INGLÊS</w:t>
      </w: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657A5A" w:rsidRPr="008A3B8F" w:rsidRDefault="00657A5A" w:rsidP="00657A5A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I – Diploma de Ensino Superior - </w:t>
      </w:r>
      <w:r w:rsidR="00816F66" w:rsidRPr="008A3B8F">
        <w:rPr>
          <w:rFonts w:ascii="Arial" w:hAnsi="Arial" w:cs="Arial"/>
          <w:sz w:val="22"/>
          <w:szCs w:val="22"/>
        </w:rPr>
        <w:t xml:space="preserve">LICENCIATURA EM </w:t>
      </w:r>
      <w:r w:rsidR="008A6448" w:rsidRPr="008A3B8F">
        <w:rPr>
          <w:rFonts w:ascii="Arial" w:hAnsi="Arial" w:cs="Arial"/>
          <w:sz w:val="22"/>
          <w:szCs w:val="22"/>
        </w:rPr>
        <w:t>INGLÊS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657A5A" w:rsidRPr="008A3B8F" w:rsidRDefault="00657A5A" w:rsidP="00657A5A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II- Maior tempo de experiência comprovado compatível com a função de Professor de </w:t>
      </w:r>
      <w:r w:rsidR="008A6448" w:rsidRPr="008A3B8F">
        <w:rPr>
          <w:rFonts w:ascii="Arial" w:hAnsi="Arial" w:cs="Arial"/>
          <w:sz w:val="22"/>
          <w:szCs w:val="22"/>
        </w:rPr>
        <w:t>INGLÊS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 (portaria, carteira de trabalho ou contrato de prestação de serviços ou atestado ou certidão de tempo de serviço com Identificação do Órgão/Unidade Escolar em papel timbrado, CNPJ, endereço, datado e assinado).</w:t>
      </w:r>
    </w:p>
    <w:p w:rsidR="00657A5A" w:rsidRPr="008A3B8F" w:rsidRDefault="00657A5A" w:rsidP="00657A5A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III – Caso não existam inscritos com os requisitos do item II ou caso haja empate, serão avaliados os inscritos que tenham apresentado Diplomas/Certificados de aperfeiçoamento NA ÁREA DE </w:t>
      </w:r>
      <w:r w:rsidR="008A6448" w:rsidRPr="008A3B8F">
        <w:rPr>
          <w:rFonts w:ascii="Arial" w:hAnsi="Arial" w:cs="Arial"/>
          <w:sz w:val="22"/>
          <w:szCs w:val="22"/>
        </w:rPr>
        <w:t>INGLÊS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com a maior quantidade de horas realizadas.</w:t>
      </w:r>
    </w:p>
    <w:p w:rsidR="00657A5A" w:rsidRPr="008A3B8F" w:rsidRDefault="00657A5A" w:rsidP="000158E6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IV – Caso haja empate no item III, o desempate beneficiará o candidato que tiver maior idade.</w:t>
      </w:r>
    </w:p>
    <w:p w:rsidR="00F22220" w:rsidRPr="008A3B8F" w:rsidRDefault="00F22220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FE55B7" w:rsidRPr="008A3B8F" w:rsidRDefault="00F22220" w:rsidP="00FE55B7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9.</w:t>
      </w:r>
      <w:r w:rsidR="00657A5A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3</w:t>
      </w:r>
      <w:r w:rsidR="00394C82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–</w:t>
      </w:r>
      <w:r w:rsidR="00FE55B7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PROFESSOR DE </w:t>
      </w:r>
      <w:r w:rsidR="008A6448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ANOS INICIAIS</w:t>
      </w:r>
      <w:r w:rsidR="00FE55B7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FE55B7" w:rsidRPr="008A3B8F" w:rsidRDefault="00FE55B7" w:rsidP="00FE55B7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I – Diploma de Ensino Superior </w:t>
      </w:r>
      <w:r w:rsidR="009849F8" w:rsidRPr="008A3B8F">
        <w:rPr>
          <w:rFonts w:ascii="Arial" w:hAnsi="Arial" w:cs="Arial"/>
          <w:sz w:val="22"/>
          <w:szCs w:val="22"/>
        </w:rPr>
        <w:t xml:space="preserve">- </w:t>
      </w:r>
      <w:proofErr w:type="gramStart"/>
      <w:r w:rsidR="009849F8" w:rsidRPr="008A3B8F">
        <w:rPr>
          <w:rFonts w:ascii="Arial" w:hAnsi="Arial" w:cs="Arial"/>
          <w:sz w:val="22"/>
          <w:szCs w:val="22"/>
        </w:rPr>
        <w:t xml:space="preserve">LICENCIATURA  </w:t>
      </w:r>
      <w:r w:rsidR="00707D2E" w:rsidRPr="008A3B8F">
        <w:rPr>
          <w:rStyle w:val="Forte"/>
          <w:rFonts w:ascii="Arial" w:hAnsi="Arial" w:cs="Arial"/>
          <w:b w:val="0"/>
          <w:bCs w:val="0"/>
          <w:sz w:val="22"/>
          <w:szCs w:val="22"/>
        </w:rPr>
        <w:t>PLENA</w:t>
      </w:r>
      <w:proofErr w:type="gramEnd"/>
      <w:r w:rsidR="00707D2E" w:rsidRPr="008A3B8F">
        <w:rPr>
          <w:rStyle w:val="Forte"/>
          <w:rFonts w:ascii="Arial" w:hAnsi="Arial" w:cs="Arial"/>
          <w:b w:val="0"/>
          <w:bCs w:val="0"/>
          <w:sz w:val="22"/>
          <w:szCs w:val="22"/>
        </w:rPr>
        <w:t xml:space="preserve"> EM PEDAGOGIA – ANOS INICIAIS</w:t>
      </w:r>
      <w:r w:rsidR="009849F8" w:rsidRPr="008A3B8F">
        <w:rPr>
          <w:rFonts w:ascii="Arial" w:hAnsi="Arial" w:cs="Arial"/>
          <w:sz w:val="22"/>
          <w:szCs w:val="22"/>
        </w:rPr>
        <w:t>.</w:t>
      </w:r>
    </w:p>
    <w:p w:rsidR="00FE55B7" w:rsidRPr="008A3B8F" w:rsidRDefault="00FE55B7" w:rsidP="00FE55B7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II- Maior tempo de experiência comprovado compatível com a função de </w:t>
      </w:r>
      <w:r w:rsidR="00707D2E" w:rsidRPr="008A3B8F">
        <w:rPr>
          <w:rFonts w:ascii="Arial" w:hAnsi="Arial" w:cs="Arial"/>
          <w:sz w:val="22"/>
          <w:szCs w:val="22"/>
        </w:rPr>
        <w:t xml:space="preserve">PROFESSOR DE </w:t>
      </w:r>
      <w:r w:rsidR="00707D2E" w:rsidRPr="008A3B8F">
        <w:rPr>
          <w:rStyle w:val="Forte"/>
          <w:rFonts w:ascii="Arial" w:hAnsi="Arial" w:cs="Arial"/>
          <w:b w:val="0"/>
          <w:bCs w:val="0"/>
          <w:sz w:val="22"/>
          <w:szCs w:val="22"/>
        </w:rPr>
        <w:t>PEDAGOGIA – HABILITAÇÃO EM ANOS INICIAIS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, (portaria, carteira de trabalho ou contrato de prestação de serviços ou atestado ou certidão de tempo de serviço com Identificação do Órgão/Unidade Escolar em papel timbrado, CNPJ, endereço, datado e assinado).</w:t>
      </w:r>
    </w:p>
    <w:p w:rsidR="00FE55B7" w:rsidRPr="008A3B8F" w:rsidRDefault="00FE55B7" w:rsidP="00FE55B7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III – Caso não existam inscritos com os requisitos do item II ou caso haja empate, serão avaliados os inscritos que tenham apresentado Diplomas/Certificados de aperfeiçoamento NA ÁREA DE </w:t>
      </w:r>
      <w:r w:rsidR="00707D2E" w:rsidRPr="008A3B8F">
        <w:rPr>
          <w:rFonts w:ascii="Arial" w:hAnsi="Arial" w:cs="Arial"/>
          <w:sz w:val="22"/>
          <w:szCs w:val="22"/>
        </w:rPr>
        <w:t xml:space="preserve">PROFESSOR DE </w:t>
      </w:r>
      <w:r w:rsidR="00707D2E" w:rsidRPr="008A3B8F">
        <w:rPr>
          <w:rStyle w:val="Forte"/>
          <w:rFonts w:ascii="Arial" w:hAnsi="Arial" w:cs="Arial"/>
          <w:b w:val="0"/>
          <w:bCs w:val="0"/>
          <w:sz w:val="22"/>
          <w:szCs w:val="22"/>
        </w:rPr>
        <w:t>PEDAGOGIA – HABILITAÇÃO EM ANOS INICIAIS</w:t>
      </w:r>
      <w:r w:rsidR="00707D2E" w:rsidRPr="008A3B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com a maior quantidade de horas realizadas.</w:t>
      </w:r>
    </w:p>
    <w:p w:rsidR="00FE55B7" w:rsidRPr="008A3B8F" w:rsidRDefault="00FE55B7" w:rsidP="000158E6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IV – Caso haja empate no item III, o desempate beneficiará o candidato que tiver maior idade.</w:t>
      </w:r>
    </w:p>
    <w:p w:rsidR="00707D2E" w:rsidRPr="008A3B8F" w:rsidRDefault="00707D2E" w:rsidP="00D10E51">
      <w:pPr>
        <w:pStyle w:val="NormalWeb"/>
        <w:shd w:val="clear" w:color="auto" w:fill="FFFFFF"/>
        <w:spacing w:before="30" w:beforeAutospacing="0" w:after="75" w:afterAutospacing="0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</w:p>
    <w:p w:rsidR="00D10E51" w:rsidRPr="008A3B8F" w:rsidRDefault="00FE55B7" w:rsidP="00D10E51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9.</w:t>
      </w:r>
      <w:r w:rsidR="00657A5A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4</w:t>
      </w:r>
      <w:r w:rsidR="00D10E51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– </w:t>
      </w:r>
      <w:r w:rsidR="00707D2E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SERVENTE</w:t>
      </w:r>
      <w:r w:rsidR="00D10E51"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:</w:t>
      </w:r>
    </w:p>
    <w:p w:rsidR="00707D2E" w:rsidRPr="008A3B8F" w:rsidRDefault="00707D2E" w:rsidP="00707D2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 – Comprovante de escolaridade de ensino fundamental incompleto ou equivalente.</w:t>
      </w:r>
    </w:p>
    <w:p w:rsidR="00707D2E" w:rsidRPr="008A3B8F" w:rsidRDefault="00707D2E" w:rsidP="00707D2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II – Maior tempo de experiência comprovado compatível com a função de Servente, (portaria, carteira de trabalho ou contrato de prestação de serviços ou atestado ou certidão de tempo de serviço com Identificação do Órgão/Unidade Escolar em papel timbrado, CNPJ, endereço, datado e assinado</w:t>
      </w:r>
      <w:r w:rsidRPr="008A3B8F">
        <w:rPr>
          <w:sz w:val="22"/>
          <w:szCs w:val="22"/>
        </w:rPr>
        <w:t xml:space="preserve">.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Para a comprovação de tempo de serviço também serão aceitas declarações emitidas pelo empregador, com assinatura reconhecida em Cartório).</w:t>
      </w:r>
    </w:p>
    <w:p w:rsidR="00707D2E" w:rsidRPr="008A3B8F" w:rsidRDefault="00707D2E" w:rsidP="00707D2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III – Caso não existam inscritos com os requisitos do item II ou caso haja empate, serão avaliados os inscritos com maior grau de escolaridade desde que tenham apresentado o comprovante.</w:t>
      </w:r>
    </w:p>
    <w:p w:rsidR="00707D2E" w:rsidRPr="008A3B8F" w:rsidRDefault="00707D2E" w:rsidP="00707D2E">
      <w:pPr>
        <w:pStyle w:val="NormalWeb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IV – Caso haja empate no item III, o desempate beneficiará o candidato que tiver maior idade.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10 - DA CONTRATAÇÃO: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> O Setor de Recursos Humanos do Município de Vargeão convocará os candidatos selecionados de acordo com a ordem classificatória, por telefone ou meio eletrônico, nos endereços indicados pelo candidato na ficha de inscrição e por meio de publicação no site da Prefeitura Municipal de Vargeão www.vargeao.sc.gov.br.</w:t>
      </w:r>
    </w:p>
    <w:p w:rsidR="00953313" w:rsidRPr="008A3B8F" w:rsidRDefault="00953313" w:rsidP="001924FE">
      <w:pPr>
        <w:pStyle w:val="default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10.1 - É de responsabilidade do candidato a atualização dos dados cadastrais e o acompanhamento das publicações dos atos oficiais deste Chamamento Público.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10.2 - O não comparecimento do candidato convocado acarretará a sua desistência da vaga com a imediata disponibilização da vaga para chamadas subsequentes de outros candidatos aprovados.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10.3 </w:t>
      </w:r>
      <w:r w:rsidR="00D10E51" w:rsidRPr="008A3B8F">
        <w:rPr>
          <w:rFonts w:ascii="Arial" w:hAnsi="Arial" w:cs="Arial"/>
          <w:color w:val="000000" w:themeColor="text1"/>
          <w:sz w:val="22"/>
          <w:szCs w:val="22"/>
        </w:rPr>
        <w:t>- Para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fins de contratação serão exigidos dos candidatos convocados a apresentação dos seguintes documentos: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Identidade e CPF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Trabalho e nº do PIS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do Título de Eleitor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Quitação com as obrigações eleitorais (certidão de quitação</w:t>
      </w:r>
      <w:r w:rsidR="00707D2E" w:rsidRPr="008A3B8F">
        <w:rPr>
          <w:rFonts w:ascii="Arial" w:hAnsi="Arial" w:cs="Arial"/>
          <w:color w:val="000000" w:themeColor="text1"/>
          <w:sz w:val="22"/>
          <w:szCs w:val="22"/>
        </w:rPr>
        <w:t xml:space="preserve"> eleitoral emitida pelo Tribunal Superior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Eleitoral)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Certidão de Nascimento ou da Certidão de Casamento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da Carteira de Reservista (sexo masculino)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de comprovante de es</w:t>
      </w:r>
      <w:r w:rsidR="002D62CD" w:rsidRPr="008A3B8F">
        <w:rPr>
          <w:rFonts w:ascii="Arial" w:hAnsi="Arial" w:cs="Arial"/>
          <w:color w:val="000000" w:themeColor="text1"/>
          <w:sz w:val="22"/>
          <w:szCs w:val="22"/>
        </w:rPr>
        <w:t>colaridade exigido para o cargo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1 fotos 3X4 recente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Cópia de Comprovante de Residência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Certidão negativa de antecedentes criminais, fornecida pelos Cartórios Judiciais Federal e Estadual do domicílio do candidato;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Declaração de Imposto de Renda ou Declaração de bens e rendas.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Declaração de não acúmulo de cargos.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Declaração de não ter sofrido penalidades disciplinares no exercício de função pública.</w:t>
      </w:r>
    </w:p>
    <w:p w:rsidR="00953313" w:rsidRPr="008A3B8F" w:rsidRDefault="00953313" w:rsidP="00657A5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Comprovante de impressão da Consulta à Qualificação Cadastral – </w:t>
      </w:r>
      <w:proofErr w:type="spellStart"/>
      <w:r w:rsidRPr="008A3B8F">
        <w:rPr>
          <w:rFonts w:ascii="Arial" w:hAnsi="Arial" w:cs="Arial"/>
          <w:color w:val="000000" w:themeColor="text1"/>
          <w:sz w:val="22"/>
          <w:szCs w:val="22"/>
        </w:rPr>
        <w:t>eSocial</w:t>
      </w:r>
      <w:proofErr w:type="spellEnd"/>
      <w:r w:rsidRPr="008A3B8F">
        <w:rPr>
          <w:rFonts w:ascii="Arial" w:hAnsi="Arial" w:cs="Arial"/>
          <w:color w:val="000000" w:themeColor="text1"/>
          <w:sz w:val="22"/>
          <w:szCs w:val="22"/>
        </w:rPr>
        <w:t>, sem divergências, que poderá ser obtido no endereço eletrônico do Governo Federal </w:t>
      </w:r>
      <w:hyperlink r:id="rId5" w:history="1">
        <w:r w:rsidRPr="008A3B8F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http://consultacadastral.inss.gov.br/Esocial/pages/index.xhtml</w:t>
        </w:r>
      </w:hyperlink>
      <w:r w:rsidRPr="008A3B8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953313" w:rsidRPr="008A3B8F" w:rsidRDefault="00953313" w:rsidP="001924FE">
      <w:pPr>
        <w:pStyle w:val="default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10.4 - Os candidatos convocados, após a apresentação da documentação para fins de contratação, serão encaminhados para exame médico admissional. Os candidatos que forem 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lastRenderedPageBreak/>
        <w:t>considerados inaptos quando da realização do exame médico admissional, ou que não se sujeitarem à realização do mesmo, serão eliminados do presente Chamamento Público.</w:t>
      </w:r>
    </w:p>
    <w:p w:rsidR="00953313" w:rsidRPr="008A3B8F" w:rsidRDefault="00953313" w:rsidP="000158E6">
      <w:pPr>
        <w:pStyle w:val="default"/>
        <w:shd w:val="clear" w:color="auto" w:fill="FFFFFF"/>
        <w:spacing w:before="3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10.5 - O não cumprimento dos requisitos necessários impossibilitará a contratação do candidato.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8A3B8F">
        <w:rPr>
          <w:sz w:val="22"/>
          <w:szCs w:val="22"/>
        </w:rPr>
        <w:t> 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11 – DISPOSIÇÕES FINAIS: 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Qualquer </w:t>
      </w:r>
      <w:r w:rsidR="00D10E51" w:rsidRPr="008A3B8F">
        <w:rPr>
          <w:rFonts w:ascii="Arial" w:hAnsi="Arial" w:cs="Arial"/>
          <w:color w:val="000000" w:themeColor="text1"/>
          <w:sz w:val="22"/>
          <w:szCs w:val="22"/>
        </w:rPr>
        <w:t>dúvida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quanto ao Chamamento Público poderá ser resolvida junto Secretaria Municipal de Administração – Departamento de Recursos Humanos, no endereço: Rua 7 de Setembro, 477, Centro, na cidade de Vargeão, SC, nos horários de 8h até às 11h30min a das 13h30min até às 17h, nos dias uteis, ou pelo telefone 49-3434-0148.</w:t>
      </w:r>
    </w:p>
    <w:p w:rsidR="00953313" w:rsidRPr="008A3B8F" w:rsidRDefault="00953313" w:rsidP="00E6736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A3B8F">
        <w:rPr>
          <w:sz w:val="22"/>
          <w:szCs w:val="22"/>
        </w:rPr>
        <w:t> 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Vargeão</w:t>
      </w:r>
      <w:r w:rsidR="00707D2E" w:rsidRPr="008A3B8F">
        <w:rPr>
          <w:rFonts w:ascii="Arial" w:hAnsi="Arial" w:cs="Arial"/>
          <w:color w:val="000000" w:themeColor="text1"/>
          <w:sz w:val="22"/>
          <w:szCs w:val="22"/>
        </w:rPr>
        <w:t>, 11 de abril</w:t>
      </w: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 de 2022.</w:t>
      </w:r>
    </w:p>
    <w:p w:rsidR="00953313" w:rsidRPr="008A3B8F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 </w:t>
      </w:r>
    </w:p>
    <w:p w:rsidR="000158E6" w:rsidRDefault="000158E6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A3B8F" w:rsidRPr="008A3B8F" w:rsidRDefault="008A3B8F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953313" w:rsidRDefault="00953313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  </w:t>
      </w:r>
    </w:p>
    <w:p w:rsidR="008A3B8F" w:rsidRPr="008A3B8F" w:rsidRDefault="008A3B8F" w:rsidP="001924FE">
      <w:pPr>
        <w:pStyle w:val="NormalWeb"/>
        <w:shd w:val="clear" w:color="auto" w:fill="FFFFFF"/>
        <w:spacing w:before="30" w:beforeAutospacing="0" w:after="75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953313" w:rsidRPr="008A3B8F" w:rsidRDefault="00657A5A" w:rsidP="002D62C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>_______________________</w:t>
      </w:r>
    </w:p>
    <w:p w:rsidR="00953313" w:rsidRPr="008A3B8F" w:rsidRDefault="00657A5A" w:rsidP="002D62CD">
      <w:pPr>
        <w:pStyle w:val="NormalWeb"/>
        <w:shd w:val="clear" w:color="auto" w:fill="FFFFFF"/>
        <w:spacing w:before="0" w:beforeAutospacing="0" w:after="0" w:afterAutospacing="0"/>
        <w:jc w:val="center"/>
        <w:textAlignment w:val="center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Style w:val="Forte"/>
          <w:rFonts w:ascii="Arial" w:hAnsi="Arial" w:cs="Arial"/>
          <w:color w:val="000000" w:themeColor="text1"/>
          <w:sz w:val="22"/>
          <w:szCs w:val="22"/>
        </w:rPr>
        <w:t>VOLMIR FELIPE</w:t>
      </w:r>
    </w:p>
    <w:p w:rsidR="00953313" w:rsidRPr="008A3B8F" w:rsidRDefault="00953313" w:rsidP="002D62CD">
      <w:pPr>
        <w:pStyle w:val="NormalWeb"/>
        <w:shd w:val="clear" w:color="auto" w:fill="FFFFFF"/>
        <w:spacing w:before="0" w:beforeAutospacing="0" w:after="0" w:afterAutospacing="0"/>
        <w:jc w:val="center"/>
        <w:textAlignment w:val="center"/>
        <w:rPr>
          <w:rFonts w:ascii="Arial" w:hAnsi="Arial" w:cs="Arial"/>
          <w:color w:val="000000" w:themeColor="text1"/>
          <w:sz w:val="22"/>
          <w:szCs w:val="22"/>
        </w:rPr>
      </w:pPr>
      <w:r w:rsidRPr="008A3B8F">
        <w:rPr>
          <w:rFonts w:ascii="Arial" w:hAnsi="Arial" w:cs="Arial"/>
          <w:color w:val="000000" w:themeColor="text1"/>
          <w:sz w:val="22"/>
          <w:szCs w:val="22"/>
        </w:rPr>
        <w:t xml:space="preserve">Prefeito Municipal </w:t>
      </w:r>
    </w:p>
    <w:p w:rsidR="000158E6" w:rsidRDefault="000158E6" w:rsidP="002D62CD">
      <w:pPr>
        <w:pStyle w:val="NormalWeb"/>
        <w:shd w:val="clear" w:color="auto" w:fill="FFFFFF"/>
        <w:spacing w:before="0" w:beforeAutospacing="0" w:after="0" w:afterAutospacing="0"/>
        <w:jc w:val="center"/>
        <w:textAlignment w:val="center"/>
        <w:rPr>
          <w:rFonts w:ascii="Arial" w:hAnsi="Arial" w:cs="Arial"/>
          <w:color w:val="000000" w:themeColor="text1"/>
          <w:sz w:val="22"/>
          <w:szCs w:val="22"/>
        </w:rPr>
      </w:pPr>
    </w:p>
    <w:p w:rsidR="008A3B8F" w:rsidRPr="008A3B8F" w:rsidRDefault="008A3B8F" w:rsidP="002D62CD">
      <w:pPr>
        <w:pStyle w:val="NormalWeb"/>
        <w:shd w:val="clear" w:color="auto" w:fill="FFFFFF"/>
        <w:spacing w:before="0" w:beforeAutospacing="0" w:after="0" w:afterAutospacing="0"/>
        <w:jc w:val="center"/>
        <w:textAlignment w:val="center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3828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</w:tblGrid>
      <w:tr w:rsidR="009216CA" w:rsidRPr="002D62CD" w:rsidTr="009216CA">
        <w:trPr>
          <w:trHeight w:val="1713"/>
        </w:trPr>
        <w:tc>
          <w:tcPr>
            <w:tcW w:w="3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2CD">
              <w:rPr>
                <w:rFonts w:ascii="Arial" w:hAnsi="Arial" w:cs="Arial"/>
                <w:sz w:val="20"/>
                <w:szCs w:val="20"/>
              </w:rPr>
              <w:t>Este edital se encontra examinado e aprovado por esta Assessoria Jurídica.</w:t>
            </w:r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firstLine="11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2CD">
              <w:rPr>
                <w:rFonts w:ascii="Arial" w:hAnsi="Arial" w:cs="Arial"/>
                <w:sz w:val="20"/>
                <w:szCs w:val="20"/>
              </w:rPr>
              <w:t xml:space="preserve">    Em ___/___/______.</w:t>
            </w:r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firstLine="113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firstLine="113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firstLine="113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lef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2CD">
              <w:rPr>
                <w:rFonts w:ascii="Arial" w:hAnsi="Arial" w:cs="Arial"/>
                <w:sz w:val="20"/>
                <w:szCs w:val="20"/>
              </w:rPr>
              <w:t xml:space="preserve">______________________________                 </w:t>
            </w:r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lef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2CD">
              <w:rPr>
                <w:rFonts w:ascii="Arial" w:hAnsi="Arial" w:cs="Arial"/>
                <w:sz w:val="20"/>
                <w:szCs w:val="20"/>
              </w:rPr>
              <w:t xml:space="preserve"> André Luiz </w:t>
            </w:r>
            <w:proofErr w:type="spellStart"/>
            <w:r w:rsidRPr="002D62CD">
              <w:rPr>
                <w:rFonts w:ascii="Arial" w:hAnsi="Arial" w:cs="Arial"/>
                <w:sz w:val="20"/>
                <w:szCs w:val="20"/>
              </w:rPr>
              <w:t>Panizzi</w:t>
            </w:r>
            <w:proofErr w:type="spellEnd"/>
          </w:p>
          <w:p w:rsidR="009216CA" w:rsidRPr="002D62CD" w:rsidRDefault="009216CA" w:rsidP="009216CA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autoSpaceDE w:val="0"/>
              <w:autoSpaceDN w:val="0"/>
              <w:adjustRightInd w:val="0"/>
              <w:spacing w:after="0" w:line="240" w:lineRule="auto"/>
              <w:ind w:left="709" w:hanging="7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2CD">
              <w:rPr>
                <w:rFonts w:ascii="Arial" w:hAnsi="Arial" w:cs="Arial"/>
                <w:sz w:val="20"/>
                <w:szCs w:val="20"/>
              </w:rPr>
              <w:t xml:space="preserve">OAB-SC 23051       </w:t>
            </w:r>
          </w:p>
        </w:tc>
      </w:tr>
    </w:tbl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8A3B8F" w:rsidRDefault="008A3B8F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9849F8" w:rsidRPr="00E67367" w:rsidRDefault="009849F8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  <w:r w:rsidRPr="00E67367"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  <w:t>ANEXO I</w:t>
      </w:r>
    </w:p>
    <w:p w:rsidR="009849F8" w:rsidRPr="00E67367" w:rsidRDefault="009849F8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9849F8" w:rsidRPr="00E67367" w:rsidRDefault="009849F8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</w:p>
    <w:p w:rsidR="009849F8" w:rsidRPr="00E67367" w:rsidRDefault="009849F8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t-BR"/>
        </w:rPr>
      </w:pPr>
      <w:r w:rsidRPr="00E67367">
        <w:rPr>
          <w:rFonts w:ascii="Arial" w:eastAsia="Times New Roman" w:hAnsi="Arial" w:cs="Arial"/>
          <w:b/>
          <w:sz w:val="23"/>
          <w:szCs w:val="23"/>
          <w:lang w:eastAsia="pt-BR"/>
        </w:rPr>
        <w:t>MUNICÍPIO DE VARGEÃO/SC</w:t>
      </w:r>
    </w:p>
    <w:p w:rsidR="009849F8" w:rsidRPr="00E67367" w:rsidRDefault="009849F8" w:rsidP="009849F8">
      <w:pPr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pt-BR"/>
        </w:rPr>
      </w:pPr>
    </w:p>
    <w:p w:rsidR="009849F8" w:rsidRPr="00E67367" w:rsidRDefault="009849F8" w:rsidP="009849F8">
      <w:pPr>
        <w:spacing w:after="0" w:line="360" w:lineRule="auto"/>
        <w:jc w:val="center"/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</w:pPr>
      <w:r w:rsidRPr="00E67367">
        <w:rPr>
          <w:rFonts w:ascii="Arial" w:eastAsia="Times New Roman" w:hAnsi="Arial" w:cs="Arial"/>
          <w:b/>
          <w:sz w:val="23"/>
          <w:szCs w:val="23"/>
          <w:u w:val="single"/>
          <w:lang w:eastAsia="pt-BR"/>
        </w:rPr>
        <w:t>FICHA DE INSCRIÇÃO</w:t>
      </w:r>
    </w:p>
    <w:p w:rsidR="009849F8" w:rsidRPr="00E67367" w:rsidRDefault="009849F8" w:rsidP="009849F8">
      <w:pPr>
        <w:spacing w:after="0" w:line="360" w:lineRule="auto"/>
        <w:jc w:val="center"/>
        <w:rPr>
          <w:rFonts w:ascii="Arial" w:eastAsia="Times New Roman" w:hAnsi="Arial" w:cs="Arial"/>
          <w:b/>
          <w:sz w:val="23"/>
          <w:szCs w:val="23"/>
          <w:lang w:eastAsia="pt-BR"/>
        </w:rPr>
      </w:pPr>
      <w:r w:rsidRPr="00E67367">
        <w:rPr>
          <w:rFonts w:ascii="Arial" w:eastAsia="Times New Roman" w:hAnsi="Arial" w:cs="Arial"/>
          <w:b/>
          <w:sz w:val="23"/>
          <w:szCs w:val="23"/>
          <w:lang w:eastAsia="pt-BR"/>
        </w:rPr>
        <w:t xml:space="preserve">CHAMAMENTO </w:t>
      </w:r>
      <w:proofErr w:type="gramStart"/>
      <w:r w:rsidRPr="00E67367">
        <w:rPr>
          <w:rFonts w:ascii="Arial" w:eastAsia="Times New Roman" w:hAnsi="Arial" w:cs="Arial"/>
          <w:b/>
          <w:sz w:val="23"/>
          <w:szCs w:val="23"/>
          <w:lang w:eastAsia="pt-BR"/>
        </w:rPr>
        <w:t>PÚBLICO  -</w:t>
      </w:r>
      <w:proofErr w:type="gramEnd"/>
      <w:r w:rsidRPr="00E67367">
        <w:rPr>
          <w:rFonts w:ascii="Arial" w:eastAsia="Times New Roman" w:hAnsi="Arial" w:cs="Arial"/>
          <w:b/>
          <w:sz w:val="23"/>
          <w:szCs w:val="23"/>
          <w:lang w:eastAsia="pt-BR"/>
        </w:rPr>
        <w:t xml:space="preserve"> EDITAL Nº 0</w:t>
      </w:r>
      <w:r w:rsidR="008A3B8F">
        <w:rPr>
          <w:rFonts w:ascii="Arial" w:eastAsia="Times New Roman" w:hAnsi="Arial" w:cs="Arial"/>
          <w:b/>
          <w:sz w:val="23"/>
          <w:szCs w:val="23"/>
          <w:lang w:eastAsia="pt-BR"/>
        </w:rPr>
        <w:t>6</w:t>
      </w:r>
      <w:r w:rsidRPr="00E67367">
        <w:rPr>
          <w:rFonts w:ascii="Arial" w:eastAsia="Times New Roman" w:hAnsi="Arial" w:cs="Arial"/>
          <w:b/>
          <w:sz w:val="23"/>
          <w:szCs w:val="23"/>
          <w:lang w:eastAsia="pt-BR"/>
        </w:rPr>
        <w:t>/2022</w:t>
      </w:r>
    </w:p>
    <w:p w:rsidR="009849F8" w:rsidRPr="00E67367" w:rsidRDefault="009849F8" w:rsidP="009849F8">
      <w:pPr>
        <w:spacing w:after="0" w:line="360" w:lineRule="auto"/>
        <w:jc w:val="center"/>
        <w:rPr>
          <w:rFonts w:ascii="Arial" w:eastAsia="Times New Roman" w:hAnsi="Arial" w:cs="Arial"/>
          <w:b/>
          <w:sz w:val="23"/>
          <w:szCs w:val="23"/>
          <w:lang w:eastAsia="pt-BR"/>
        </w:rPr>
      </w:pPr>
    </w:p>
    <w:p w:rsidR="009849F8" w:rsidRPr="002D62CD" w:rsidRDefault="009849F8" w:rsidP="009849F8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INSCRIÇÃO PARA O CARGO DE: ____________________________________________</w:t>
      </w:r>
    </w:p>
    <w:p w:rsidR="009849F8" w:rsidRPr="002D62CD" w:rsidRDefault="009849F8" w:rsidP="009849F8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</w:p>
    <w:p w:rsidR="009849F8" w:rsidRPr="002D62CD" w:rsidRDefault="009849F8" w:rsidP="009849F8">
      <w:pPr>
        <w:spacing w:after="0" w:line="23" w:lineRule="atLeast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NOME DO (A) CANDIDATO (A):</w:t>
      </w:r>
    </w:p>
    <w:p w:rsidR="009849F8" w:rsidRPr="002D62CD" w:rsidRDefault="009849F8" w:rsidP="009849F8">
      <w:pPr>
        <w:spacing w:after="0" w:line="23" w:lineRule="atLeast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_________________________________________________________________________________</w:t>
      </w:r>
    </w:p>
    <w:p w:rsidR="009849F8" w:rsidRPr="002D62CD" w:rsidRDefault="009849F8" w:rsidP="009849F8">
      <w:pPr>
        <w:spacing w:after="0" w:line="23" w:lineRule="atLeast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0" w:line="23" w:lineRule="atLeast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CPF: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>______________________________</w:t>
      </w: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DATA DE NASCIMENTO: 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>______/______/__________</w:t>
      </w:r>
    </w:p>
    <w:p w:rsidR="009849F8" w:rsidRPr="002D62CD" w:rsidRDefault="009849F8" w:rsidP="009849F8">
      <w:pPr>
        <w:spacing w:after="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Nº DOCUMENTO DE </w:t>
      </w:r>
      <w:proofErr w:type="gramStart"/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IDENTIDADE: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 </w:t>
      </w: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ÓRGÃO EXP.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___________ </w:t>
      </w: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UF: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______</w:t>
      </w:r>
    </w:p>
    <w:p w:rsidR="009849F8" w:rsidRPr="002D62CD" w:rsidRDefault="009849F8" w:rsidP="009849F8">
      <w:pPr>
        <w:spacing w:after="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24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ENDEREÇO: RUA: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_________________________________________________________________</w:t>
      </w:r>
    </w:p>
    <w:p w:rsidR="009849F8" w:rsidRPr="002D62CD" w:rsidRDefault="009849F8" w:rsidP="009849F8">
      <w:pPr>
        <w:spacing w:after="24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BAIRRO: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__________________________ </w:t>
      </w:r>
      <w:proofErr w:type="gramStart"/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CIDADE: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 </w:t>
      </w: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UF: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_______</w:t>
      </w:r>
    </w:p>
    <w:p w:rsidR="009849F8" w:rsidRPr="002D62CD" w:rsidRDefault="009849F8" w:rsidP="009849F8">
      <w:pPr>
        <w:spacing w:after="24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TELEFONES PARA CONTATO: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______________________________________________________</w:t>
      </w:r>
    </w:p>
    <w:p w:rsidR="009849F8" w:rsidRPr="002D62CD" w:rsidRDefault="009849F8" w:rsidP="009849F8">
      <w:pPr>
        <w:spacing w:after="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E-MAIL:</w:t>
      </w: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__________________________________________________________________________</w:t>
      </w:r>
    </w:p>
    <w:p w:rsidR="009849F8" w:rsidRPr="002D62CD" w:rsidRDefault="009849F8" w:rsidP="009849F8">
      <w:pPr>
        <w:spacing w:after="0" w:line="23" w:lineRule="atLeast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Declaro estar ciente e de acordo com as normas constantes do Edital, bem como que os dados informados são expressão de verdade e de minha inteira responsabilidade. Em caso de convocação, assumo o compromisso de apresentar-me no prazo estabelecido na Prefeitura Municipal de Vargeão SC, ciente de que se não o fizer estarei automaticamente </w:t>
      </w:r>
      <w:proofErr w:type="gram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>eliminado(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>a) do chamamento público.</w:t>
      </w:r>
    </w:p>
    <w:p w:rsidR="009849F8" w:rsidRPr="002D62CD" w:rsidRDefault="009849F8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0" w:line="288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b/>
          <w:sz w:val="20"/>
          <w:szCs w:val="20"/>
          <w:lang w:eastAsia="pt-BR"/>
        </w:rPr>
        <w:t>DOCUMENTOS ENTREGUES:</w:t>
      </w:r>
    </w:p>
    <w:p w:rsidR="009849F8" w:rsidRPr="002D62CD" w:rsidRDefault="009849F8" w:rsidP="009849F8">
      <w:pPr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) Cópia da Carteira de Identidade e CPF; </w:t>
      </w:r>
    </w:p>
    <w:p w:rsidR="009849F8" w:rsidRPr="002D62CD" w:rsidRDefault="009849F8" w:rsidP="009849F8">
      <w:pPr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( </w:t>
      </w:r>
      <w:r w:rsidR="008A3B8F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) Cópia de comprovante de escolaridade exigido para o cargo;</w:t>
      </w:r>
    </w:p>
    <w:p w:rsidR="009849F8" w:rsidRPr="002D62CD" w:rsidRDefault="009849F8" w:rsidP="009849F8">
      <w:pPr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( </w:t>
      </w:r>
      <w:r w:rsidR="008A3B8F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) Comprovante de tempo de serviço;</w:t>
      </w:r>
    </w:p>
    <w:p w:rsidR="009849F8" w:rsidRPr="002D62CD" w:rsidRDefault="009849F8" w:rsidP="009849F8">
      <w:pPr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( </w:t>
      </w:r>
      <w:r w:rsidR="008A3B8F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) Cópia de comprovante de cursos de aperfeiçoamento na área;</w:t>
      </w:r>
    </w:p>
    <w:p w:rsidR="009849F8" w:rsidRPr="002D62CD" w:rsidRDefault="009849F8" w:rsidP="009849F8">
      <w:pPr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) Quadro vacinal completo da COVID-19.</w:t>
      </w:r>
    </w:p>
    <w:p w:rsidR="009849F8" w:rsidRPr="002D62CD" w:rsidRDefault="009849F8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Vargeão, ______de ___________ </w:t>
      </w:r>
      <w:proofErr w:type="spellStart"/>
      <w:r w:rsidRPr="002D62CD">
        <w:rPr>
          <w:rFonts w:ascii="Arial" w:eastAsia="Times New Roman" w:hAnsi="Arial" w:cs="Arial"/>
          <w:sz w:val="20"/>
          <w:szCs w:val="20"/>
          <w:lang w:eastAsia="pt-BR"/>
        </w:rPr>
        <w:t>de</w:t>
      </w:r>
      <w:proofErr w:type="spellEnd"/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 2022. </w:t>
      </w:r>
    </w:p>
    <w:p w:rsidR="009849F8" w:rsidRPr="002D62CD" w:rsidRDefault="009849F8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Default="009849F8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8A3B8F" w:rsidRDefault="008A3B8F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8A3B8F" w:rsidRPr="002D62CD" w:rsidRDefault="008A3B8F" w:rsidP="009849F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9849F8" w:rsidRPr="002D62CD" w:rsidRDefault="009849F8" w:rsidP="009849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sz w:val="20"/>
          <w:szCs w:val="20"/>
          <w:lang w:eastAsia="pt-BR"/>
        </w:rPr>
        <w:t>______________________________</w:t>
      </w:r>
    </w:p>
    <w:p w:rsidR="009849F8" w:rsidRPr="002D62CD" w:rsidRDefault="009849F8" w:rsidP="009849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2D62CD">
        <w:rPr>
          <w:rFonts w:ascii="Arial" w:eastAsia="Times New Roman" w:hAnsi="Arial" w:cs="Arial"/>
          <w:sz w:val="20"/>
          <w:szCs w:val="20"/>
          <w:lang w:eastAsia="pt-BR"/>
        </w:rPr>
        <w:t xml:space="preserve">Assinatura do Candidato </w:t>
      </w:r>
    </w:p>
    <w:p w:rsidR="009849F8" w:rsidRPr="00E67367" w:rsidRDefault="009849F8" w:rsidP="009849F8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t-BR"/>
        </w:rPr>
      </w:pPr>
    </w:p>
    <w:p w:rsidR="009849F8" w:rsidRPr="00E67367" w:rsidRDefault="009849F8" w:rsidP="00055FAF">
      <w:pPr>
        <w:jc w:val="center"/>
        <w:rPr>
          <w:color w:val="000000" w:themeColor="text1"/>
          <w:sz w:val="23"/>
          <w:szCs w:val="23"/>
        </w:rPr>
      </w:pPr>
    </w:p>
    <w:sectPr w:rsidR="009849F8" w:rsidRPr="00E67367" w:rsidSect="00D710A4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D0B27"/>
    <w:multiLevelType w:val="hybridMultilevel"/>
    <w:tmpl w:val="0EC86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076F2"/>
    <w:multiLevelType w:val="hybridMultilevel"/>
    <w:tmpl w:val="8A4CEF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B1A1A"/>
    <w:multiLevelType w:val="hybridMultilevel"/>
    <w:tmpl w:val="E0BC1D80"/>
    <w:lvl w:ilvl="0" w:tplc="A8EC1A28">
      <w:start w:val="1"/>
      <w:numFmt w:val="lowerLetter"/>
      <w:lvlText w:val="%1)"/>
      <w:lvlJc w:val="left"/>
      <w:pPr>
        <w:ind w:left="1008" w:hanging="64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32CEB"/>
    <w:multiLevelType w:val="hybridMultilevel"/>
    <w:tmpl w:val="F96A07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616E5"/>
    <w:multiLevelType w:val="hybridMultilevel"/>
    <w:tmpl w:val="0EC86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791A7C"/>
    <w:multiLevelType w:val="hybridMultilevel"/>
    <w:tmpl w:val="8A4CEF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E587C"/>
    <w:multiLevelType w:val="hybridMultilevel"/>
    <w:tmpl w:val="CB2294FA"/>
    <w:lvl w:ilvl="0" w:tplc="7974D340">
      <w:start w:val="1"/>
      <w:numFmt w:val="lowerLetter"/>
      <w:lvlText w:val="%1)"/>
      <w:lvlJc w:val="left"/>
      <w:pPr>
        <w:ind w:left="936" w:hanging="576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01D7C"/>
    <w:multiLevelType w:val="hybridMultilevel"/>
    <w:tmpl w:val="B7F4AA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009E6"/>
    <w:multiLevelType w:val="hybridMultilevel"/>
    <w:tmpl w:val="AFB8DC70"/>
    <w:lvl w:ilvl="0" w:tplc="56C2B4C6">
      <w:start w:val="1"/>
      <w:numFmt w:val="lowerLetter"/>
      <w:lvlText w:val="%1)"/>
      <w:lvlJc w:val="left"/>
      <w:pPr>
        <w:ind w:left="1008" w:hanging="64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43706"/>
    <w:multiLevelType w:val="hybridMultilevel"/>
    <w:tmpl w:val="F96A07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76309"/>
    <w:multiLevelType w:val="hybridMultilevel"/>
    <w:tmpl w:val="25E641F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806D5"/>
    <w:multiLevelType w:val="hybridMultilevel"/>
    <w:tmpl w:val="C5028582"/>
    <w:lvl w:ilvl="0" w:tplc="505677FC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E24286E"/>
    <w:multiLevelType w:val="hybridMultilevel"/>
    <w:tmpl w:val="3DB850AC"/>
    <w:lvl w:ilvl="0" w:tplc="578AB31E">
      <w:start w:val="1"/>
      <w:numFmt w:val="lowerLetter"/>
      <w:lvlText w:val="%1)"/>
      <w:lvlJc w:val="left"/>
      <w:pPr>
        <w:ind w:left="1008" w:hanging="64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D5F1C"/>
    <w:multiLevelType w:val="hybridMultilevel"/>
    <w:tmpl w:val="25E641F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12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10"/>
  </w:num>
  <w:num w:numId="10">
    <w:abstractNumId w:val="3"/>
  </w:num>
  <w:num w:numId="11">
    <w:abstractNumId w:val="11"/>
  </w:num>
  <w:num w:numId="12">
    <w:abstractNumId w:val="1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13"/>
    <w:rsid w:val="00013DF0"/>
    <w:rsid w:val="000158E6"/>
    <w:rsid w:val="00055FAF"/>
    <w:rsid w:val="00080975"/>
    <w:rsid w:val="000B637F"/>
    <w:rsid w:val="000E196B"/>
    <w:rsid w:val="001924FE"/>
    <w:rsid w:val="0020739A"/>
    <w:rsid w:val="00257657"/>
    <w:rsid w:val="002D62CD"/>
    <w:rsid w:val="002E0422"/>
    <w:rsid w:val="00341242"/>
    <w:rsid w:val="00394C82"/>
    <w:rsid w:val="00401CC3"/>
    <w:rsid w:val="00455E51"/>
    <w:rsid w:val="00455EE5"/>
    <w:rsid w:val="00480FF3"/>
    <w:rsid w:val="00533304"/>
    <w:rsid w:val="00657A5A"/>
    <w:rsid w:val="00667E58"/>
    <w:rsid w:val="00705A78"/>
    <w:rsid w:val="00707D2E"/>
    <w:rsid w:val="00711511"/>
    <w:rsid w:val="007A160A"/>
    <w:rsid w:val="007D68D7"/>
    <w:rsid w:val="00804949"/>
    <w:rsid w:val="008123FC"/>
    <w:rsid w:val="00816F66"/>
    <w:rsid w:val="008A3B8F"/>
    <w:rsid w:val="008A6448"/>
    <w:rsid w:val="008E3DD0"/>
    <w:rsid w:val="009216CA"/>
    <w:rsid w:val="00932858"/>
    <w:rsid w:val="00935D86"/>
    <w:rsid w:val="00953313"/>
    <w:rsid w:val="009849F8"/>
    <w:rsid w:val="009A6AB2"/>
    <w:rsid w:val="00A044F7"/>
    <w:rsid w:val="00A859DB"/>
    <w:rsid w:val="00AC39E6"/>
    <w:rsid w:val="00AD2A92"/>
    <w:rsid w:val="00B151BD"/>
    <w:rsid w:val="00BC3728"/>
    <w:rsid w:val="00C24B38"/>
    <w:rsid w:val="00CC675A"/>
    <w:rsid w:val="00D10E51"/>
    <w:rsid w:val="00D710A4"/>
    <w:rsid w:val="00DE4ED9"/>
    <w:rsid w:val="00E3386A"/>
    <w:rsid w:val="00E67367"/>
    <w:rsid w:val="00EB14F9"/>
    <w:rsid w:val="00F22220"/>
    <w:rsid w:val="00F6317B"/>
    <w:rsid w:val="00FB70AA"/>
    <w:rsid w:val="00FE55B7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252A6-363A-40DC-A80F-936E42A8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0E19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53313"/>
    <w:rPr>
      <w:b/>
      <w:bCs/>
    </w:rPr>
  </w:style>
  <w:style w:type="paragraph" w:customStyle="1" w:styleId="default">
    <w:name w:val="default"/>
    <w:basedOn w:val="Normal"/>
    <w:rsid w:val="0095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53313"/>
    <w:rPr>
      <w:color w:val="0000FF"/>
      <w:u w:val="single"/>
    </w:rPr>
  </w:style>
  <w:style w:type="paragraph" w:styleId="Cabealho">
    <w:name w:val="header"/>
    <w:basedOn w:val="Normal"/>
    <w:link w:val="CabealhoChar"/>
    <w:rsid w:val="00FB70A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B70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E196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PargrafodaLista">
    <w:name w:val="List Paragraph"/>
    <w:basedOn w:val="Normal"/>
    <w:uiPriority w:val="34"/>
    <w:qFormat/>
    <w:rsid w:val="000E196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nsultacadastral.inss.gov.br/Esocial/pages/index.x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3328</Words>
  <Characters>17974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Arquivos</cp:lastModifiedBy>
  <cp:revision>2</cp:revision>
  <dcterms:created xsi:type="dcterms:W3CDTF">2022-04-11T18:05:00Z</dcterms:created>
  <dcterms:modified xsi:type="dcterms:W3CDTF">2022-04-11T18:05:00Z</dcterms:modified>
</cp:coreProperties>
</file>